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5477E" w14:textId="7943671D" w:rsidR="00395511" w:rsidRDefault="004659BC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9C8A2" wp14:editId="3C0A2DEB">
                <wp:simplePos x="0" y="0"/>
                <wp:positionH relativeFrom="column">
                  <wp:posOffset>2414905</wp:posOffset>
                </wp:positionH>
                <wp:positionV relativeFrom="paragraph">
                  <wp:posOffset>262890</wp:posOffset>
                </wp:positionV>
                <wp:extent cx="5507355" cy="4286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2A68" w14:textId="77777777" w:rsidR="00395511" w:rsidRPr="00CD430A" w:rsidRDefault="00375B6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r w:rsidRPr="00375B6E">
                              <w:rPr>
                                <w:lang w:eastAsia="zh-TW"/>
                              </w:rPr>
                              <w:t>(</w:t>
                            </w: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摘自</w:t>
                            </w:r>
                            <w:r w:rsidRPr="00375B6E">
                              <w:rPr>
                                <w:lang w:eastAsia="zh-TW"/>
                              </w:rPr>
                              <w:t>2024</w:t>
                            </w: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年</w:t>
                            </w:r>
                            <w:r w:rsidRPr="00375B6E">
                              <w:rPr>
                                <w:lang w:eastAsia="zh-TW"/>
                              </w:rPr>
                              <w:t>7</w:t>
                            </w: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月</w:t>
                            </w:r>
                            <w:r w:rsidRPr="00375B6E">
                              <w:rPr>
                                <w:lang w:eastAsia="zh-TW"/>
                              </w:rPr>
                              <w:t>21</w:t>
                            </w: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日常年期第十六主日禮儀讀經內容</w:t>
                            </w:r>
                            <w:r w:rsidRPr="00375B6E">
                              <w:rPr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0.15pt;margin-top:20.7pt;width:433.6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" filled="f" stroked="f">
                <v:textbox>
                  <w:txbxContent>
                    <w:p w14:paraId="10502A68" w14:textId="77777777" w:rsidR="00395511" w:rsidRPr="00CD430A" w:rsidRDefault="00375B6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r w:rsidRPr="00375B6E">
                        <w:rPr>
                          <w:lang w:eastAsia="zh-TW"/>
                        </w:rPr>
                        <w:t>(</w:t>
                      </w: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摘自</w:t>
                      </w:r>
                      <w:r w:rsidRPr="00375B6E">
                        <w:rPr>
                          <w:lang w:eastAsia="zh-TW"/>
                        </w:rPr>
                        <w:t>2024</w:t>
                      </w: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年</w:t>
                      </w:r>
                      <w:r w:rsidRPr="00375B6E">
                        <w:rPr>
                          <w:lang w:eastAsia="zh-TW"/>
                        </w:rPr>
                        <w:t>7</w:t>
                      </w: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月</w:t>
                      </w:r>
                      <w:r w:rsidRPr="00375B6E">
                        <w:rPr>
                          <w:lang w:eastAsia="zh-TW"/>
                        </w:rPr>
                        <w:t>21</w:t>
                      </w: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日常年期第十六主日禮儀讀經內容</w:t>
                      </w:r>
                      <w:r w:rsidRPr="00375B6E">
                        <w:rPr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70E6B">
        <w:rPr>
          <w:b/>
          <w:color w:val="9BBB59" w:themeColor="accent3"/>
        </w:rPr>
        <w:drawing>
          <wp:anchor distT="0" distB="0" distL="114300" distR="114300" simplePos="0" relativeHeight="251704832" behindDoc="0" locked="0" layoutInCell="1" allowOverlap="1" wp14:anchorId="65B98AD4" wp14:editId="2001C6B0">
            <wp:simplePos x="0" y="0"/>
            <wp:positionH relativeFrom="column">
              <wp:posOffset>7854107</wp:posOffset>
            </wp:positionH>
            <wp:positionV relativeFrom="paragraph">
              <wp:posOffset>-694055</wp:posOffset>
            </wp:positionV>
            <wp:extent cx="1476375" cy="103344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0" t="13254" r="7609" b="21944"/>
                    <a:stretch/>
                  </pic:blipFill>
                  <pic:spPr bwMode="auto">
                    <a:xfrm>
                      <a:off x="0" y="0"/>
                      <a:ext cx="1476375" cy="103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83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3265E" wp14:editId="79A09A53">
                <wp:simplePos x="0" y="0"/>
                <wp:positionH relativeFrom="column">
                  <wp:posOffset>-318770</wp:posOffset>
                </wp:positionH>
                <wp:positionV relativeFrom="paragraph">
                  <wp:posOffset>-195911</wp:posOffset>
                </wp:positionV>
                <wp:extent cx="1052195" cy="779228"/>
                <wp:effectExtent l="0" t="0" r="0" b="19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792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8DCA" w14:textId="77777777" w:rsidR="00A254CA" w:rsidRPr="00AC29B9" w:rsidRDefault="00375B6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C29B9"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  <w:p w14:paraId="417D893D" w14:textId="7C3F4523" w:rsidR="00530835" w:rsidRPr="00530835" w:rsidRDefault="0053083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Cs/>
                                <w:sz w:val="24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ush Squad - Demo Version" w:hAnsi="Brush Squad - Demo Version" w:cs="Noto Sans" w:hint="eastAsia"/>
                                <w:bCs/>
                                <w:sz w:val="24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>
                              <w:rPr>
                                <w:rFonts w:ascii="Brush Squad - Demo Version" w:hAnsi="Brush Squad - Demo Version" w:cs="Noto Sans" w:hint="eastAsia"/>
                                <w:bCs/>
                                <w:sz w:val="24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Brush Squad - Demo Version" w:hAnsi="Brush Squad - Demo Version" w:cs="Noto Sans" w:hint="eastAsia"/>
                                <w:bCs/>
                                <w:sz w:val="24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Brush Squad - Demo Version" w:hAnsi="Brush Squad - Demo Version" w:cs="Noto Sans" w:hint="eastAsia"/>
                                <w:bCs/>
                                <w:sz w:val="24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5.1pt;margin-top:-15.45pt;width:82.85pt;height:6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" filled="f" stroked="f">
                <v:textbox>
                  <w:txbxContent>
                    <w:p w14:paraId="7BBE8DCA" w14:textId="77777777" w:rsidR="00A254CA" w:rsidRPr="00AC29B9" w:rsidRDefault="00375B6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C29B9"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  <w:p w14:paraId="417D893D" w14:textId="7C3F4523" w:rsidR="00530835" w:rsidRPr="00530835" w:rsidRDefault="0053083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Cs/>
                          <w:sz w:val="24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ush Squad - Demo Version" w:hAnsi="Brush Squad - Demo Version" w:cs="Noto Sans" w:hint="eastAsia"/>
                          <w:bCs/>
                          <w:sz w:val="24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>
                        <w:rPr>
                          <w:rFonts w:ascii="Brush Squad - Demo Version" w:hAnsi="Brush Squad - Demo Version" w:cs="Noto Sans" w:hint="eastAsia"/>
                          <w:bCs/>
                          <w:sz w:val="24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Brush Squad - Demo Version" w:hAnsi="Brush Squad - Demo Version" w:cs="Noto Sans" w:hint="eastAsia"/>
                          <w:bCs/>
                          <w:sz w:val="24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>
                        <w:rPr>
                          <w:rFonts w:ascii="Brush Squad - Demo Version" w:hAnsi="Brush Squad - Demo Version" w:cs="Noto Sans" w:hint="eastAsia"/>
                          <w:bCs/>
                          <w:sz w:val="24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375B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FF0FB" wp14:editId="7E4CA4C5">
                <wp:simplePos x="0" y="0"/>
                <wp:positionH relativeFrom="column">
                  <wp:posOffset>2354580</wp:posOffset>
                </wp:positionH>
                <wp:positionV relativeFrom="paragraph">
                  <wp:posOffset>-97790</wp:posOffset>
                </wp:positionV>
                <wp:extent cx="5589905" cy="437515"/>
                <wp:effectExtent l="0" t="0" r="0" b="63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9AA53" w14:textId="77777777" w:rsidR="00CD430A" w:rsidRPr="00B97248" w:rsidRDefault="00375B6E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｢上主是我的牧者，我</w:t>
                            </w:r>
                            <w:bookmarkStart w:id="0" w:name="_GoBack"/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實在一無所缺。</w:t>
                            </w: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｣（詠</w:t>
                            </w:r>
                            <w:r w:rsidRPr="00375B6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23:1</w:t>
                            </w: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FF0FB" id="_x0000_s1027" type="#_x0000_t202" style="position:absolute;margin-left:185.4pt;margin-top:-7.7pt;width:440.15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" filled="f" stroked="f">
                <v:textbox>
                  <w:txbxContent>
                    <w:p w14:paraId="7FF9AA53" w14:textId="77777777" w:rsidR="00CD430A" w:rsidRPr="00B97248" w:rsidRDefault="00375B6E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｢上主是我的牧者，我實在一無所缺。</w:t>
                      </w: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｣（詠</w:t>
                      </w:r>
                      <w:r w:rsidRPr="00375B6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23:1</w:t>
                      </w: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5B6E"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5A26BB" wp14:editId="29D7C10B">
                <wp:simplePos x="0" y="0"/>
                <wp:positionH relativeFrom="column">
                  <wp:posOffset>2068830</wp:posOffset>
                </wp:positionH>
                <wp:positionV relativeFrom="paragraph">
                  <wp:posOffset>-658495</wp:posOffset>
                </wp:positionV>
                <wp:extent cx="6049010" cy="659219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3ED8E0" w14:textId="77777777" w:rsidR="00395511" w:rsidRPr="00B97248" w:rsidRDefault="00375B6E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B6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讓我們一起關心身邊的人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2.9pt;margin-top:-51.85pt;width:476.3pt;height:5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" filled="f" stroked="f">
                <v:textbox>
                  <w:txbxContent>
                    <w:p w14:paraId="5B3ED8E0" w14:textId="77777777" w:rsidR="00395511" w:rsidRPr="00B97248" w:rsidRDefault="00375B6E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B6E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讓我們一起關心身邊的人</w:t>
                      </w:r>
                    </w:p>
                  </w:txbxContent>
                </v:textbox>
              </v:shape>
            </w:pict>
          </mc:Fallback>
        </mc:AlternateContent>
      </w:r>
      <w:r w:rsidR="00375B6E">
        <w:rPr>
          <w:b/>
          <w:color w:val="9BBB59" w:themeColor="accent3"/>
        </w:rPr>
        <w:drawing>
          <wp:anchor distT="0" distB="0" distL="114300" distR="114300" simplePos="0" relativeHeight="251703808" behindDoc="1" locked="0" layoutInCell="1" allowOverlap="1" wp14:anchorId="70B77C57" wp14:editId="5752A320">
            <wp:simplePos x="0" y="0"/>
            <wp:positionH relativeFrom="column">
              <wp:posOffset>-889162</wp:posOffset>
            </wp:positionH>
            <wp:positionV relativeFrom="paragraph">
              <wp:posOffset>-793056</wp:posOffset>
            </wp:positionV>
            <wp:extent cx="10701360" cy="7291484"/>
            <wp:effectExtent l="0" t="0" r="5080" b="50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7_int_A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360" cy="7291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49333" w14:textId="2118FCFB" w:rsidR="00E00C0E" w:rsidRDefault="00143D7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2B9C29" wp14:editId="578B59B8">
                <wp:simplePos x="0" y="0"/>
                <wp:positionH relativeFrom="column">
                  <wp:posOffset>-423545</wp:posOffset>
                </wp:positionH>
                <wp:positionV relativeFrom="paragraph">
                  <wp:posOffset>2326005</wp:posOffset>
                </wp:positionV>
                <wp:extent cx="3149600" cy="78105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64AC" w14:textId="3BB5A0E0" w:rsidR="00395511" w:rsidRPr="0056261B" w:rsidRDefault="00375B6E" w:rsidP="0056261B">
                            <w:pPr>
                              <w:adjustRightInd w:val="0"/>
                              <w:snapToGrid w:val="0"/>
                              <w:spacing w:after="0" w:line="168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牧羊人</w:t>
                            </w:r>
                            <w:r w:rsidR="007A7098"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需要照顧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很多羊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他坐在草地邊的一塊大石頭上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看守著他的羊群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CN"/>
                              </w:rPr>
                              <w:t>小羊兒也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安靜吃著草。他仔細的觀察四周，以防狼來攻擊牠們。他愛他的羊，並小心看顧著牠們。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B9C29" id="_x0000_s1030" type="#_x0000_t202" style="position:absolute;margin-left:-33.35pt;margin-top:183.15pt;width:248pt;height:6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" filled="f" stroked="f">
                <v:textbox>
                  <w:txbxContent>
                    <w:p w14:paraId="380064AC" w14:textId="3BB5A0E0" w:rsidR="00395511" w:rsidRPr="0056261B" w:rsidRDefault="00375B6E" w:rsidP="0056261B">
                      <w:pPr>
                        <w:adjustRightInd w:val="0"/>
                        <w:snapToGrid w:val="0"/>
                        <w:spacing w:after="0" w:line="168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sz w:val="20"/>
                          <w:szCs w:val="24"/>
                          <w:lang w:eastAsia="zh-TW"/>
                        </w:rPr>
                      </w:pP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牧羊人</w:t>
                      </w:r>
                      <w:r w:rsidR="007A7098"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需要照顧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很多羊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。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他坐在草地邊的一塊大石頭上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，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看守著他的羊群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。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CN"/>
                        </w:rPr>
                        <w:t>小羊兒也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安靜吃著草。他仔細的觀察四周，以防狼來攻擊牠們。他愛他的羊，並小心看顧著牠們。</w:t>
                      </w:r>
                    </w:p>
                  </w:txbxContent>
                </v:textbox>
              </v:shape>
            </w:pict>
          </mc:Fallback>
        </mc:AlternateContent>
      </w:r>
      <w:r w:rsidR="00455B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901C6" wp14:editId="3685EF95">
                <wp:simplePos x="0" y="0"/>
                <wp:positionH relativeFrom="column">
                  <wp:posOffset>6247130</wp:posOffset>
                </wp:positionH>
                <wp:positionV relativeFrom="paragraph">
                  <wp:posOffset>5083810</wp:posOffset>
                </wp:positionV>
                <wp:extent cx="3086100" cy="7143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E94" w14:textId="77777777" w:rsidR="007714EB" w:rsidRPr="00455BBE" w:rsidRDefault="00375B6E" w:rsidP="00455BBE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455BBE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媽媽很高興，以至於她看起來不再那麼累了。後來我知道她不喜歡用手攪拌食材，因此我常常幫她做肉丸，這樣她就不會累了！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901C6" id="_x0000_s1031" type="#_x0000_t202" style="position:absolute;margin-left:491.9pt;margin-top:400.3pt;width:243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" filled="f" stroked="f">
                <v:textbox>
                  <w:txbxContent>
                    <w:p w14:paraId="7183FE94" w14:textId="77777777" w:rsidR="007714EB" w:rsidRPr="00455BBE" w:rsidRDefault="00375B6E" w:rsidP="00455BBE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455BBE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媽媽很高興，以至於她看起來不再那麼累了。後來我知道她不喜歡用手攪拌食材，因此我常常幫她做肉丸，這樣她就不會累了！</w:t>
                      </w:r>
                    </w:p>
                  </w:txbxContent>
                </v:textbox>
              </v:shape>
            </w:pict>
          </mc:Fallback>
        </mc:AlternateContent>
      </w:r>
      <w:r w:rsidR="0056261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4FB20" wp14:editId="3062C5DB">
                <wp:simplePos x="0" y="0"/>
                <wp:positionH relativeFrom="column">
                  <wp:posOffset>-461645</wp:posOffset>
                </wp:positionH>
                <wp:positionV relativeFrom="paragraph">
                  <wp:posOffset>5092700</wp:posOffset>
                </wp:positionV>
                <wp:extent cx="3270250" cy="7143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2DCB" w14:textId="77777777" w:rsidR="007A7098" w:rsidRDefault="007A7098" w:rsidP="0056261B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SimSun" w:hAnsi="Microsoft JhengHei" w:cs="Microsoft JhengHei"/>
                                <w:sz w:val="20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以下是</w:t>
                            </w:r>
                            <w:r w:rsidR="00375B6E"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來自荷蘭的達米恩的經驗：</w:t>
                            </w:r>
                          </w:p>
                          <w:p w14:paraId="43E6ED64" w14:textId="00EDC1F3" w:rsidR="00395511" w:rsidRPr="0056261B" w:rsidRDefault="00375B6E" w:rsidP="0056261B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放假期間，媽媽還要煮飯給我們吃。我看到她有點累，就問她是否需要我幫忙，她說我可以幫她做肉丸。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4FB20" id="_x0000_s1032" type="#_x0000_t202" style="position:absolute;margin-left:-36.35pt;margin-top:401pt;width:257.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iN/AEAANQDAAAOAAAAZHJzL2Uyb0RvYy54bWysU11v2yAUfZ+0/4B4X+y4SdNaIVXXrtOk&#10;7kPq9gMIxjEacBmQ2Nmv7wW7abS9TfMDAq7vufece1jfDEaTg/RBgWV0PispkVZAo+yO0R/fH95d&#10;UR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" filled="f" stroked="f">
                <v:textbox>
                  <w:txbxContent>
                    <w:p w14:paraId="3C362DCB" w14:textId="77777777" w:rsidR="007A7098" w:rsidRDefault="007A7098" w:rsidP="0056261B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SimSun" w:hAnsi="Microsoft JhengHei" w:cs="Microsoft JhengHei"/>
                          <w:sz w:val="20"/>
                          <w:szCs w:val="24"/>
                          <w:lang w:eastAsia="zh-TW"/>
                        </w:rPr>
                      </w:pPr>
                      <w:r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以下是</w:t>
                      </w:r>
                      <w:r w:rsidR="00375B6E"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來自荷蘭的達米恩的經驗：</w:t>
                      </w:r>
                    </w:p>
                    <w:p w14:paraId="43E6ED64" w14:textId="00EDC1F3" w:rsidR="00395511" w:rsidRPr="0056261B" w:rsidRDefault="00375B6E" w:rsidP="0056261B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放假期間，媽媽還要煮飯給我們吃。我看到她有點累，就問她是否需要我幫忙，她說我可以幫她做肉丸。</w:t>
                      </w:r>
                    </w:p>
                  </w:txbxContent>
                </v:textbox>
              </v:shape>
            </w:pict>
          </mc:Fallback>
        </mc:AlternateContent>
      </w:r>
      <w:r w:rsidR="0056261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241F" wp14:editId="226F90A1">
                <wp:simplePos x="0" y="0"/>
                <wp:positionH relativeFrom="column">
                  <wp:posOffset>2910205</wp:posOffset>
                </wp:positionH>
                <wp:positionV relativeFrom="paragraph">
                  <wp:posOffset>5073650</wp:posOffset>
                </wp:positionV>
                <wp:extent cx="3117850" cy="7048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92AC" w14:textId="0587862A" w:rsidR="00395511" w:rsidRPr="007A7098" w:rsidRDefault="00375B6E" w:rsidP="0056261B">
                            <w:pPr>
                              <w:adjustRightInd w:val="0"/>
                              <w:snapToGrid w:val="0"/>
                              <w:spacing w:before="100" w:beforeAutospacing="1" w:after="0" w:line="192" w:lineRule="auto"/>
                              <w:jc w:val="both"/>
                              <w:rPr>
                                <w:rFonts w:ascii="Arial Narrow" w:eastAsia="SimSun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我立即按照她的指導開始把雞蛋、肉和所有香料混合在一起，做成了肉丸。那天晚上媽媽煮了肉丸，我們吃了一頓非常美味的晚餐。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D241F" id="_x0000_s1033" type="#_x0000_t202" style="position:absolute;margin-left:229.15pt;margin-top:399.5pt;width:24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" filled="f" stroked="f">
                <v:textbox>
                  <w:txbxContent>
                    <w:p w14:paraId="368D92AC" w14:textId="0587862A" w:rsidR="00395511" w:rsidRPr="007A7098" w:rsidRDefault="00375B6E" w:rsidP="0056261B">
                      <w:pPr>
                        <w:adjustRightInd w:val="0"/>
                        <w:snapToGrid w:val="0"/>
                        <w:spacing w:before="100" w:beforeAutospacing="1" w:after="0" w:line="192" w:lineRule="auto"/>
                        <w:jc w:val="both"/>
                        <w:rPr>
                          <w:rFonts w:ascii="Arial Narrow" w:eastAsia="SimSun" w:hAnsi="Arial Narrow"/>
                          <w:sz w:val="20"/>
                          <w:szCs w:val="20"/>
                          <w:lang w:eastAsia="zh-TW"/>
                        </w:rPr>
                      </w:pP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我立即按照她的指導開始把雞蛋、肉和所有香料混合在一起，做成了肉丸。那天晚上媽媽煮了肉丸，我們吃了一頓非常美味的晚餐。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61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0C4263" wp14:editId="4A5B97E5">
                <wp:simplePos x="0" y="0"/>
                <wp:positionH relativeFrom="column">
                  <wp:posOffset>6243955</wp:posOffset>
                </wp:positionH>
                <wp:positionV relativeFrom="paragraph">
                  <wp:posOffset>2324100</wp:posOffset>
                </wp:positionV>
                <wp:extent cx="3079750" cy="7143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451D" w14:textId="5DA362F4" w:rsidR="00395511" w:rsidRPr="0056261B" w:rsidRDefault="00375B6E" w:rsidP="0056261B">
                            <w:pPr>
                              <w:adjustRightInd w:val="0"/>
                              <w:snapToGrid w:val="0"/>
                              <w:spacing w:after="0" w:line="168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耶穌總是</w:t>
                            </w:r>
                            <w:r w:rsidR="00530835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與我們一起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，並且照顧我們。祂不但認識我們</w:t>
                            </w:r>
                            <w:r w:rsidR="00530835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還能叫出我們的名字</w:t>
                            </w:r>
                            <w:r w:rsidR="00530835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祂不希望我們任何人感到孤獨或迷失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祂愛我們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，又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幫助我們</w:t>
                            </w:r>
                            <w:r w:rsidR="00530835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關心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身邊的人。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C4263" id="_x0000_s1034" type="#_x0000_t202" style="position:absolute;margin-left:491.65pt;margin-top:183pt;width:242.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" filled="f" stroked="f">
                <v:textbox>
                  <w:txbxContent>
                    <w:p w14:paraId="7BB6451D" w14:textId="5DA362F4" w:rsidR="00395511" w:rsidRPr="0056261B" w:rsidRDefault="00375B6E" w:rsidP="0056261B">
                      <w:pPr>
                        <w:adjustRightInd w:val="0"/>
                        <w:snapToGrid w:val="0"/>
                        <w:spacing w:after="0" w:line="168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耶穌總是</w:t>
                      </w:r>
                      <w:r w:rsidR="00530835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與我們一起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，並且照顧我們。祂不但認識我們</w:t>
                      </w:r>
                      <w:r w:rsidR="00530835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，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還能叫出我們的名字</w:t>
                      </w:r>
                      <w:r w:rsidR="00530835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。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祂不希望我們任何人感到孤獨或迷失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。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祂愛我們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，又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幫助我們</w:t>
                      </w:r>
                      <w:r w:rsidR="00530835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關心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身邊的人。</w:t>
                      </w:r>
                    </w:p>
                  </w:txbxContent>
                </v:textbox>
              </v:shape>
            </w:pict>
          </mc:Fallback>
        </mc:AlternateContent>
      </w:r>
      <w:r w:rsidR="0056261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DF146B" wp14:editId="5A66775D">
                <wp:simplePos x="0" y="0"/>
                <wp:positionH relativeFrom="column">
                  <wp:posOffset>2903855</wp:posOffset>
                </wp:positionH>
                <wp:positionV relativeFrom="paragraph">
                  <wp:posOffset>2329815</wp:posOffset>
                </wp:positionV>
                <wp:extent cx="312420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4545" w14:textId="352D2A12" w:rsidR="002F5DBF" w:rsidRPr="0056261B" w:rsidRDefault="00375B6E" w:rsidP="00375B6E">
                            <w:pPr>
                              <w:adjustRightInd w:val="0"/>
                              <w:snapToGrid w:val="0"/>
                              <w:spacing w:after="0" w:line="168" w:lineRule="auto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耶穌對待祂的朋友也是這樣的。有一天，祂看到他們累了，就邀請他們一起搭船去一處安靜的地方。但當他們到達那裡，有一大群人正在等待著耶穌。</w:t>
                            </w:r>
                            <w:r w:rsidR="00143D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於是</w:t>
                            </w:r>
                            <w:r w:rsidR="007A7098">
                              <w:rPr>
                                <w:rFonts w:ascii="Microsoft JhengHei" w:eastAsia="SimSun" w:hAnsi="Microsoft JhengHei" w:cs="Microsoft JhengHei" w:hint="eastAsia"/>
                                <w:sz w:val="20"/>
                                <w:szCs w:val="24"/>
                                <w:lang w:eastAsia="zh-CN"/>
                              </w:rPr>
                              <w:t>，</w:t>
                            </w:r>
                            <w:r w:rsidR="00143D7D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耶穌也</w:t>
                            </w:r>
                            <w:r w:rsidR="00530835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教導他們</w:t>
                            </w:r>
                            <w:r w:rsidRPr="0056261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F146B" id="_x0000_s1035" type="#_x0000_t202" style="position:absolute;margin-left:228.65pt;margin-top:183.45pt;width:246pt;height:5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" filled="f" stroked="f">
                <v:textbox>
                  <w:txbxContent>
                    <w:p w14:paraId="31EF4545" w14:textId="352D2A12" w:rsidR="002F5DBF" w:rsidRPr="0056261B" w:rsidRDefault="00375B6E" w:rsidP="00375B6E">
                      <w:pPr>
                        <w:adjustRightInd w:val="0"/>
                        <w:snapToGrid w:val="0"/>
                        <w:spacing w:after="0" w:line="168" w:lineRule="auto"/>
                        <w:jc w:val="both"/>
                        <w:rPr>
                          <w:sz w:val="20"/>
                          <w:lang w:eastAsia="zh-TW"/>
                        </w:rPr>
                      </w:pP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耶穌對待祂的朋友也是這樣的。有一天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，祂看到他們累了，就邀請他們一起搭船去一處安靜的地方。但當他們到達那裡，有一大群人正在等待著耶穌。</w:t>
                      </w:r>
                      <w:r w:rsidR="00143D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於是</w:t>
                      </w:r>
                      <w:r w:rsidR="007A7098">
                        <w:rPr>
                          <w:rFonts w:ascii="Microsoft JhengHei" w:eastAsia="SimSun" w:hAnsi="Microsoft JhengHei" w:cs="Microsoft JhengHei" w:hint="eastAsia"/>
                          <w:sz w:val="20"/>
                          <w:szCs w:val="24"/>
                          <w:lang w:eastAsia="zh-CN"/>
                        </w:rPr>
                        <w:t>，</w:t>
                      </w:r>
                      <w:r w:rsidR="00143D7D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耶穌也</w:t>
                      </w:r>
                      <w:r w:rsidR="00530835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教導他們</w:t>
                      </w:r>
                      <w:r w:rsidRPr="0056261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6C01F" w14:textId="77777777" w:rsidR="00C9126A" w:rsidRDefault="00C9126A" w:rsidP="00A67ED3">
      <w:pPr>
        <w:spacing w:after="0" w:line="240" w:lineRule="auto"/>
      </w:pPr>
      <w:r>
        <w:separator/>
      </w:r>
    </w:p>
  </w:endnote>
  <w:endnote w:type="continuationSeparator" w:id="0">
    <w:p w14:paraId="7D50B927" w14:textId="77777777" w:rsidR="00C9126A" w:rsidRDefault="00C9126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30674" w14:textId="77777777" w:rsidR="00C9126A" w:rsidRDefault="00C9126A" w:rsidP="00A67ED3">
      <w:pPr>
        <w:spacing w:after="0" w:line="240" w:lineRule="auto"/>
      </w:pPr>
      <w:r>
        <w:separator/>
      </w:r>
    </w:p>
  </w:footnote>
  <w:footnote w:type="continuationSeparator" w:id="0">
    <w:p w14:paraId="44005485" w14:textId="77777777" w:rsidR="00C9126A" w:rsidRDefault="00C9126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24611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30EF7"/>
    <w:rsid w:val="00143D7D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75B6E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22F3C"/>
    <w:rsid w:val="00451683"/>
    <w:rsid w:val="00455BBE"/>
    <w:rsid w:val="00456618"/>
    <w:rsid w:val="0046040F"/>
    <w:rsid w:val="0046060E"/>
    <w:rsid w:val="00461763"/>
    <w:rsid w:val="004659BC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19D6"/>
    <w:rsid w:val="00530835"/>
    <w:rsid w:val="005328E7"/>
    <w:rsid w:val="00542BE7"/>
    <w:rsid w:val="0056261B"/>
    <w:rsid w:val="005B5CB4"/>
    <w:rsid w:val="005B6FB9"/>
    <w:rsid w:val="005F4A33"/>
    <w:rsid w:val="00600655"/>
    <w:rsid w:val="00610831"/>
    <w:rsid w:val="00625AAF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38BA"/>
    <w:rsid w:val="006E5F0B"/>
    <w:rsid w:val="006E706F"/>
    <w:rsid w:val="00716B8C"/>
    <w:rsid w:val="00722E6C"/>
    <w:rsid w:val="00725EDD"/>
    <w:rsid w:val="00734736"/>
    <w:rsid w:val="00735FEA"/>
    <w:rsid w:val="00753499"/>
    <w:rsid w:val="007637E5"/>
    <w:rsid w:val="007714EB"/>
    <w:rsid w:val="00780FA6"/>
    <w:rsid w:val="007A7098"/>
    <w:rsid w:val="007C4A2E"/>
    <w:rsid w:val="007C4DCA"/>
    <w:rsid w:val="007C5AA5"/>
    <w:rsid w:val="007D4632"/>
    <w:rsid w:val="007E088C"/>
    <w:rsid w:val="007F17A6"/>
    <w:rsid w:val="007F35CB"/>
    <w:rsid w:val="00805D09"/>
    <w:rsid w:val="00816725"/>
    <w:rsid w:val="00817AC4"/>
    <w:rsid w:val="00821C5D"/>
    <w:rsid w:val="0083056C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533B6"/>
    <w:rsid w:val="00970E6B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C29B9"/>
    <w:rsid w:val="00AD7089"/>
    <w:rsid w:val="00AD7661"/>
    <w:rsid w:val="00AE3402"/>
    <w:rsid w:val="00AE5F38"/>
    <w:rsid w:val="00AE704F"/>
    <w:rsid w:val="00B1322D"/>
    <w:rsid w:val="00B15CCE"/>
    <w:rsid w:val="00B64CB4"/>
    <w:rsid w:val="00B72407"/>
    <w:rsid w:val="00B7672A"/>
    <w:rsid w:val="00B804DC"/>
    <w:rsid w:val="00B90393"/>
    <w:rsid w:val="00B92D46"/>
    <w:rsid w:val="00B97248"/>
    <w:rsid w:val="00BB15FD"/>
    <w:rsid w:val="00BC018B"/>
    <w:rsid w:val="00BD26D6"/>
    <w:rsid w:val="00BD4692"/>
    <w:rsid w:val="00BE2050"/>
    <w:rsid w:val="00C02B40"/>
    <w:rsid w:val="00C11535"/>
    <w:rsid w:val="00C21C1D"/>
    <w:rsid w:val="00C319D9"/>
    <w:rsid w:val="00C457D8"/>
    <w:rsid w:val="00C458D7"/>
    <w:rsid w:val="00C565BB"/>
    <w:rsid w:val="00C65999"/>
    <w:rsid w:val="00C86077"/>
    <w:rsid w:val="00C87078"/>
    <w:rsid w:val="00C870D9"/>
    <w:rsid w:val="00C9126A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B7270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22A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2024-06-20T02:33:00Z</dcterms:created>
  <dcterms:modified xsi:type="dcterms:W3CDTF">2024-07-01T21:15:00Z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44e8a064eb3a565683c98d2eb8b886ce5ff632a4d012fedebb3041711e06c51e</vt:lpwstr>
  </property>
</Properties>
</file>