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02E44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05E81E2D" wp14:editId="34DA458B">
            <wp:simplePos x="0" y="0"/>
            <wp:positionH relativeFrom="column">
              <wp:posOffset>8196580</wp:posOffset>
            </wp:positionH>
            <wp:positionV relativeFrom="paragraph">
              <wp:posOffset>-822325</wp:posOffset>
            </wp:positionV>
            <wp:extent cx="1143000" cy="1051728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5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90E31C3" wp14:editId="0097BB6B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82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7FDA67A" wp14:editId="38E86F69">
                <wp:simplePos x="0" y="0"/>
                <wp:positionH relativeFrom="column">
                  <wp:posOffset>2357755</wp:posOffset>
                </wp:positionH>
                <wp:positionV relativeFrom="paragraph">
                  <wp:posOffset>-356235</wp:posOffset>
                </wp:positionV>
                <wp:extent cx="5543550" cy="2952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AD182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« Le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Seigneur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est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mon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berger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: je ne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manque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rien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. » (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Psaume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23[22],1).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5.65pt;margin-top:-28.05pt;width:436.5pt;height:23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5ODQIAAPoDAAAOAAAAZHJzL2Uyb0RvYy54bWysU9uO0zAQfUfiHyy/07ShYdmo6Wrpsghp&#10;uUgLHzB1nMbC9hjbbVK+nrHT7VbwhsiDZWdmzsw5Pl7djEazg/RBoW34YjbnTFqBrbK7hn//dv/q&#10;LWchgm1Bo5UNP8rAb9YvX6wGV8sSe9St9IxAbKgH1/A+RlcXRRC9NBBm6KSlYIfeQKSj3xWth4HQ&#10;jS7K+fxNMaBvnUchQ6C/d1OQrzN+10kRv3RdkJHphtNsMa8+r9u0FusV1DsPrlfiNAb8wxQGlKWm&#10;Z6g7iMD2Xv0FZZTwGLCLM4GmwK5TQmYOxGYx/4PNYw9OZi4kTnBnmcL/gxWfD189U23D6aIsGLqi&#10;DQSpNbBWsShDRFYmlQYXakp+dJQex3c40m1nxsE9oPgRmMVND3Ynb73HoZfQ0pSLVFlclE44IYFs&#10;h0/YUjvYR8xAY+dNkpBEYYROt3U835AcIxP0s6qWr6uKQoJi5XVVXlW5BdRP1c6H+EGiYWnTcE8O&#10;yOhweAgxTQP1U0pqZvFeaZ1doC0bGk6YVS64iBgVyaRaGVJpnr7JNonke9vm4ghKT3tqoO2JdSI6&#10;UY7jdqTEJMUW2yPx9ziZkR4PbXr0vzgbyIgNDz/34CVn+qMlDa8Xy2Vybj4sq6uSDv4ysr2MgBUE&#10;1fDI2bTdxOz2iestad2pLMPzJKdZyWBZndNjSA6+POes5ye7/g0AAP//AwBQSwMEFAAGAAgAAAAh&#10;AFH6F07fAAAACwEAAA8AAABkcnMvZG93bnJldi54bWxMj01PwzAMhu9I/IfISNy2pFtXWGk6IRBX&#10;EOND4pY1XlvROFWTreXfzzuNo18/ev242EyuE0ccQutJQzJXIJAqb1uqNXx+vMzuQYRoyJrOE2r4&#10;wwCb8vqqMLn1I73jcRtrwSUUcqOhibHPpQxVg86Eue+ReLf3gzORx6GWdjAjl7tOLpTKpDMt8YXG&#10;9PjUYPW7PTgNX6/7n+9UvdXPbtWPflKS3FpqfXszPT6AiDjFCwxnfVaHkp12/kA2iE7D8i5ZMqph&#10;tsoSEGdikaYc7ThaZyDLQv7/oTwBAAD//wMAUEsBAi0AFAAGAAgAAAAhALaDOJL+AAAA4QEAABMA&#10;AAAAAAAAAAAAAAAAAAAAAFtDb250ZW50X1R5cGVzXS54bWxQSwECLQAUAAYACAAAACEAOP0h/9YA&#10;AACUAQAACwAAAAAAAAAAAAAAAAAvAQAAX3JlbHMvLnJlbHNQSwECLQAUAAYACAAAACEAZTp+Tg0C&#10;AAD6AwAADgAAAAAAAAAAAAAAAAAuAgAAZHJzL2Uyb0RvYy54bWxQSwECLQAUAAYACAAAACEAUfoX&#10;Tt8AAAALAQAADwAAAAAAAAAAAAAAAABnBAAAZHJzL2Rvd25yZXYueG1sUEsFBgAAAAAEAAQA8wAA&#10;AHMFAAAAAA==&#10;" filled="f" stroked="f">
                <v:textbox>
                  <w:txbxContent>
                    <w:p w:rsidR="00AF50D4" w:rsidRPr="007B2B67" w:rsidRDefault="00AD182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« Le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Seigneur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est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mon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berger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: je ne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manque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rien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. » (</w:t>
                      </w:r>
                      <w:proofErr w:type="spellStart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Psaume</w:t>
                      </w:r>
                      <w:proofErr w:type="spellEnd"/>
                      <w:r w:rsidRPr="00AD182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23[22],1).</w:t>
                      </w:r>
                    </w:p>
                  </w:txbxContent>
                </v:textbox>
              </v:shape>
            </w:pict>
          </mc:Fallback>
        </mc:AlternateContent>
      </w:r>
      <w:r w:rsidR="00AD182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06F353" wp14:editId="4DB18B5F">
                <wp:simplePos x="0" y="0"/>
                <wp:positionH relativeFrom="column">
                  <wp:posOffset>2225675</wp:posOffset>
                </wp:positionH>
                <wp:positionV relativeFrom="paragraph">
                  <wp:posOffset>1905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AD182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(JUILLET 2024,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21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juillet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XVIème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semaine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AD182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1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HNNOdLcAAAACAEAAA8AAABkcnMvZG93bnJldi54bWxMj8FOwzAQRO9I/QdrK3Gjdguu&#10;2pBNVYG4gihQiZsbb5Oo8TqK3Sb8Pe4JbrOa0czbfDO6VlyoD41nhPlMgSAuvW24Qvj8eLlbgQjR&#10;sDWtZ0L4oQCbYnKTm8z6gd/psouVSCUcMoNQx9hlUoayJmfCzHfEyTv63pmYzr6StjdDKnetXCi1&#10;lM40nBZq09FTTeVpd3YIX6/H7/2Dequene4GPyrJbi0Rb6fj9hFEpDH+heGKn9ChSEwHf2YbRItw&#10;r5VO0SRAXO2FXi9BHBC0moMscvn/geIXAAD//wMAUEsBAi0AFAAGAAgAAAAhALaDOJL+AAAA4QEA&#10;ABMAAAAAAAAAAAAAAAAAAAAAAFtDb250ZW50X1R5cGVzXS54bWxQSwECLQAUAAYACAAAACEAOP0h&#10;/9YAAACUAQAACwAAAAAAAAAAAAAAAAAvAQAAX3JlbHMvLnJlbHNQSwECLQAUAAYACAAAACEAmpU+&#10;oBMCAAABBAAADgAAAAAAAAAAAAAAAAAuAgAAZHJzL2Uyb0RvYy54bWxQSwECLQAUAAYACAAAACEA&#10;c0050twAAAAIAQAADwAAAAAAAAAAAAAAAABtBAAAZHJzL2Rvd25yZXYueG1sUEsFBgAAAAAEAAQA&#10;8wAAAHYFAAAAAA==&#10;" filled="f" stroked="f">
                <v:textbox>
                  <w:txbxContent>
                    <w:p w:rsidR="00395511" w:rsidRPr="00231F43" w:rsidRDefault="00AD182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(JUILLET 2024,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21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juillet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XVIème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semaine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ordinaire</w:t>
                      </w:r>
                      <w:proofErr w:type="spellEnd"/>
                      <w:r w:rsidRPr="00AD182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3C9BA5" wp14:editId="432BE481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182E" w:rsidRDefault="00AD182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Prenons soin de ceux qui sont à côté de nous.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ny0wIAAK0FAAAOAAAAZHJzL2Uyb0RvYy54bWysVEtv2zAMvg/YfxB0X524SR9GnSJLkWFA&#10;1xZrh54VWY4FyKImMYm7X19KdtKs22nYxZZIiq/vI6+uu9awrfJBgy35+GTEmbISKm3XJf/xtPx0&#10;wVlAYSthwKqSv6jAr2cfP1ztXKFyaMBUyjNyYkOxcyVvEF2RZUE2qhXhBJyypKzBtwLp6tdZ5cWO&#10;vLcmy0ejs2wHvnIepAqBpDe9ks+S/7pWEu/rOihkpuSUG6avT99V/GazK1GsvXCNlkMa4h+yaIW2&#10;FPTg6kagYBuv/3DVaukhQI0nEtoM6lpLlWqgasajd9U8NsKpVAs1J7hDm8L/cyvvtg+e6arkU86s&#10;aAmihQjKGMEqzVAFBDaNXdq5UJDxoyNz7D5DR2jv5YGEsfiu9m38U1mM9NTvl0OPVYdMknB6Ockv&#10;zyiYJN00H52PEgjZ22vnA35R0LJ4KLknDFNrxfY2IGVCpnuTGMzCUhuTcDT2NwEZ9hKViDC8joX0&#10;CccTdqsulZ/vi1lB9UI1eui5EpxcakrkVgR8EJ7IQWUR4fGePrWBXclhOHHWgP/1N3m0J8xIy9mO&#10;yFby8HMjvOLMfLWE5uV4MonsTJfJ9Dyniz/WrI41dtMugPg8ptFyMh2jPZr9sfbQPtNczGNUUgkr&#10;KXbJcX9cYD8CNFdSzefJiPjoBN7aRyej69jJ2Oan7ll4N2CBhOId7GkpineQ9LY9BvMNQq0jXqII&#10;Ull1WsWjJIp5MbgDjw0Mw7f0YLEfR6PXDX7Xa+Y1LZE4LJzIGPM3KS2ChhnRl0ZbJWXv1Tb+e3rs&#10;HSSuHAUP7rRikuLAxj+XPJ9OiHwpl28CldeCmkp7BuPMiWKltso8MQJ4MGyIsNOLi+FJyYXHGyWh&#10;T3pwuzC+r5j2l6IL20anQlIHME9uUVvspbS/DuRPCy8+SDkfOyMWx7xJHvnas3O40E5I5kML49I5&#10;vierty07ewUAAP//AwBQSwMEFAAGAAgAAAAhAEADZKbhAAAADQEAAA8AAABkcnMvZG93bnJldi54&#10;bWxMj01PwzAMhu9I/IfISNy2pF1ha2k6IRBXEOND4pY1XlvROFWTreXf453gaPvR6+ctt7PrxQnH&#10;0HnSkCwVCKTa244aDe9vT4sNiBANWdN7Qg0/GGBbXV6UprB+olc87WIjOIRCYTS0MQ6FlKFu0Zmw&#10;9AMS3w5+dCbyODbSjmbicNfLVKlb6UxH/KE1Az60WH/vjk7Dx/Ph6zNTL82juxkmPytJLpdaX1/N&#10;93cgIs7xD4azPqtDxU57fyQbRK9htdokjGpYJGmegzgj6TrjfnveZescZFXK/y2qXwAAAP//AwBQ&#10;SwECLQAUAAYACAAAACEAtoM4kv4AAADhAQAAEwAAAAAAAAAAAAAAAAAAAAAAW0NvbnRlbnRfVHlw&#10;ZXNdLnhtbFBLAQItABQABgAIAAAAIQA4/SH/1gAAAJQBAAALAAAAAAAAAAAAAAAAAC8BAABfcmVs&#10;cy8ucmVsc1BLAQItABQABgAIAAAAIQBL4Cny0wIAAK0FAAAOAAAAAAAAAAAAAAAAAC4CAABkcnMv&#10;ZTJvRG9jLnhtbFBLAQItABQABgAIAAAAIQBAA2Sm4QAAAA0BAAAPAAAAAAAAAAAAAAAAAC0FAABk&#10;cnMvZG93bnJldi54bWxQSwUGAAAAAAQABADzAAAAOwYAAAAA&#10;" filled="f" stroked="f">
                <v:textbox>
                  <w:txbxContent>
                    <w:p w:rsidR="004E2C6D" w:rsidRPr="00AD182E" w:rsidRDefault="00AD182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82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Prenons soin de ceux qui sont à côté de nous.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EA015C" wp14:editId="7D42C763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02E44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2E44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302E44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2E44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AD182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7A1C89" wp14:editId="49A592EE">
                <wp:simplePos x="0" y="0"/>
                <wp:positionH relativeFrom="column">
                  <wp:posOffset>6129655</wp:posOffset>
                </wp:positionH>
                <wp:positionV relativeFrom="paragraph">
                  <wp:posOffset>4997450</wp:posOffset>
                </wp:positionV>
                <wp:extent cx="3178175" cy="7048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60228" w:rsidRDefault="00AD182E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Maman était très heureuse et n'avait plus l'air aussi fatiguée ! Maintenant, il m'arrive encore de faire des boulettes de viande avec elle pour ne pas la fatiguer et parce qu'elle n'aime pas pétrir les ingrédients. (Damion des Pays-Bas)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3.5pt;width:250.2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uZFAIAAAIEAAAOAAAAZHJzL2Uyb0RvYy54bWysU9uO0zAQfUfiHyy/06Slpd2o6Wrpsghp&#10;uUgLHzB1nMbC9hjbbbJ8PWOnLRW8IfJgeTKe4zlnjte3g9HsKH1QaGs+nZScSSuwUXZf829fH16t&#10;OAsRbAMaraz5swz8dvPyxbp3lZxhh7qRnhGIDVXvat7F6KqiCKKTBsIEnbSUbNEbiBT6fdF46And&#10;6GJWlm+KHn3jPAoZAv29H5N8k/HbVor4uW2DjEzXnHqLefV53aW12Kyh2ntwnRKnNuAfujCgLF16&#10;gbqHCOzg1V9QRgmPAds4EWgKbFslZOZAbKblH2yeOnAycyFxgrvIFP4frPh0/OKZamh2S84sGJrR&#10;FoLUGlijWJQhIpslmXoXKjr95Oh8HN7iQCWZcnCPKL4HZnHbgd3LO++x7yQ01OY0VRZXpSNOSCC7&#10;/iM2dB0cImagofUmaUiqMEKncT1fRiSHyAT9fD1drqbLBWeCcstyvlrkGRZQnaudD/G9RMPSpuae&#10;LJDR4fgYYuoGqvORdJnFB6V1toG2rK/5zWK2yAVXGaMiuVQrU/NVmb7RN4nkO9vk4ghKj3u6QNsT&#10;60R0pByH3ZB1np/F3GHzTDJ4HE1Jj4g2HfqfnPVkyJqHHwfwkjP9wZKUN9P5PDk4B/PFckaBv87s&#10;rjNgBUHVPHI2brcxu36kfEeStyqrkWYzdnJqmYyWRTo9iuTk6zif+v10N78AAAD//wMAUEsDBBQA&#10;BgAIAAAAIQAUpl4n3wAAAAwBAAAPAAAAZHJzL2Rvd25yZXYueG1sTI/BTsMwEETvSPyDtUjcqA00&#10;aRKyqRCIK4hCK3FzYzeJiNdR7Dbh79me4Lja0cx75Xp2vTjZMXSeEG4XCoSl2puOGoTPj5ebDESI&#10;mozuPVmEHxtgXV1elLowfqJ3e9rERnAJhUIjtDEOhZShbq3TYeEHS/w7+NHpyOfYSDPqictdL++U&#10;SqXTHfFCqwf71Nr6e3N0CNvXw9duqd6aZ5cMk5+VJJdLxOur+fEBRLRz/AvDGZ/RoWKmvT+SCaJH&#10;yNPknqMIq2zFUufEMk3YZo+Q5ZkCWZXyv0T1CwAA//8DAFBLAQItABQABgAIAAAAIQC2gziS/gAA&#10;AOEBAAATAAAAAAAAAAAAAAAAAAAAAABbQ29udGVudF9UeXBlc10ueG1sUEsBAi0AFAAGAAgAAAAh&#10;ADj9If/WAAAAlAEAAAsAAAAAAAAAAAAAAAAALwEAAF9yZWxzLy5yZWxzUEsBAi0AFAAGAAgAAAAh&#10;AHhyW5kUAgAAAgQAAA4AAAAAAAAAAAAAAAAALgIAAGRycy9lMm9Eb2MueG1sUEsBAi0AFAAGAAgA&#10;AAAhABSmXiffAAAADAEAAA8AAAAAAAAAAAAAAAAAbgQAAGRycy9kb3ducmV2LnhtbFBLBQYAAAAA&#10;BAAEAPMAAAB6BQAAAAA=&#10;" filled="f" stroked="f">
                <v:textbox>
                  <w:txbxContent>
                    <w:p w:rsidR="00191704" w:rsidRPr="00D60228" w:rsidRDefault="00AD182E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Maman était très heureuse et n'avait plus l'air aussi fatiguée ! Maintenant, il m'arrive encore de faire des boulettes de viande avec elle pour ne pas la fatiguer et parce qu'elle n'aime pas pétrir les ingrédients. (Damion des Pays-Bas)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F7E3B65" wp14:editId="58B975B8">
                <wp:simplePos x="0" y="0"/>
                <wp:positionH relativeFrom="column">
                  <wp:posOffset>2795905</wp:posOffset>
                </wp:positionH>
                <wp:positionV relativeFrom="paragraph">
                  <wp:posOffset>4987925</wp:posOffset>
                </wp:positionV>
                <wp:extent cx="331597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182E" w:rsidRDefault="00AD182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Je me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vite mise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travail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suivi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instructions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qu'elle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donnait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mélangé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œufs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la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viande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tout le reste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boulettes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viande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Maman les a fait cuire et le soir, nous avons eu un bon dîner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15pt;margin-top:392.75pt;width:261.1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BCEgIAAAIEAAAOAAAAZHJzL2Uyb0RvYy54bWysU9uO2yAQfa/Uf0C8N8612VhxVttst6q0&#10;vUjbfsAE4xgVGAokdvr1HXA2G7VvVf2AGA9zZs7hsL7tjWZH6YNCW/HJaMyZtAJrZfcV//7t4c0N&#10;ZyGCrUGjlRU/ycBvN69frTtXyim2qGvpGYHYUHau4m2MriyKIFppIIzQSUvJBr2BSKHfF7WHjtCN&#10;Lqbj8duiQ187j0KGQH/vhyTfZPymkSJ+aZogI9MVp9liXn1ed2ktNmso9x5cq8R5DPiHKQwoS00v&#10;UPcQgR28+gvKKOExYBNHAk2BTaOEzByIzWT8B5unFpzMXEic4C4yhf8HKz4fv3qmarq7OWcWDN3R&#10;FoLUGlitWJQhIpsmmToXSjr95Oh87N9hTyWZcnCPKH4EZnHbgt3LO++xayXUNOYkVRZXpQNOSCC7&#10;7hPW1A4OETNQ33iTNCRVGKHTdZ0uVyT7yAT9nM0mi9WSUoJyy8l8tlzkFlA+Vzsf4geJhqVNxT1Z&#10;IKPD8THENA2Uz0dSM4sPSutsA21ZV/HVYrrIBVcZoyK5VCtT8Ztx+gbfJJLvbZ2LIyg97KmBtmfW&#10;iehAOfa7Puuc502K7LA+kQweB1PSI6JNi/4XZx0ZsuLh5wG85Ex/tCTlajKfJwfnYL5YTinw15nd&#10;dQasIKiKR86G7TZm1w+U70jyRmU1XiY5j0xGyyKdH0Vy8nWcT7083c1vAAAA//8DAFBLAwQUAAYA&#10;CAAAACEAz3YFr98AAAALAQAADwAAAGRycy9kb3ducmV2LnhtbEyPwU7DMAyG70i8Q2QkbixhtKMt&#10;dScE4graYJO4ZY3XVjRO1WRreXvCCW62/On395fr2fbiTKPvHCPcLhQI4tqZjhuEj/eXmwyED5qN&#10;7h0Twjd5WFeXF6UujJt4Q+dtaEQMYV9ohDaEoZDS1y1Z7RduII63oxutDnEdG2lGPcVw28ulUitp&#10;dcfxQ6sHemqp/tqeLMLu9fi5T9Rb82zTYXKzkmxziXh9NT8+gAg0hz8YfvWjOlTR6eBObLzoEZJE&#10;3UUU4T5LUxCRyFfLOBwQsjxTIKtS/u9Q/QAAAP//AwBQSwECLQAUAAYACAAAACEAtoM4kv4AAADh&#10;AQAAEwAAAAAAAAAAAAAAAAAAAAAAW0NvbnRlbnRfVHlwZXNdLnhtbFBLAQItABQABgAIAAAAIQA4&#10;/SH/1gAAAJQBAAALAAAAAAAAAAAAAAAAAC8BAABfcmVscy8ucmVsc1BLAQItABQABgAIAAAAIQBN&#10;ThBCEgIAAAIEAAAOAAAAAAAAAAAAAAAAAC4CAABkcnMvZTJvRG9jLnhtbFBLAQItABQABgAIAAAA&#10;IQDPdgWv3wAAAAsBAAAPAAAAAAAAAAAAAAAAAGwEAABkcnMvZG93bnJldi54bWxQSwUGAAAAAAQA&#10;BADzAAAAeAUAAAAA&#10;" filled="f" stroked="f">
                <v:textbox>
                  <w:txbxContent>
                    <w:p w:rsidR="00395511" w:rsidRPr="00AD182E" w:rsidRDefault="00AD182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Je me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vite mise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travail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suivi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instructions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qu'elle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donnait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mélangé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œufs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la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viande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tout le reste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boulettes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viande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Maman les a fait cuire et le soir, nous avons eu un bon dîner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E60090" wp14:editId="5BB083A8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36265" cy="7048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AD182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Pendant les vacances, maman devait faire la cuisine, mais elle était un peu fatiguée. Je lui ai donc demandé si je pouvais l'aider. Elle a répondu que oui et qu'elle préparait des boulettes  avec de la viande hachée.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46.95pt;height:5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XsFQIAAAIEAAAOAAAAZHJzL2Uyb0RvYy54bWysU9uO0zAQfUfiHyy/06TZttuNmq6WLouQ&#10;lou08AFTx2ksHI+x3Sbl6xk7bangDZEHy5PxHM85c7y6HzrNDtJ5habi00nOmTQCa2V2Ff/29enN&#10;kjMfwNSg0ciKH6Xn9+vXr1a9LWWBLepaOkYgxpe9rXgbgi2zzItWduAnaKWhZIOug0Ch22W1g57Q&#10;O50Veb7IenS1dSik9/T3cUzydcJvGinC56bxMjBdceotpNWldRvXbL2CcufAtkqc2oB/6KIDZejS&#10;C9QjBGB7p/6C6pRw6LEJE4Fdhk2jhEwciM00/4PNSwtWJi4kjrcXmfz/gxWfDl8cUzXNruDMQEcz&#10;2oCXWgOrFQvSB2RFlKm3vqTTL5bOh+EtDlSSKHv7jOK7ZwY3LZidfHAO+1ZCTW1OY2V2VTri+Aiy&#10;7T9iTdfBPmACGhrXRQ1JFUboNK7jZURyCEzQz5vpzaJYzDkTlLvNZ8t5mmEG5bnaOh/eS+xY3FTc&#10;kQUSOhyefYjdQHk+Ei8z+KS0TjbQhvUVv5sX81RwlelUIJdq1VV8mcdv9E0k+c7UqTiA0uOeLtDm&#10;xDoSHSmHYTsknRdnMbdYH0kGh6Mp6RHRpkX3k7OeDFlx/2MPTnKmPxiS8m46m0UHp2A2vy0ocNeZ&#10;7XUGjCCoigfOxu0mJNePlB9I8kYlNeJsxk5OLZPRkkinRxGdfB2nU7+f7voXAAAA//8DAFBLAwQU&#10;AAYACAAAACEAFxsN2t8AAAALAQAADwAAAGRycy9kb3ducmV2LnhtbEyPy07DMBBF90j8gzVI7Fqb&#10;KDQP4lQIxBZEeUjs3HiaRMTjKHab8PcMK7oczdG951bbxQ3ihFPoPWm4WSsQSI23PbUa3t+eVjmI&#10;EA1ZM3hCDT8YYFtfXlSmtH6mVzztYis4hEJpNHQxjqWUoenQmbD2IxL/Dn5yJvI5tdJOZuZwN8hE&#10;qY10pidu6MyIDx0237uj0/DxfPj6TNVL++hux9kvSpIrpNbXV8v9HYiIS/yH4U+f1aFmp70/kg1i&#10;0LDaFBmjGrI841FMpEmagNhryItcgawreb6h/gUAAP//AwBQSwECLQAUAAYACAAAACEAtoM4kv4A&#10;AADhAQAAEwAAAAAAAAAAAAAAAAAAAAAAW0NvbnRlbnRfVHlwZXNdLnhtbFBLAQItABQABgAIAAAA&#10;IQA4/SH/1gAAAJQBAAALAAAAAAAAAAAAAAAAAC8BAABfcmVscy8ucmVsc1BLAQItABQABgAIAAAA&#10;IQBUo6XsFQIAAAIEAAAOAAAAAAAAAAAAAAAAAC4CAABkcnMvZTJvRG9jLnhtbFBLAQItABQABgAI&#10;AAAAIQAXGw3a3wAAAAsBAAAPAAAAAAAAAAAAAAAAAG8EAABkcnMvZG93bnJldi54bWxQSwUGAAAA&#10;AAQABADzAAAAewUAAAAA&#10;" filled="f" stroked="f">
                <v:textbox>
                  <w:txbxContent>
                    <w:p w:rsidR="00395511" w:rsidRPr="00D60228" w:rsidRDefault="00AD182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Pendant les vacances, maman devait faire la cuisine, mais elle était un peu fatiguée. Je lui ai donc demandé si je pouvais l'aider. Elle a répondu que oui et qu'elle préparait des boulettes  avec de la viande hachée.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B79ABA" wp14:editId="27B78B1E">
                <wp:simplePos x="0" y="0"/>
                <wp:positionH relativeFrom="column">
                  <wp:posOffset>-442595</wp:posOffset>
                </wp:positionH>
                <wp:positionV relativeFrom="paragraph">
                  <wp:posOffset>2120900</wp:posOffset>
                </wp:positionV>
                <wp:extent cx="32194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AD182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 troupeau de brebis est en train de paître : elles sont tranquilles, elles mangent de l'herbe. Le berger est assis sur un rocher non loin d'elles : il les garde et veille à ce que les loups ne viennent pas les déranger. Il aime ses brebis et il prend soin d'elles.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85pt;margin-top:167pt;width:253.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wwEgIAAAEEAAAOAAAAZHJzL2Uyb0RvYy54bWysU9uO0zAQfUfiHyy/0zShpW3UdLV0WYS0&#10;XKSFD5g6TmPheIztNilfv2On263gDZEHy87MnJlzfLy+GTrNjtJ5habi+WTKmTQCa2X2Ff/x/f7N&#10;kjMfwNSg0ciKn6TnN5vXr9a9LWWBLepaOkYgxpe9rXgbgi2zzItWduAnaKWhYIOug0BHt89qBz2h&#10;dzorptN3WY+utg6F9J7+3o1Bvkn4TSNF+No0XgamK06zhbS6tO7imm3WUO4d2FaJ8xjwD1N0oAw1&#10;vUDdQQB2cOovqE4Jhx6bMBHYZdg0SsjEgdjk0z/YPLZgZeJC4nh7kcn/P1jx5fjNMVVXfMGZgY6u&#10;aAteag2sVixIH5AVUaXe+pKSHy2lh+E9DnTbibG3Dyh+emZw24LZy1vnsG8l1DRlHiuzq9IRx0eQ&#10;Xf8Za2oHh4AJaGhcFyUkURih022dLjckh8AE/Xxb5KvZnEKCYst8sVymK8ygfK62zoePEjsWNxV3&#10;5ICEDscHH+I0UD6nxGYG75XWyQXasL7iq3kxTwVXkU4FMqlWHfWcxm+0TST5wdSpOIDS454aaHNm&#10;HYmOlMOwG84yU35UZIf1iWRwOHqS3hBtWnS/OevJjxX3vw7gJGf6kyEpV/lsFg2cDrP5oqCDu47s&#10;riNgBEFVPHA2brchmX6kfEuSNyqp8TLJeWTyWRLp/Caika/PKevl5W6eAAAA//8DAFBLAwQUAAYA&#10;CAAAACEAM+G64uAAAAALAQAADwAAAGRycy9kb3ducmV2LnhtbEyPwU7DMAyG70i8Q2QkblvCWrqt&#10;NJ0QiCtoAybtljVeW9E4VZOt5e0xJ7jZ8qff319sJteJCw6h9aThbq5AIFXetlRr+Hh/ma1AhGjI&#10;ms4TavjGAJvy+qowufUjbfGyi7XgEAq50dDE2OdShqpBZ8Lc90h8O/nBmcjrUEs7mJHDXScXSmXS&#10;mZb4Q2N6fGqw+tqdnYbP19Nhn6q3+tnd96OflCS3llrf3kyPDyAiTvEPhl99VoeSnY7+TDaITsMs&#10;Wy8Z1ZAkKZdiIk2WCYgjD9liBbIs5P8O5Q8AAAD//wMAUEsBAi0AFAAGAAgAAAAhALaDOJL+AAAA&#10;4QEAABMAAAAAAAAAAAAAAAAAAAAAAFtDb250ZW50X1R5cGVzXS54bWxQSwECLQAUAAYACAAAACEA&#10;OP0h/9YAAACUAQAACwAAAAAAAAAAAAAAAAAvAQAAX3JlbHMvLnJlbHNQSwECLQAUAAYACAAAACEA&#10;RSj8MBICAAABBAAADgAAAAAAAAAAAAAAAAAuAgAAZHJzL2Uyb0RvYy54bWxQSwECLQAUAAYACAAA&#10;ACEAM+G64uAAAAALAQAADwAAAAAAAAAAAAAAAABsBAAAZHJzL2Rvd25yZXYueG1sUEsFBgAAAAAE&#10;AAQA8wAAAHkFAAAAAA==&#10;" filled="f" stroked="f">
                <v:textbox>
                  <w:txbxContent>
                    <w:p w:rsidR="00395511" w:rsidRPr="00D60228" w:rsidRDefault="00AD182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 troupeau de brebis est en train de paître : elles sont tranquilles, elles mangent de l'herbe. Le berger est assis sur un rocher non loin d'elles : il les garde et veille à ce que les loups ne viennent pas les déranger. Il aime ses brebis et il prend soin d'elles.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760C48E" wp14:editId="66616070">
                <wp:simplePos x="0" y="0"/>
                <wp:positionH relativeFrom="column">
                  <wp:posOffset>2814955</wp:posOffset>
                </wp:positionH>
                <wp:positionV relativeFrom="paragraph">
                  <wp:posOffset>2120900</wp:posOffset>
                </wp:positionV>
                <wp:extent cx="32194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AD182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Jésus était ainsi avec ses amis : un jour, les voyant fatigués, il les invite à monter dans une barque pour se reposer dans un endroit tranquille. </w:t>
                            </w: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Mais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quand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ils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arrivent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, il y a plein de gens qui l'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attendent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 </w:t>
                            </w:r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Jésus s'occupe d'eux aussi, en leur expliquant un grand nombre de choses.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1.65pt;margin-top:167pt;width:253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XVEQ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l5yZkFQyPa&#10;QpBaA2sUizJEZGVSqXehostPjq7H4S0ONO3MOLhHFN8Ds7jtwO7lnffYdxIa6nKWMour1BEnJJBd&#10;/xEbKgeHiBloaL1JEpIojNBpWs+XCckhMkE/X5ez1XxBIUGx5fRmulzkElCds50P8b1Ew9Km5p4c&#10;kNHh+Bhi6gaq85VUzOKD0jq7QFvW13y1KBc54SpiVCSTamVSzfSNtkkk39kmJ0dQetxTAW1PrBPR&#10;kXIcdkOWeXkWc4fNM8ngcfQkvSHadOh/ctaTH2sefhzAS870B0tSrmbzeTJwPswXNyUd/HVkdx0B&#10;Kwiq5pGzcbuN2fQj5TuSvFVZjTSbsZNTy+SzLNLpTSQjX5/zrd8vd/MLAAD//wMAUEsDBBQABgAI&#10;AAAAIQAREd9s3gAAAAsBAAAPAAAAZHJzL2Rvd25yZXYueG1sTI/BTsMwEETvSP0Haytxo3ZIWrUh&#10;TlWBuIIoUImbG2+TqPE6it0m/D3LCY478zQ7U2wn14krDqH1pCFZKBBIlbct1Ro+3p/v1iBCNGRN&#10;5wk1fGOAbTm7KUxu/UhveN3HWnAIhdxoaGLscylD1aAzYeF7JPZOfnAm8jnU0g5m5HDXyXulVtKZ&#10;lvhDY3p8bLA67y9Ow+fL6euQqdf6yS370U9KkttIrW/n0+4BRMQp/sHwW5+rQ8mdjv5CNohOQ5al&#10;KaMa0jTjUUxsloqVI1urJAFZFvL/hvIHAAD//wMAUEsBAi0AFAAGAAgAAAAhALaDOJL+AAAA4QEA&#10;ABMAAAAAAAAAAAAAAAAAAAAAAFtDb250ZW50X1R5cGVzXS54bWxQSwECLQAUAAYACAAAACEAOP0h&#10;/9YAAACUAQAACwAAAAAAAAAAAAAAAAAvAQAAX3JlbHMvLnJlbHNQSwECLQAUAAYACAAAACEA9FJV&#10;1RECAAABBAAADgAAAAAAAAAAAAAAAAAuAgAAZHJzL2Uyb0RvYy54bWxQSwECLQAUAAYACAAAACEA&#10;ERHfbN4AAAALAQAADwAAAAAAAAAAAAAAAABrBAAAZHJzL2Rvd25yZXYueG1sUEsFBgAAAAAEAAQA&#10;8wAAAHYFAAAAAA==&#10;" filled="f" stroked="f">
                <v:textbox>
                  <w:txbxContent>
                    <w:p w:rsidR="00395511" w:rsidRPr="00D60228" w:rsidRDefault="00AD182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Jésus était ainsi avec ses amis : un jour, les voyant fatigués, il les invite à monter dans une barque pour se reposer dans un endroit tranquille. </w:t>
                      </w: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Mais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quand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ils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arrivent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, il y a plein de gens qui l'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attendent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 </w:t>
                      </w:r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Jésus s'occupe d'eux aussi, en leur expliquant un grand nombre de choses.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BD9542" wp14:editId="4413E662">
                <wp:simplePos x="0" y="0"/>
                <wp:positionH relativeFrom="column">
                  <wp:posOffset>6111875</wp:posOffset>
                </wp:positionH>
                <wp:positionV relativeFrom="paragraph">
                  <wp:posOffset>2139950</wp:posOffset>
                </wp:positionV>
                <wp:extent cx="319595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AD182E" w:rsidRDefault="00AD182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lui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proche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attentif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chacun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entre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connaît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appelle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par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notre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nom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Il ne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veut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qu'un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seul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entre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se perde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ou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se sente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seul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: il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prendre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soin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ceux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entourent</w:t>
                            </w:r>
                            <w:proofErr w:type="spellEnd"/>
                            <w:r w:rsidRPr="00AD182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1.25pt;margin-top:168.5pt;width:251.6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8vFAIAAAIEAAAOAAAAZHJzL2Uyb0RvYy54bWysU8tu2zAQvBfoPxC815JcK4kFy0HqNEWB&#10;9AGk/YA1RVlEKS5L0pbSr8+Ssl2jvRXVgSC13Nmd2eHqduw1O0jnFZqaF7OcM2kENsrsav7928Ob&#10;G858ANOARiNr/iw9v12/frUabCXn2KFupGMEYnw12Jp3Idgqy7zoZA9+hlYaCrboegh0dLuscTAQ&#10;eq+zeZ5fZQO6xjoU0nv6ez8F+Trht60U4UvbehmYrjn1FtLq0rqNa7ZeQbVzYDsljm3AP3TRgzJU&#10;9Ax1DwHY3qm/oHolHHpsw0xgn2HbKiETB2JT5H+weerAysSFxPH2LJP/f7Di8+GrY6qh2RWcGehp&#10;RhvwUmtgjWJB+oBsHmUarK/o9pOl+2F8hyOlJMrePqL44ZnBTQdmJ++cw6GT0FCbRczMLlInHB9B&#10;tsMnbKgc7AMmoLF1fdSQVGGETuN6Po9IjoEJ+vm2WJbLsuRMUGx5dV3kZSoB1SnbOh8+SOxZ3NTc&#10;kQUSOhwefYjdQHW6EosZfFBaJxtowwYCLedlSriI9CqQS7Xqa36Tx2/yTST53jQpOYDS054KaHNk&#10;HYlOlMO4HZPOy5OYW2yeSQaHkynpEdGmQ/eLs4EMWXP/cw9OcqY/GpJyWSwW0cHpsCiv53Rwl5Ht&#10;ZQSMIKiaB86m7SYk10+U70jyViU14mymTo4tk9GSSMdHEZ18eU63fj/d9QsAAAD//wMAUEsDBBQA&#10;BgAIAAAAIQAf6VbB4AAAAAwBAAAPAAAAZHJzL2Rvd25yZXYueG1sTI/LTsMwEEX3SPyDNUjsqE3z&#10;oAmZVAjEFtRCK7Fzk2kSEY+j2G3C3+OuYDmaq3vPKdaz6cWZRtdZRrhfKBDEla07bhA+P17vViCc&#10;11zr3jIh/JCDdXl9Vei8thNv6Lz1jQgl7HKN0Ho/5FK6qiWj3cIOxOF3tKPRPpxjI+tRT6Hc9HKp&#10;VCqN7jgstHqg55aq7+3JIOzejl/7WL03LyYZJjsrySaTiLc389MjCE+z/wvDBT+gQxmYDvbEtRM9&#10;QpYukxBFiKKHIHVJxGkSbA4I8SqLQJaF/C9R/gIAAP//AwBQSwECLQAUAAYACAAAACEAtoM4kv4A&#10;AADhAQAAEwAAAAAAAAAAAAAAAAAAAAAAW0NvbnRlbnRfVHlwZXNdLnhtbFBLAQItABQABgAIAAAA&#10;IQA4/SH/1gAAAJQBAAALAAAAAAAAAAAAAAAAAC8BAABfcmVscy8ucmVsc1BLAQItABQABgAIAAAA&#10;IQCfyC8vFAIAAAIEAAAOAAAAAAAAAAAAAAAAAC4CAABkcnMvZTJvRG9jLnhtbFBLAQItABQABgAI&#10;AAAAIQAf6VbB4AAAAAwBAAAPAAAAAAAAAAAAAAAAAG4EAABkcnMvZG93bnJldi54bWxQSwUGAAAA&#10;AAQABADzAAAAewUAAAAA&#10;" filled="f" stroked="f">
                <v:textbox>
                  <w:txbxContent>
                    <w:p w:rsidR="00387932" w:rsidRPr="00AD182E" w:rsidRDefault="00AD182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est lui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aussi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proche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attentif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chacun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entre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connaît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appelle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par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notre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nom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Il ne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veut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qu'un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seul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entre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se perde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ou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se sente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seul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: il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aime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aide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prendre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soin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ceux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entourent</w:t>
                      </w:r>
                      <w:proofErr w:type="spellEnd"/>
                      <w:r w:rsidRPr="00AD182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6EF" w:rsidRDefault="007D66EF" w:rsidP="00A67ED3">
      <w:pPr>
        <w:spacing w:after="0" w:line="240" w:lineRule="auto"/>
      </w:pPr>
      <w:r>
        <w:separator/>
      </w:r>
    </w:p>
  </w:endnote>
  <w:endnote w:type="continuationSeparator" w:id="0">
    <w:p w:rsidR="007D66EF" w:rsidRDefault="007D66E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6EF" w:rsidRDefault="007D66EF" w:rsidP="00A67ED3">
      <w:pPr>
        <w:spacing w:after="0" w:line="240" w:lineRule="auto"/>
      </w:pPr>
      <w:r>
        <w:separator/>
      </w:r>
    </w:p>
  </w:footnote>
  <w:footnote w:type="continuationSeparator" w:id="0">
    <w:p w:rsidR="007D66EF" w:rsidRDefault="007D66E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03D92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2E44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D66EF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182E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2024-02-14T21:48:00Z</dcterms:created>
  <dcterms:modified xsi:type="dcterms:W3CDTF">2024-02-14T21:50:00Z</dcterms:modified>
</cp:coreProperties>
</file>