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6422D" w14:textId="552B7E1C" w:rsidR="00395511" w:rsidRDefault="002047C2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378F9D" wp14:editId="1399F39F">
                <wp:simplePos x="0" y="0"/>
                <wp:positionH relativeFrom="column">
                  <wp:posOffset>852805</wp:posOffset>
                </wp:positionH>
                <wp:positionV relativeFrom="paragraph">
                  <wp:posOffset>-384810</wp:posOffset>
                </wp:positionV>
                <wp:extent cx="100965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84A89" w14:textId="39C02B9B" w:rsidR="00A254CA" w:rsidRPr="002C3235" w:rsidRDefault="00E42E77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 w:eastAsia="zh-TW"/>
                              </w:rPr>
                            </w:pPr>
                            <w:r w:rsidRPr="002C323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2022</w:t>
                            </w:r>
                            <w:r w:rsidR="00A41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年</w:t>
                            </w:r>
                            <w:r w:rsidR="00A410B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 w:eastAsia="zh-TW"/>
                              </w:rPr>
                              <w:t>8</w:t>
                            </w:r>
                            <w:r w:rsidR="00A41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 w:eastAsia="zh-TW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7.15pt;margin-top:-30.3pt;width:79.5pt;height:2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" filled="f" stroked="f">
                <v:textbox>
                  <w:txbxContent>
                    <w:p w14:paraId="58984A89" w14:textId="39C02B9B" w:rsidR="00A254CA" w:rsidRPr="002C3235" w:rsidRDefault="00E42E77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 w:eastAsia="zh-TW"/>
                        </w:rPr>
                      </w:pPr>
                      <w:r w:rsidRPr="002C323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2022</w:t>
                      </w:r>
                      <w:r w:rsidR="00A41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年</w:t>
                      </w:r>
                      <w:r w:rsidR="00A410B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6"/>
                          <w:szCs w:val="26"/>
                          <w:lang w:val="en-US" w:eastAsia="zh-TW"/>
                        </w:rPr>
                        <w:t>8</w:t>
                      </w:r>
                      <w:r w:rsidR="00A41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 w:eastAsia="zh-TW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6D5A58" wp14:editId="5AFB4805">
                <wp:simplePos x="0" y="0"/>
                <wp:positionH relativeFrom="column">
                  <wp:posOffset>-380365</wp:posOffset>
                </wp:positionH>
                <wp:positionV relativeFrom="paragraph">
                  <wp:posOffset>-458470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EC7A5" w14:textId="77777777" w:rsidR="00A410B1" w:rsidRPr="002047C2" w:rsidRDefault="00A410B1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2047C2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</w:t>
                            </w:r>
                            <w:proofErr w:type="spellEnd"/>
                          </w:p>
                          <w:p w14:paraId="1F76E27E" w14:textId="2DBA0F04" w:rsidR="00A254CA" w:rsidRPr="002047C2" w:rsidRDefault="00A410B1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2047C2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95pt;margin-top:-36.1pt;width:82.85pt;height:5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3i4DVN4AAAAKAQAADwAAAAAAAAAAAAAAAABuBAAAZHJzL2Rvd25yZXYueG1sUEsFBgAAAAAE&#10;AAQA8wAAAHkFAAAAAA==&#10;" filled="f" stroked="f">
                <v:textbox>
                  <w:txbxContent>
                    <w:p w14:paraId="55DEC7A5" w14:textId="77777777" w:rsidR="00A410B1" w:rsidRPr="002047C2" w:rsidRDefault="00A410B1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2047C2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</w:t>
                      </w:r>
                      <w:proofErr w:type="spellEnd"/>
                    </w:p>
                    <w:p w14:paraId="1F76E27E" w14:textId="2DBA0F04" w:rsidR="00A254CA" w:rsidRPr="002047C2" w:rsidRDefault="00A410B1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2047C2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410B1" w:rsidRPr="003B2D22">
        <w:rPr>
          <w:rFonts w:ascii="PMingLiU" w:eastAsia="PMingLiU" w:hAnsi="PMingLiU" w:cs="PMingLiU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2689574" wp14:editId="09E5C5F5">
                <wp:simplePos x="0" y="0"/>
                <wp:positionH relativeFrom="column">
                  <wp:posOffset>8089859</wp:posOffset>
                </wp:positionH>
                <wp:positionV relativeFrom="paragraph">
                  <wp:posOffset>-177297</wp:posOffset>
                </wp:positionV>
                <wp:extent cx="1133475" cy="31051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E76D3" w14:textId="77777777" w:rsidR="00A410B1" w:rsidRDefault="00A410B1" w:rsidP="00A410B1">
                            <w:pPr>
                              <w:spacing w:line="240" w:lineRule="auto"/>
                              <w:jc w:val="center"/>
                              <w:rPr>
                                <w:rFonts w:ascii="DFKai-SB" w:eastAsia="DFKai-SB" w:hAnsi="DFKai-SB"/>
                                <w:b/>
                                <w:color w:val="1976DD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DFKai-SB" w:eastAsia="DFKai-SB" w:hAnsi="DFKai-SB" w:hint="eastAsia"/>
                                <w:b/>
                                <w:color w:val="1976DD"/>
                                <w:sz w:val="24"/>
                                <w:lang w:val="en-US"/>
                              </w:rPr>
                              <w:t>普世博愛運動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68957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7pt;margin-top:-13.95pt;width:89.25pt;height:24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" filled="f" stroked="f">
                <v:textbox>
                  <w:txbxContent>
                    <w:p w14:paraId="39FE76D3" w14:textId="77777777" w:rsidR="00A410B1" w:rsidRDefault="00A410B1" w:rsidP="00A410B1">
                      <w:pPr>
                        <w:spacing w:line="240" w:lineRule="auto"/>
                        <w:jc w:val="center"/>
                        <w:rPr>
                          <w:rFonts w:ascii="DFKai-SB" w:eastAsia="DFKai-SB" w:hAnsi="DFKai-SB"/>
                          <w:b/>
                          <w:color w:val="1976DD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DFKai-SB" w:eastAsia="DFKai-SB" w:hAnsi="DFKai-SB" w:hint="eastAsia"/>
                          <w:b/>
                          <w:color w:val="1976DD"/>
                          <w:sz w:val="24"/>
                          <w:lang w:val="en-US"/>
                        </w:rPr>
                        <w:t>普世博愛運動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410B1">
        <w:drawing>
          <wp:anchor distT="0" distB="0" distL="114300" distR="114300" simplePos="0" relativeHeight="251683840" behindDoc="0" locked="0" layoutInCell="1" allowOverlap="1" wp14:anchorId="68CB8DB9" wp14:editId="0091E845">
            <wp:simplePos x="0" y="0"/>
            <wp:positionH relativeFrom="column">
              <wp:posOffset>7994650</wp:posOffset>
            </wp:positionH>
            <wp:positionV relativeFrom="paragraph">
              <wp:posOffset>-831215</wp:posOffset>
            </wp:positionV>
            <wp:extent cx="1317625" cy="676275"/>
            <wp:effectExtent l="0" t="0" r="0" b="952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it_Colo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32"/>
                    <a:stretch/>
                  </pic:blipFill>
                  <pic:spPr bwMode="auto">
                    <a:xfrm>
                      <a:off x="0" y="0"/>
                      <a:ext cx="131762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943">
        <w:rPr>
          <w:b/>
          <w:color w:val="9BBB59" w:themeColor="accent3"/>
        </w:rPr>
        <w:drawing>
          <wp:anchor distT="0" distB="0" distL="114300" distR="114300" simplePos="0" relativeHeight="251679744" behindDoc="1" locked="0" layoutInCell="1" allowOverlap="1" wp14:anchorId="6E87656D" wp14:editId="5B4AE83A">
            <wp:simplePos x="0" y="0"/>
            <wp:positionH relativeFrom="column">
              <wp:posOffset>-921060</wp:posOffset>
            </wp:positionH>
            <wp:positionV relativeFrom="paragraph">
              <wp:posOffset>-1080135</wp:posOffset>
            </wp:positionV>
            <wp:extent cx="10711180" cy="7574875"/>
            <wp:effectExtent l="0" t="0" r="0" b="762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8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4D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BBECFC" wp14:editId="3B7F5950">
                <wp:simplePos x="0" y="0"/>
                <wp:positionH relativeFrom="column">
                  <wp:posOffset>2034791</wp:posOffset>
                </wp:positionH>
                <wp:positionV relativeFrom="paragraph">
                  <wp:posOffset>-70043</wp:posOffset>
                </wp:positionV>
                <wp:extent cx="5962650" cy="595423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95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10865" w14:textId="04EA6019" w:rsidR="00395511" w:rsidRPr="002047C2" w:rsidRDefault="00A410B1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2047C2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>「主啊</w:t>
                            </w:r>
                            <w:r w:rsidRPr="002047C2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 xml:space="preserve">! </w:t>
                            </w:r>
                            <w:r w:rsidRPr="002047C2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>若我的弟兄得罪了我，</w:t>
                            </w:r>
                            <w:r w:rsidRPr="002047C2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 xml:space="preserve"> </w:t>
                            </w:r>
                            <w:r w:rsidRPr="002047C2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>我該寬恕他多少次</w:t>
                            </w:r>
                            <w:r w:rsidRPr="002047C2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 xml:space="preserve">? </w:t>
                            </w:r>
                            <w:r w:rsidRPr="002047C2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>直到七次嗎</w:t>
                            </w:r>
                            <w:r w:rsidRPr="002047C2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 xml:space="preserve">? </w:t>
                            </w:r>
                            <w:r w:rsidRPr="002047C2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>」</w:t>
                            </w:r>
                            <w:r w:rsidRPr="002047C2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>(</w:t>
                            </w:r>
                            <w:r w:rsidRPr="002047C2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>瑪</w:t>
                            </w:r>
                            <w:r w:rsidRPr="002047C2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 xml:space="preserve"> 18:21)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0.2pt;margin-top:-5.5pt;width:469.5pt;height:4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" filled="f" stroked="f">
                <v:textbox>
                  <w:txbxContent>
                    <w:p w14:paraId="3E910865" w14:textId="04EA6019" w:rsidR="00395511" w:rsidRPr="002047C2" w:rsidRDefault="00A410B1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</w:pPr>
                      <w:r w:rsidRPr="002047C2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>「主啊</w:t>
                      </w:r>
                      <w:r w:rsidRPr="002047C2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 xml:space="preserve">! </w:t>
                      </w:r>
                      <w:r w:rsidRPr="002047C2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>若我的弟兄得罪了我，</w:t>
                      </w:r>
                      <w:r w:rsidRPr="002047C2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 xml:space="preserve"> </w:t>
                      </w:r>
                      <w:r w:rsidRPr="002047C2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>我該寬恕他多少次</w:t>
                      </w:r>
                      <w:r w:rsidRPr="002047C2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 xml:space="preserve">? </w:t>
                      </w:r>
                      <w:r w:rsidRPr="002047C2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>直到七次嗎</w:t>
                      </w:r>
                      <w:r w:rsidRPr="002047C2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 xml:space="preserve">? </w:t>
                      </w:r>
                      <w:r w:rsidRPr="002047C2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>」</w:t>
                      </w:r>
                      <w:r w:rsidRPr="002047C2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>(</w:t>
                      </w:r>
                      <w:r w:rsidRPr="002047C2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>瑪</w:t>
                      </w:r>
                      <w:r w:rsidRPr="002047C2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 xml:space="preserve"> 18:21)</w:t>
                      </w:r>
                    </w:p>
                  </w:txbxContent>
                </v:textbox>
              </v:shape>
            </w:pict>
          </mc:Fallback>
        </mc:AlternateContent>
      </w:r>
      <w:r w:rsidR="00CA14D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F921CC5" wp14:editId="436668B7">
                <wp:simplePos x="0" y="0"/>
                <wp:positionH relativeFrom="column">
                  <wp:posOffset>1906905</wp:posOffset>
                </wp:positionH>
                <wp:positionV relativeFrom="paragraph">
                  <wp:posOffset>-750570</wp:posOffset>
                </wp:positionV>
                <wp:extent cx="6261735" cy="778510"/>
                <wp:effectExtent l="0" t="0" r="0" b="25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24F678" w14:textId="2D9BC5EE" w:rsidR="00395511" w:rsidRPr="00CA14DF" w:rsidRDefault="00A410B1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10B1">
                              <w:rPr>
                                <w:rFonts w:ascii="Arial Narrow" w:hAnsi="Arial Narrow" w:hint="eastAsia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訓練自己</w:t>
                            </w:r>
                            <w:r w:rsidRPr="00A410B1">
                              <w:rPr>
                                <w:rFonts w:ascii="Arial Narrow" w:hAnsi="Arial Narrow" w:hint="eastAsia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410B1">
                              <w:rPr>
                                <w:rFonts w:ascii="Arial Narrow" w:hAnsi="Arial Narrow" w:hint="eastAsia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原諒別人！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921CC5" id="Casella di testo 5" o:spid="_x0000_s1030" type="#_x0000_t202" style="position:absolute;margin-left:150.15pt;margin-top:-59.1pt;width:493.05pt;height:61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" filled="f" stroked="f">
                <v:textbox>
                  <w:txbxContent>
                    <w:p w14:paraId="4524F678" w14:textId="2D9BC5EE" w:rsidR="00395511" w:rsidRPr="00CA14DF" w:rsidRDefault="00A410B1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10B1">
                        <w:rPr>
                          <w:rFonts w:ascii="Arial Narrow" w:hAnsi="Arial Narrow" w:hint="eastAsia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訓練自己</w:t>
                      </w:r>
                      <w:r w:rsidRPr="00A410B1">
                        <w:rPr>
                          <w:rFonts w:ascii="Arial Narrow" w:hAnsi="Arial Narrow" w:hint="eastAsia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410B1">
                        <w:rPr>
                          <w:rFonts w:ascii="Arial Narrow" w:hAnsi="Arial Narrow" w:hint="eastAsia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原諒別人！</w:t>
                      </w:r>
                    </w:p>
                  </w:txbxContent>
                </v:textbox>
              </v:shape>
            </w:pict>
          </mc:Fallback>
        </mc:AlternateContent>
      </w:r>
    </w:p>
    <w:p w14:paraId="5F555C87" w14:textId="3C5700E8" w:rsidR="00E00C0E" w:rsidRDefault="00A410B1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A855F7C" wp14:editId="4BDC8034">
                <wp:simplePos x="0" y="0"/>
                <wp:positionH relativeFrom="column">
                  <wp:posOffset>2840932</wp:posOffset>
                </wp:positionH>
                <wp:positionV relativeFrom="paragraph">
                  <wp:posOffset>2266125</wp:posOffset>
                </wp:positionV>
                <wp:extent cx="3070860" cy="593767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5937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3F90D" w14:textId="479CD48D" w:rsidR="00395511" w:rsidRPr="002047C2" w:rsidRDefault="00A410B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2047C2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伯多祿想要告訴耶穌，他已經準備好連續寬恕七次了！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7pt;margin-top:178.45pt;width:241.8pt;height:46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" filled="f" stroked="f">
                <v:textbox>
                  <w:txbxContent>
                    <w:p w14:paraId="68E3F90D" w14:textId="479CD48D" w:rsidR="00395511" w:rsidRPr="002047C2" w:rsidRDefault="00A410B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2047C2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伯多祿想要告訴耶穌，他已經準備好連續寬恕七次了！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968629B" wp14:editId="6AEBE689">
                <wp:simplePos x="0" y="0"/>
                <wp:positionH relativeFrom="column">
                  <wp:posOffset>-471805</wp:posOffset>
                </wp:positionH>
                <wp:positionV relativeFrom="paragraph">
                  <wp:posOffset>5044506</wp:posOffset>
                </wp:positionV>
                <wp:extent cx="3086735" cy="748146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7481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682B6" w14:textId="3A687EA3" w:rsidR="00395511" w:rsidRPr="002047C2" w:rsidRDefault="00A410B1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</w:pPr>
                            <w:r w:rsidRPr="002047C2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卡安娜在埃及的經歷：一天早上，一位同學沒有鉛筆，我便把我的借給他，他卻把我的鉛筆弄丟了。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15pt;margin-top:397.2pt;width:243.05pt;height:58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" filled="f" stroked="f">
                <v:textbox>
                  <w:txbxContent>
                    <w:p w14:paraId="5DD682B6" w14:textId="3A687EA3" w:rsidR="00395511" w:rsidRPr="002047C2" w:rsidRDefault="00A410B1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0"/>
                          <w:lang w:eastAsia="zh-TW"/>
                        </w:rPr>
                      </w:pPr>
                      <w:r w:rsidRPr="002047C2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卡安娜在埃及的經歷：一天早上，一位同學沒有鉛筆，我便把我的借給他，他卻把我的鉛筆弄丟了。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A26C1" wp14:editId="26A3F952">
                <wp:simplePos x="0" y="0"/>
                <wp:positionH relativeFrom="column">
                  <wp:posOffset>2900045</wp:posOffset>
                </wp:positionH>
                <wp:positionV relativeFrom="paragraph">
                  <wp:posOffset>5044506</wp:posOffset>
                </wp:positionV>
                <wp:extent cx="3017520" cy="605642"/>
                <wp:effectExtent l="0" t="0" r="0" b="4445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6056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94D0C" w14:textId="36C859D1" w:rsidR="00395511" w:rsidRPr="002047C2" w:rsidRDefault="00A410B1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2047C2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我很不開心，也很生氣。後來我想了想，決定原諒他。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8.35pt;margin-top:397.2pt;width:237.6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" filled="f" stroked="f">
                <v:textbox>
                  <w:txbxContent>
                    <w:p w14:paraId="23494D0C" w14:textId="36C859D1" w:rsidR="00395511" w:rsidRPr="002047C2" w:rsidRDefault="00A410B1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2047C2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我很不開心，也很生氣。後來我想了想，決定原諒他。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CC0255" wp14:editId="353AFBCF">
                <wp:simplePos x="0" y="0"/>
                <wp:positionH relativeFrom="column">
                  <wp:posOffset>6171565</wp:posOffset>
                </wp:positionH>
                <wp:positionV relativeFrom="paragraph">
                  <wp:posOffset>5043170</wp:posOffset>
                </wp:positionV>
                <wp:extent cx="3162300" cy="73342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1AA21" w14:textId="5F0BF208" w:rsidR="007714EB" w:rsidRPr="002047C2" w:rsidRDefault="00A410B1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2047C2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第二天，他來到學校，從背包裡拿出了兩支（不只一支）全新的鉛筆送給我！我真的沒有想過他會這樣做！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5.95pt;margin-top:397.1pt;width:249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" filled="f" stroked="f">
                <v:textbox>
                  <w:txbxContent>
                    <w:p w14:paraId="2541AA21" w14:textId="5F0BF208" w:rsidR="007714EB" w:rsidRPr="002047C2" w:rsidRDefault="00A410B1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2047C2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第二天，他來到學校，從背包裡拿出了兩支（不只一支）全新的鉛筆送給我！我真的沒有想過他會這樣做！</w:t>
                      </w:r>
                    </w:p>
                  </w:txbxContent>
                </v:textbox>
              </v:shape>
            </w:pict>
          </mc:Fallback>
        </mc:AlternateContent>
      </w:r>
      <w:r w:rsidR="003F2C3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104F58B" wp14:editId="564C946F">
                <wp:simplePos x="0" y="0"/>
                <wp:positionH relativeFrom="column">
                  <wp:posOffset>6186805</wp:posOffset>
                </wp:positionH>
                <wp:positionV relativeFrom="paragraph">
                  <wp:posOffset>2244725</wp:posOffset>
                </wp:positionV>
                <wp:extent cx="3063240" cy="80899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99E81" w14:textId="5F499B80" w:rsidR="00395511" w:rsidRPr="002047C2" w:rsidRDefault="00A410B1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2047C2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耶穌向伯多祿解釋說，天主愛得更多，寬恕更多，寬恕所有的人，沒有限制。基督徒也可以這樣生活，並且常常重新開始。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7.15pt;margin-top:176.75pt;width:241.2pt;height:63.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" filled="f" stroked="f">
                <v:textbox>
                  <w:txbxContent>
                    <w:p w14:paraId="79799E81" w14:textId="5F499B80" w:rsidR="00395511" w:rsidRPr="002047C2" w:rsidRDefault="00A410B1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2047C2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耶穌向伯多祿解釋說，天主愛得更多，寬恕更多，寬恕所有的人，沒有限制。基督徒也可以這樣生活，並且常常重新開始。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2E75657" wp14:editId="2918604C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1E667" w14:textId="3611B198" w:rsidR="00395511" w:rsidRPr="002047C2" w:rsidRDefault="00A410B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2047C2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耶穌向祂的朋友解釋寬恕是多麼重要。伯多祿問：「我該寬恕他多少次？直到七次嗎？」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7.4pt;margin-top:176.65pt;width:243.1pt;height:63.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a/&#10;cA0RAgAAAg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14:paraId="4F21E667" w14:textId="3611B198" w:rsidR="00395511" w:rsidRPr="002047C2" w:rsidRDefault="00A410B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2047C2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耶穌向祂的朋友解釋寬恕是多麼重要。伯多祿問：「我該寬恕他多少次？直到七次嗎？」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299C37" wp14:editId="6D5A9031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2A2B6" w14:textId="77777777"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14:paraId="55142535" w14:textId="77777777" w:rsidR="00A410B1" w:rsidRPr="00DE2E19" w:rsidRDefault="00A410B1" w:rsidP="00A410B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5D3F4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第四代新青</w:t>
                            </w:r>
                            <w:proofErr w:type="spellEnd"/>
                            <w:r w:rsidRPr="005D3F4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(Gen4) </w:t>
                            </w:r>
                            <w:proofErr w:type="spellStart"/>
                            <w:r w:rsidRPr="005D3F4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是生活普世博愛運動精神的小朋友，創始人是盧嘉勒女士</w:t>
                            </w:r>
                            <w:proofErr w:type="spellEnd"/>
                            <w:r w:rsidRPr="005D3F4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(Chiara Lubich) </w:t>
                            </w:r>
                            <w:r w:rsidRPr="005D3F4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。</w:t>
                            </w:r>
                          </w:p>
                          <w:p w14:paraId="6998EA98" w14:textId="47B064B4" w:rsidR="00263494" w:rsidRPr="00DE2E19" w:rsidRDefault="00263494" w:rsidP="00A410B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299C37" id="_x0000_s1037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" filled="f" stroked="f">
                <v:textbox>
                  <w:txbxContent>
                    <w:p w14:paraId="1832A2B6" w14:textId="77777777"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14:paraId="55142535" w14:textId="77777777" w:rsidR="00A410B1" w:rsidRPr="00DE2E19" w:rsidRDefault="00A410B1" w:rsidP="00A410B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5D3F4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第四代新青</w:t>
                      </w:r>
                      <w:proofErr w:type="spellEnd"/>
                      <w:r w:rsidRPr="005D3F4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 xml:space="preserve"> (Gen4) </w:t>
                      </w:r>
                      <w:proofErr w:type="spellStart"/>
                      <w:r w:rsidRPr="005D3F4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是生活普世博愛運動精神的小朋友，創始人是盧嘉勒女士</w:t>
                      </w:r>
                      <w:proofErr w:type="spellEnd"/>
                      <w:r w:rsidRPr="005D3F4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 xml:space="preserve"> (Chiara Lubich) </w:t>
                      </w:r>
                      <w:r w:rsidRPr="005D3F4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。</w:t>
                      </w:r>
                    </w:p>
                    <w:p w14:paraId="6998EA98" w14:textId="47B064B4" w:rsidR="00263494" w:rsidRPr="00DE2E19" w:rsidRDefault="00263494" w:rsidP="00A410B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A7FE1" w14:textId="77777777" w:rsidR="00F56ABB" w:rsidRDefault="00F56ABB" w:rsidP="00A67ED3">
      <w:pPr>
        <w:spacing w:after="0" w:line="240" w:lineRule="auto"/>
      </w:pPr>
      <w:r>
        <w:separator/>
      </w:r>
    </w:p>
  </w:endnote>
  <w:endnote w:type="continuationSeparator" w:id="0">
    <w:p w14:paraId="6FBC3BF3" w14:textId="77777777" w:rsidR="00F56ABB" w:rsidRDefault="00F56ABB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Noto Sans"/>
    <w:charset w:val="00"/>
    <w:family w:val="swiss"/>
    <w:pitch w:val="variable"/>
    <w:sig w:usb0="E00002FF" w:usb1="4000001F" w:usb2="08000029" w:usb3="00000000" w:csb0="00000001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955D8" w14:textId="77777777" w:rsidR="00F56ABB" w:rsidRDefault="00F56ABB" w:rsidP="00A67ED3">
      <w:pPr>
        <w:spacing w:after="0" w:line="240" w:lineRule="auto"/>
      </w:pPr>
      <w:r>
        <w:separator/>
      </w:r>
    </w:p>
  </w:footnote>
  <w:footnote w:type="continuationSeparator" w:id="0">
    <w:p w14:paraId="3104F33A" w14:textId="77777777" w:rsidR="00F56ABB" w:rsidRDefault="00F56ABB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1F71AC"/>
    <w:rsid w:val="002047C2"/>
    <w:rsid w:val="00211B2E"/>
    <w:rsid w:val="00217173"/>
    <w:rsid w:val="0022614C"/>
    <w:rsid w:val="00263494"/>
    <w:rsid w:val="00264552"/>
    <w:rsid w:val="00276ECD"/>
    <w:rsid w:val="00282A03"/>
    <w:rsid w:val="002C3235"/>
    <w:rsid w:val="002D47DD"/>
    <w:rsid w:val="002F737D"/>
    <w:rsid w:val="00303943"/>
    <w:rsid w:val="0030507F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4F6A3E"/>
    <w:rsid w:val="005037E0"/>
    <w:rsid w:val="005219D6"/>
    <w:rsid w:val="005328E7"/>
    <w:rsid w:val="00542BE7"/>
    <w:rsid w:val="005B5CB4"/>
    <w:rsid w:val="005B6FB9"/>
    <w:rsid w:val="005F4A33"/>
    <w:rsid w:val="00600655"/>
    <w:rsid w:val="00610831"/>
    <w:rsid w:val="00614B50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35FEA"/>
    <w:rsid w:val="00753499"/>
    <w:rsid w:val="007637E5"/>
    <w:rsid w:val="007714EB"/>
    <w:rsid w:val="00780FA6"/>
    <w:rsid w:val="007C4A2E"/>
    <w:rsid w:val="007C4DCA"/>
    <w:rsid w:val="007C5AA5"/>
    <w:rsid w:val="007E088C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9D5BFA"/>
    <w:rsid w:val="00A004EA"/>
    <w:rsid w:val="00A254CA"/>
    <w:rsid w:val="00A326E8"/>
    <w:rsid w:val="00A40D22"/>
    <w:rsid w:val="00A410B1"/>
    <w:rsid w:val="00A42660"/>
    <w:rsid w:val="00A44F85"/>
    <w:rsid w:val="00A537E3"/>
    <w:rsid w:val="00A62996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2E77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56ABB"/>
    <w:rsid w:val="00F73CDE"/>
    <w:rsid w:val="00F86031"/>
    <w:rsid w:val="00F964C1"/>
    <w:rsid w:val="00FA7FD0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1D7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</dc:creator>
  <cp:lastModifiedBy>Oscar</cp:lastModifiedBy>
  <cp:revision>3</cp:revision>
  <dcterms:created xsi:type="dcterms:W3CDTF">2022-07-29T14:47:00Z</dcterms:created>
  <dcterms:modified xsi:type="dcterms:W3CDTF">2022-07-30T16:24:00Z</dcterms:modified>
</cp:coreProperties>
</file>