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86CCC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633.1pt;margin-top:-59.95pt;width:101.3pt;height:93.2pt;z-index:251675136;mso-position-horizontal-relative:text;mso-position-vertical-relative:text;mso-width-relative:page;mso-height-relative:page">
            <v:imagedata r:id="rId8" o:title="foc_es_BW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3BBB88" wp14:editId="70961EEE">
                <wp:simplePos x="0" y="0"/>
                <wp:positionH relativeFrom="column">
                  <wp:posOffset>811692</wp:posOffset>
                </wp:positionH>
                <wp:positionV relativeFrom="paragraph">
                  <wp:posOffset>-271780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C50F3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Agosto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1.4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A2y&#10;2TXeAAAACQEAAA8AAAAAAAAAAAAAAAAAaQQAAGRycy9kb3ducmV2LnhtbFBLBQYAAAAABAAEAPMA&#10;AAB0BQAAAAA=&#10;" filled="f" stroked="f">
                <v:textbox>
                  <w:txbxContent>
                    <w:p w:rsidR="00A254CA" w:rsidRPr="00BC018B" w:rsidRDefault="00C50F3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Agosto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2D7816" wp14:editId="4D64C5EC">
                <wp:simplePos x="0" y="0"/>
                <wp:positionH relativeFrom="column">
                  <wp:posOffset>-368935</wp:posOffset>
                </wp:positionH>
                <wp:positionV relativeFrom="paragraph">
                  <wp:posOffset>-307502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86CCC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6CC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05pt;margin-top:-24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OT2X1zfAAAACgEAAA8AAAAAAAAAAAAAAAAAbgQAAGRycy9kb3ducmV2LnhtbFBLBQYAAAAA&#10;BAAEAPMAAAB6BQAAAAA=&#10;" filled="f" stroked="f">
                <v:textbox>
                  <w:txbxContent>
                    <w:p w:rsidR="00A254CA" w:rsidRPr="00D86CCC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6CCC"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9" type="#_x0000_t75" style="position:absolute;margin-left:-71.7pt;margin-top:-84.95pt;width:847.1pt;height:599.35pt;z-index:-251643392;mso-position-horizontal-relative:text;mso-position-vertical-relative:text;mso-width-relative:page;mso-height-relative:page">
            <v:imagedata r:id="rId9" o:title="Pdv_202008_int_BW"/>
          </v:shape>
        </w:pict>
      </w:r>
      <w:r w:rsidR="00F646A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9AC823" wp14:editId="20FCDB15">
                <wp:simplePos x="0" y="0"/>
                <wp:positionH relativeFrom="column">
                  <wp:posOffset>1970405</wp:posOffset>
                </wp:positionH>
                <wp:positionV relativeFrom="paragraph">
                  <wp:posOffset>-15240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C50F3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C50F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</w:t>
                            </w:r>
                            <w:r w:rsidR="006E7B8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Qu</w:t>
                            </w:r>
                            <w:r w:rsidRPr="00C50F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em nos separará do amor de Cristo?” (Rm 8,35).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1.2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" filled="f" stroked="f">
                <v:textbox>
                  <w:txbxContent>
                    <w:p w:rsidR="00395511" w:rsidRPr="00F646A4" w:rsidRDefault="00C50F3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C50F31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</w:t>
                      </w:r>
                      <w:r w:rsidR="006E7B8A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Qu</w:t>
                      </w:r>
                      <w:r w:rsidRPr="00C50F31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em nos separará do amor de Cristo?” (Rm 8,35).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FB6F26" wp14:editId="54E3EEFA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C50F3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super </w:t>
                            </w:r>
                            <w:proofErr w:type="spellStart"/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vencedores</w:t>
                            </w:r>
                            <w:proofErr w:type="spellEnd"/>
                            <w:r w:rsidRPr="00C50F31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C50F3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super </w:t>
                      </w:r>
                      <w:proofErr w:type="spellStart"/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vencedores</w:t>
                      </w:r>
                      <w:proofErr w:type="spellEnd"/>
                      <w:r w:rsidRPr="00C50F31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E7B8A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672C2" wp14:editId="344D69CC">
                <wp:simplePos x="0" y="0"/>
                <wp:positionH relativeFrom="column">
                  <wp:posOffset>6234652</wp:posOffset>
                </wp:positionH>
                <wp:positionV relativeFrom="paragraph">
                  <wp:posOffset>5039980</wp:posOffset>
                </wp:positionV>
                <wp:extent cx="3189767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7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Mais tarde, Eduardo, falando com o seu pai e a sua mãe, disse: por Jesus eu estaria disposto a deixar que os leões me comessem!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6.85pt;width:251.1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" filled="f" stroked="f">
                <v:textbox>
                  <w:txbxContent>
                    <w:p w:rsidR="00395511" w:rsidRPr="000527CB" w:rsidRDefault="006E7B8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Mais tarde, Eduardo, falando com o seu pai e a sua mãe, disse: por Jesus eu estaria disposto a deixar que os leões me comessem!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AB9F43" wp14:editId="4B09B484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 seu pai lhe contou que, no tempo dos antigos romanos, ali, na arena do Coliseu, durante as perseguições, os cristãos eram devorados pelos leões. Eduardo escutou em silêncio.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hH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Z6f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Bqo&#10;iEc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6E7B8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 seu pai lhe contou que, no tempo dos antigos romanos, ali, na arena do Coliseu, durante as perseguições, os cristãos eram devorados pelos leões. Eduardo escutou em silêncio.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5F0A5D" wp14:editId="2F1D6688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Eduardo se mudou com a família há pouco tempo para Roma. Um dia, a sua avó veio encontrá-los e todos juntos foram visitar o Coliseu. Eduardo, então, perguntou ao seu pai: o que acontecia lá dentro?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BF7C+H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6E7B8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Eduardo se mudou com a família há pouco tempo para Roma. Um dia, a sua avó veio encontrá-los e todos juntos foram visitar o Coliseu. Eduardo, então, perguntou ao seu pai: o que acontecia lá dentro?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F33398" wp14:editId="2E0F0CEF">
                <wp:simplePos x="0" y="0"/>
                <wp:positionH relativeFrom="column">
                  <wp:posOffset>-368300</wp:posOffset>
                </wp:positionH>
                <wp:positionV relativeFrom="paragraph">
                  <wp:posOffset>2232660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Pr="006E7B8A" w:rsidRDefault="006E7B8A" w:rsidP="006E7B8A">
                            <w:pPr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lang w:val="es-ES"/>
                              </w:rPr>
                              <w:t>Paulo depois, de muitas viagens, chegou a Roma. Teve de enfrentar muitas dificuldades, teve fome, foi ferido, fugiu de quem queria matá-lo.</w:t>
                            </w:r>
                          </w:p>
                          <w:p w:rsidR="006E7B8A" w:rsidRDefault="006E7B8A" w:rsidP="006E7B8A">
                            <w:pPr>
                              <w:pStyle w:val="Prrafobsico"/>
                              <w:suppressAutoHyphens/>
                              <w:jc w:val="both"/>
                              <w:rPr>
                                <w:rFonts w:ascii="Arial Rounded MT Bold" w:hAnsi="Arial Rounded MT Bold" w:cs="Arial Rounded MT Bold"/>
                                <w:w w:val="8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w w:val="85"/>
                                <w:sz w:val="22"/>
                                <w:szCs w:val="22"/>
                              </w:rPr>
                              <w:t>Paulo depois, de muitas viagens, chegou a Roma. Teve de enfrentar muitas dificuldades, teve fome, foi ferido, fugiu de quem queria matá-lo.</w:t>
                            </w:r>
                          </w:p>
                          <w:p w:rsidR="00395511" w:rsidRPr="000527CB" w:rsidRDefault="00395511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Ko+QxfgAAAACwEAAA8AAAAAAAAAAAAAAAAAbQQAAGRycy9kb3ducmV2LnhtbFBLBQYAAAAA&#10;BAAEAPMAAAB6BQAAAAA=&#10;" filled="f" stroked="f">
                <v:textbox>
                  <w:txbxContent>
                    <w:p w:rsidR="00000000" w:rsidRPr="006E7B8A" w:rsidRDefault="006E7B8A" w:rsidP="006E7B8A">
                      <w:pPr>
                        <w:rPr>
                          <w:rFonts w:ascii="Arial Narrow" w:hAnsi="Arial Narrow"/>
                          <w:b/>
                          <w:color w:val="7F7F7F" w:themeColor="text1" w:themeTint="80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lang w:val="es-ES"/>
                        </w:rPr>
                        <w:t>Paulo depois, de muitas viagens, chegou a Roma. Teve de enfrentar muitas dificuldades, teve fome, foi ferido, fugiu de quem queria matá-lo.</w:t>
                      </w:r>
                    </w:p>
                    <w:p w:rsidR="006E7B8A" w:rsidRDefault="006E7B8A" w:rsidP="006E7B8A">
                      <w:pPr>
                        <w:pStyle w:val="Prrafobsico"/>
                        <w:suppressAutoHyphens/>
                        <w:jc w:val="both"/>
                        <w:rPr>
                          <w:rFonts w:ascii="Arial Rounded MT Bold" w:hAnsi="Arial Rounded MT Bold" w:cs="Arial Rounded MT Bold"/>
                          <w:w w:val="85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 w:cs="Arial Rounded MT Bold"/>
                          <w:w w:val="85"/>
                          <w:sz w:val="22"/>
                          <w:szCs w:val="22"/>
                        </w:rPr>
                        <w:t>Paulo depois, de muitas viagens, chegou a Roma. Teve de enfrentar muitas dificuldades, teve fome, foi ferido, fugiu de quem queria matá-lo.</w:t>
                      </w:r>
                    </w:p>
                    <w:p w:rsidR="00395511" w:rsidRPr="000527CB" w:rsidRDefault="00395511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7007F1" wp14:editId="6EED573B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Estava no fim da sua vida, mas testemunhou que Deus nunca o deixava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IxFAIAAAE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BcCiMR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395511" w:rsidRPr="000527CB" w:rsidRDefault="006E7B8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Estava no fim da sua vida, mas testemunhou que Deus nunca o deixava sozinho.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38527E" wp14:editId="65C1805E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E7B8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E7B8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Escreveu aos cristãos de Roma: se confiarmos no Amor de Deus, somos “mais do que vencedores”, sempre.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6E7B8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E7B8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Escreveu aos cristãos de Roma: se confiarmos no Amor de Deus, somos “mais do que vencedores”, sempre.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9F" w:rsidRDefault="00AC3D9F" w:rsidP="00A67ED3">
      <w:pPr>
        <w:spacing w:after="0" w:line="240" w:lineRule="auto"/>
      </w:pPr>
      <w:r>
        <w:separator/>
      </w:r>
    </w:p>
  </w:endnote>
  <w:endnote w:type="continuationSeparator" w:id="0">
    <w:p w:rsidR="00AC3D9F" w:rsidRDefault="00AC3D9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9F" w:rsidRDefault="00AC3D9F" w:rsidP="00A67ED3">
      <w:pPr>
        <w:spacing w:after="0" w:line="240" w:lineRule="auto"/>
      </w:pPr>
      <w:r>
        <w:separator/>
      </w:r>
    </w:p>
  </w:footnote>
  <w:footnote w:type="continuationSeparator" w:id="0">
    <w:p w:rsidR="00AC3D9F" w:rsidRDefault="00AC3D9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2EB7"/>
    <w:rsid w:val="00695802"/>
    <w:rsid w:val="006C4523"/>
    <w:rsid w:val="006E08D2"/>
    <w:rsid w:val="006E5F0B"/>
    <w:rsid w:val="006E706F"/>
    <w:rsid w:val="006E7B8A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C3D9F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30DB"/>
    <w:rsid w:val="00D3316C"/>
    <w:rsid w:val="00D46AF4"/>
    <w:rsid w:val="00D54617"/>
    <w:rsid w:val="00D67083"/>
    <w:rsid w:val="00D86CCC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3</cp:revision>
  <dcterms:created xsi:type="dcterms:W3CDTF">2020-05-18T14:34:00Z</dcterms:created>
  <dcterms:modified xsi:type="dcterms:W3CDTF">2020-05-18T14:38:00Z</dcterms:modified>
</cp:coreProperties>
</file>