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A41536" w:rsidP="00F646A4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31255E" wp14:editId="23735C1F">
                <wp:simplePos x="0" y="0"/>
                <wp:positionH relativeFrom="column">
                  <wp:posOffset>843945</wp:posOffset>
                </wp:positionH>
                <wp:positionV relativeFrom="paragraph">
                  <wp:posOffset>-325222</wp:posOffset>
                </wp:positionV>
                <wp:extent cx="1078230" cy="244548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5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A4153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A4153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Setembro</w:t>
                            </w:r>
                            <w:proofErr w:type="spellEnd"/>
                            <w:r w:rsidR="00BC018B" w:rsidRPr="00A4153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45pt;margin-top:-25.6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" filled="f" stroked="f">
                <v:textbox>
                  <w:txbxContent>
                    <w:p w:rsidR="00A254CA" w:rsidRPr="00A41536" w:rsidRDefault="00A4153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A41536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Setembro</w:t>
                      </w:r>
                      <w:proofErr w:type="spellEnd"/>
                      <w:r w:rsidR="00BC018B" w:rsidRPr="00A41536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71.7pt;margin-top:-83.3pt;width:841.4pt;height:595.3pt;z-index:-251643392;mso-position-horizontal-relative:text;mso-position-vertical-relative:text;mso-width-relative:page;mso-height-relative:page">
            <v:imagedata r:id="rId8" o:title="Pdv_202009_int_Color"/>
          </v:shape>
        </w:pic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94E6B4" wp14:editId="47633911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5F79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E9U&#10;yIY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DE2E19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5F79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E456A3">
        <w:rPr>
          <w:lang w:eastAsia="en-US"/>
        </w:rPr>
        <w:pict>
          <v:shape id="_x0000_s1035" type="#_x0000_t75" style="position:absolute;margin-left:616.85pt;margin-top:-59pt;width:119.35pt;height:88.7pt;z-index:251671040;mso-position-horizontal-relative:text;mso-position-vertical-relative:text;mso-width-relative:page;mso-height-relative:page">
            <v:imagedata r:id="rId9" o:title="foc_br_Color"/>
          </v:shape>
        </w:pict>
      </w:r>
      <w:r w:rsidR="00F646A4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2985C" wp14:editId="723BD8DC">
                <wp:simplePos x="0" y="0"/>
                <wp:positionH relativeFrom="column">
                  <wp:posOffset>1970405</wp:posOffset>
                </wp:positionH>
                <wp:positionV relativeFrom="paragraph">
                  <wp:posOffset>-15240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536" w:rsidRDefault="00A4153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“Dai e vos será dado: uma medida boa, calcada, sacudida e </w:t>
                            </w:r>
                          </w:p>
                          <w:p w:rsidR="00395511" w:rsidRPr="00F646A4" w:rsidRDefault="00A4153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transbordante será colocada no vosso colo” (Lc 6,38).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1.2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" filled="f" stroked="f">
                <v:textbox>
                  <w:txbxContent>
                    <w:p w:rsidR="00A41536" w:rsidRDefault="00A4153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“Dai e vos será dado: uma medida boa, calcada, sacudida e </w:t>
                      </w:r>
                    </w:p>
                    <w:p w:rsidR="00395511" w:rsidRPr="00F646A4" w:rsidRDefault="00A4153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transbordante será colocada no vosso colo” (Lc 6,38).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FB6F26" wp14:editId="54E3EEFA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A4153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Doemos</w:t>
                            </w:r>
                            <w:proofErr w:type="spellEnd"/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 </w:t>
                            </w:r>
                            <w:proofErr w:type="spellStart"/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alegria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A4153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Doemos</w:t>
                      </w:r>
                      <w:proofErr w:type="spellEnd"/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 </w:t>
                      </w:r>
                      <w:proofErr w:type="spellStart"/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alegria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6E7B8A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672C2" wp14:editId="344D69CC">
                <wp:simplePos x="0" y="0"/>
                <wp:positionH relativeFrom="column">
                  <wp:posOffset>6234652</wp:posOffset>
                </wp:positionH>
                <wp:positionV relativeFrom="paragraph">
                  <wp:posOffset>5039980</wp:posOffset>
                </wp:positionV>
                <wp:extent cx="3189767" cy="680085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7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4153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 mulher beijou Fadi para lhe agradecer. Alguns dias depois, Fadi ficou curado, mesmo sem o remédio.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6.85pt;width:251.15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" filled="f" stroked="f">
                <v:textbox>
                  <w:txbxContent>
                    <w:p w:rsidR="00395511" w:rsidRPr="000527CB" w:rsidRDefault="00A4153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 mulher beijou Fadi para lhe agradecer. Alguns dias depois, Fadi ficou curado, mesmo sem o remédio.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AB9F43" wp14:editId="4B09B484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4153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Muitas pessoas aguardavam na fila e Fadi percebeu que uma mulher não tinha recebido para o seu filho o mesmo remédio que ele recebeu. Então, decidiu doar a ela o seu remédio.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Bqo&#10;iEc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A4153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Muitas pessoas aguardavam na fila e Fadi percebeu que uma mulher não tinha recebido para o seu filho o mesmo remédio que ele recebeu. Então, decidiu doar a ela o seu remédio.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5F0A5D" wp14:editId="2F1D6688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4153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No país de Fadi, a tubulação de água foi destruída por causa da guerra. Ele acabou adoecendo porque bebeu água contaminada. O seu pai o levou ao hospital.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BF7C+H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A4153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No país de Fadi, a tubulação de água foi destruída por causa da guerra. Ele acabou adoecendo porque bebeu água contaminada. O seu pai o levou ao hospital.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F33398" wp14:editId="2E0F0CEF">
                <wp:simplePos x="0" y="0"/>
                <wp:positionH relativeFrom="column">
                  <wp:posOffset>-368300</wp:posOffset>
                </wp:positionH>
                <wp:positionV relativeFrom="paragraph">
                  <wp:posOffset>2232660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41536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lang w:val="es-ES"/>
                              </w:rPr>
                              <w:t>Muitas pessoas, vindas de diversas cidades e povos, vieram escutar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pt;margin-top:175.8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" filled="f" stroked="f">
                <v:textbox>
                  <w:txbxContent>
                    <w:p w:rsidR="00395511" w:rsidRPr="000527CB" w:rsidRDefault="00A41536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lang w:val="es-ES"/>
                        </w:rPr>
                        <w:t>Muitas pessoas, vindas de diversas cidades e povos, vieram escutar Jesus.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7007F1" wp14:editId="6EED573B">
                <wp:simplePos x="0" y="0"/>
                <wp:positionH relativeFrom="column">
                  <wp:posOffset>2927350</wp:posOffset>
                </wp:positionH>
                <wp:positionV relativeFrom="paragraph">
                  <wp:posOffset>2232660</wp:posOffset>
                </wp:positionV>
                <wp:extent cx="3070860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4153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Jesus, então, convidou todos a doar coisas materiais. Mas também a doar perdão e acolhida.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0.5pt;margin-top:175.8pt;width:241.8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" filled="f" stroked="f">
                <v:textbox>
                  <w:txbxContent>
                    <w:p w:rsidR="00395511" w:rsidRPr="000527CB" w:rsidRDefault="00A4153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Jesus, então, convidou todos a doar coisas materiais. Mas também a doar perdão e acolhida.</w:t>
                      </w: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38527E" wp14:editId="65C1805E">
                <wp:simplePos x="0" y="0"/>
                <wp:positionH relativeFrom="column">
                  <wp:posOffset>6263005</wp:posOffset>
                </wp:positionH>
                <wp:positionV relativeFrom="paragraph">
                  <wp:posOffset>2232822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4153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Depois, disse que o Pai nos daria, no Paraíso, e às vezes já aqui na terra, uma recompensa abundante por tudo o que doarmos.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15pt;margin-top:175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uWEQ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" filled="f" stroked="f">
                <v:textbox>
                  <w:txbxContent>
                    <w:p w:rsidR="00395511" w:rsidRPr="000527CB" w:rsidRDefault="00A4153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Depois, disse que o Pai nos daria, no Paraíso, e às vezes já aqui na terra, uma recompensa abundante por tudo o que doarmos.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A3" w:rsidRDefault="00E456A3" w:rsidP="00A67ED3">
      <w:pPr>
        <w:spacing w:after="0" w:line="240" w:lineRule="auto"/>
      </w:pPr>
      <w:r>
        <w:separator/>
      </w:r>
    </w:p>
  </w:endnote>
  <w:endnote w:type="continuationSeparator" w:id="0">
    <w:p w:rsidR="00E456A3" w:rsidRDefault="00E456A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A3" w:rsidRDefault="00E456A3" w:rsidP="00A67ED3">
      <w:pPr>
        <w:spacing w:after="0" w:line="240" w:lineRule="auto"/>
      </w:pPr>
      <w:r>
        <w:separator/>
      </w:r>
    </w:p>
  </w:footnote>
  <w:footnote w:type="continuationSeparator" w:id="0">
    <w:p w:rsidR="00E456A3" w:rsidRDefault="00E456A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14</cp:revision>
  <dcterms:created xsi:type="dcterms:W3CDTF">2020-01-20T15:06:00Z</dcterms:created>
  <dcterms:modified xsi:type="dcterms:W3CDTF">2020-07-21T16:32:00Z</dcterms:modified>
</cp:coreProperties>
</file>