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D7718" w:rsidP="00B804DC">
      <w:pPr>
        <w:pStyle w:val="Paroladivita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8" type="#_x0000_t75" style="position:absolute;margin-left:-72.5pt;margin-top:-85.85pt;width:836.5pt;height:591.85pt;z-index:-251643392;mso-position-horizontal-relative:text;mso-position-vertical-relative:text;mso-width-relative:page;mso-height-relative:page">
            <v:imagedata r:id="rId8" o:title="Pdv_202109_int_BW"/>
          </v:shape>
        </w:pict>
      </w:r>
      <w:r w:rsidR="0034394E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AC2AE7" wp14:editId="4DF6B51C">
                <wp:simplePos x="0" y="0"/>
                <wp:positionH relativeFrom="column">
                  <wp:posOffset>-414493</wp:posOffset>
                </wp:positionH>
                <wp:positionV relativeFrom="paragraph">
                  <wp:posOffset>-333375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34394E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4394E">
                              <w:rPr>
                                <w:rFonts w:ascii="Noto Sans" w:hAnsi="Noto Sans" w:cs="Noto Sans"/>
                                <w:b/>
                                <w:sz w:val="34"/>
                                <w:szCs w:val="34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2.65pt;margin-top:-26.2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" filled="f" stroked="f">
                <v:textbox>
                  <w:txbxContent>
                    <w:p w:rsidR="00A254CA" w:rsidRPr="0034394E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4394E">
                        <w:rPr>
                          <w:rFonts w:ascii="Noto Sans" w:hAnsi="Noto Sans" w:cs="Noto Sans"/>
                          <w:b/>
                          <w:sz w:val="34"/>
                          <w:szCs w:val="34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34394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C8EE12C" wp14:editId="6060FAF9">
                <wp:simplePos x="0" y="0"/>
                <wp:positionH relativeFrom="column">
                  <wp:posOffset>2034540</wp:posOffset>
                </wp:positionH>
                <wp:positionV relativeFrom="paragraph">
                  <wp:posOffset>-116441</wp:posOffset>
                </wp:positionV>
                <wp:extent cx="5962650" cy="509905"/>
                <wp:effectExtent l="0" t="0" r="0" b="444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09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718" w:rsidRDefault="003D771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</w:pPr>
                            <w:r w:rsidRPr="003D7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“Se uno vuole essere il primo, </w:t>
                            </w:r>
                          </w:p>
                          <w:p w:rsidR="00395511" w:rsidRPr="0034394E" w:rsidRDefault="003D7718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3D7718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sia l'ultimo di tutti e il servitore di tutti” (Mc 9,35).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60.2pt;margin-top:-9.15pt;width:469.5pt;height:40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" filled="f" stroked="f">
                <v:textbox>
                  <w:txbxContent>
                    <w:p w:rsidR="003D7718" w:rsidRDefault="003D771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</w:pPr>
                      <w:r w:rsidRPr="003D7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“Se uno vuole essere il primo, </w:t>
                      </w:r>
                    </w:p>
                    <w:p w:rsidR="00395511" w:rsidRPr="0034394E" w:rsidRDefault="003D7718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3D7718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sia l'ultimo di tutti e il servitore di tutti” (Mc 9,35).</w:t>
                      </w:r>
                    </w:p>
                  </w:txbxContent>
                </v:textbox>
              </v:shape>
            </w:pict>
          </mc:Fallback>
        </mc:AlternateContent>
      </w:r>
      <w:r w:rsidR="0034394E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388FFD2" wp14:editId="39CADB34">
                <wp:simplePos x="0" y="0"/>
                <wp:positionH relativeFrom="column">
                  <wp:posOffset>776605</wp:posOffset>
                </wp:positionH>
                <wp:positionV relativeFrom="paragraph">
                  <wp:posOffset>-290830</wp:posOffset>
                </wp:positionV>
                <wp:extent cx="113347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CD1A6E" w:rsidRDefault="003D7718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3D7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Settembre</w:t>
                            </w:r>
                            <w:proofErr w:type="spellEnd"/>
                            <w:r w:rsidR="002F060C" w:rsidRP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</w:t>
                            </w:r>
                            <w:r w:rsidR="002F060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1.15pt;margin-top:-22.9pt;width:89.2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" filled="f" stroked="f">
                <v:textbox>
                  <w:txbxContent>
                    <w:p w:rsidR="00A254CA" w:rsidRPr="00CD1A6E" w:rsidRDefault="003D7718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 w:rsidRPr="003D7718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Settembre</w:t>
                      </w:r>
                      <w:proofErr w:type="spellEnd"/>
                      <w:r w:rsidR="002F060C" w:rsidRP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</w:t>
                      </w:r>
                      <w:r w:rsidR="002F060C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05BF6">
        <w:pict>
          <v:shape id="_x0000_s1041" type="#_x0000_t75" style="position:absolute;margin-left:643.9pt;margin-top:-58.6pt;width:89.25pt;height:82pt;z-index:251671040;mso-position-horizontal-relative:text;mso-position-vertical-relative:text;mso-width-relative:page;mso-height-relative:page">
            <v:imagedata r:id="rId9" o:title="foc_it_BW"/>
          </v:shape>
        </w:pict>
      </w:r>
      <w:r w:rsidR="002F060C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6986AB" wp14:editId="765FFADA">
                <wp:simplePos x="0" y="0"/>
                <wp:positionH relativeFrom="column">
                  <wp:posOffset>1910080</wp:posOffset>
                </wp:positionH>
                <wp:positionV relativeFrom="paragraph">
                  <wp:posOffset>-718185</wp:posOffset>
                </wp:positionV>
                <wp:extent cx="6261735" cy="58102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0A5EDD" w:rsidRDefault="003D7718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7718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Servire tutti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4pt;margin-top:-56.55pt;width:493.05pt;height:4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" filled="f" stroked="f">
                <v:textbox>
                  <w:txbxContent>
                    <w:p w:rsidR="00395511" w:rsidRPr="000A5EDD" w:rsidRDefault="003D7718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7718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Servire tutti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34394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3136C2F" wp14:editId="2B2A2A5B">
                <wp:simplePos x="0" y="0"/>
                <wp:positionH relativeFrom="column">
                  <wp:posOffset>-389890</wp:posOffset>
                </wp:positionH>
                <wp:positionV relativeFrom="paragraph">
                  <wp:posOffset>5007610</wp:posOffset>
                </wp:positionV>
                <wp:extent cx="3002280" cy="946150"/>
                <wp:effectExtent l="0" t="0" r="0" b="635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D7718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3D7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Paul della Norvegia: In classe Robert viene preso in giro perché non parla bene la lingua. Un giorno si mette a piangere.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0.7pt;margin-top:394.3pt;width:236.4pt;height:7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" filled="f" stroked="f">
                <v:textbox>
                  <w:txbxContent>
                    <w:p w:rsidR="00395511" w:rsidRPr="0034394E" w:rsidRDefault="003D7718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3D771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Paul della Norvegia: In classe Robert viene preso in giro perché non parla bene la lingua. Un giorno si mette a piangere.</w:t>
                      </w:r>
                    </w:p>
                  </w:txbxContent>
                </v:textbox>
              </v:shape>
            </w:pict>
          </mc:Fallback>
        </mc:AlternateContent>
      </w:r>
      <w:r w:rsidR="002F060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37A648D" wp14:editId="19705103">
                <wp:simplePos x="0" y="0"/>
                <wp:positionH relativeFrom="column">
                  <wp:posOffset>6101080</wp:posOffset>
                </wp:positionH>
                <wp:positionV relativeFrom="paragraph">
                  <wp:posOffset>2244725</wp:posOffset>
                </wp:positionV>
                <wp:extent cx="320040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D7718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D7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Allora Gesù li fa sedere e dice loro: “Se uno vuole essere il primo, sia il servitore di tutti”.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80.4pt;margin-top:176.75pt;width:252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" filled="f" stroked="f">
                <v:textbox>
                  <w:txbxContent>
                    <w:p w:rsidR="00395511" w:rsidRPr="0034394E" w:rsidRDefault="003D7718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D771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Allora Gesù li fa sedere e dice loro: “Se uno vuole essere il primo, sia il servitore di tutti”.</w:t>
                      </w:r>
                    </w:p>
                  </w:txbxContent>
                </v:textbox>
              </v:shape>
            </w:pict>
          </mc:Fallback>
        </mc:AlternateContent>
      </w:r>
      <w:r w:rsidR="00B804DC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E0A720" wp14:editId="39783198">
                <wp:simplePos x="0" y="0"/>
                <wp:positionH relativeFrom="column">
                  <wp:posOffset>2843530</wp:posOffset>
                </wp:positionH>
                <wp:positionV relativeFrom="paragraph">
                  <wp:posOffset>5006975</wp:posOffset>
                </wp:positionV>
                <wp:extent cx="3106420" cy="7143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642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D7718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D7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Paul, che vuole essere suo amico, gli chiede il motivo e lui risponde che si è scordato l’asciugamano per lavarsi dopo la ginnastica.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23.9pt;margin-top:394.25pt;width:244.6pt;height:56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" filled="f" stroked="f">
                <v:textbox>
                  <w:txbxContent>
                    <w:p w:rsidR="00395511" w:rsidRPr="0034394E" w:rsidRDefault="003D7718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D771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Paul, che vuole essere suo amico, gli chiede il motivo e lui risponde che si è scordato l’asciugamano per lavarsi dopo la ginnastica.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17374A" wp14:editId="4EB0C01D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D771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D7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Mentre viaggiano verso Cafarnao i discepoli discutono animatamente tra loro e Gesù se ne accorge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GpB&#10;oqc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34394E" w:rsidRDefault="003D771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D771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Mentre viaggiano verso Cafarnao i discepoli discutono animatamente tra loro e Gesù se ne accorge 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DC6F525" wp14:editId="04B779C4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34394E" w:rsidRDefault="003D7718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D7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Quando arrivano, Gesù chiede loro: “Di cosa stavate parlando?” Ed essi tacevano vergognandosi. Lungo la via infatti discutevano su chi tra loro fosse il più grande, il migliore.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2tEwIAAAE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S/89rR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34394E" w:rsidRDefault="003D7718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D771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Quando arrivano, Gesù chiede loro: “Di cosa stavate parlando?” Ed essi tacevano vergognandosi. Lungo la via infatti discutevano su chi tra loro fosse il più grande, il migliore.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C70848" wp14:editId="27956EDA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Default="003D7718" w:rsidP="00D0612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3D7718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Paul allora lo spiega lui alla maestra, che porta a Robert un asciugamano pulito.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Or5kNg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7714EB" w:rsidRDefault="003D7718" w:rsidP="00D0612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3D7718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Paul allora lo spiega lui alla maestra, che porta a Robert un asciugamano pulito.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ACA599E" wp14:editId="2FDCD39F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BF6" w:rsidRDefault="00205BF6" w:rsidP="00A67ED3">
      <w:pPr>
        <w:spacing w:after="0" w:line="240" w:lineRule="auto"/>
      </w:pPr>
      <w:r>
        <w:separator/>
      </w:r>
    </w:p>
  </w:endnote>
  <w:endnote w:type="continuationSeparator" w:id="0">
    <w:p w:rsidR="00205BF6" w:rsidRDefault="00205BF6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altName w:val="Times New Roman"/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BF6" w:rsidRDefault="00205BF6" w:rsidP="00A67ED3">
      <w:pPr>
        <w:spacing w:after="0" w:line="240" w:lineRule="auto"/>
      </w:pPr>
      <w:r>
        <w:separator/>
      </w:r>
    </w:p>
  </w:footnote>
  <w:footnote w:type="continuationSeparator" w:id="0">
    <w:p w:rsidR="00205BF6" w:rsidRDefault="00205BF6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3268F"/>
    <w:rsid w:val="00033669"/>
    <w:rsid w:val="00043042"/>
    <w:rsid w:val="000A5EDD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05BF6"/>
    <w:rsid w:val="0022614C"/>
    <w:rsid w:val="00263494"/>
    <w:rsid w:val="00264552"/>
    <w:rsid w:val="00276ECD"/>
    <w:rsid w:val="00282A03"/>
    <w:rsid w:val="002D47DD"/>
    <w:rsid w:val="002F060C"/>
    <w:rsid w:val="002F737D"/>
    <w:rsid w:val="003142C3"/>
    <w:rsid w:val="003304BB"/>
    <w:rsid w:val="00334CC0"/>
    <w:rsid w:val="0034394E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3D7718"/>
    <w:rsid w:val="00415983"/>
    <w:rsid w:val="0046040F"/>
    <w:rsid w:val="0046060E"/>
    <w:rsid w:val="00461763"/>
    <w:rsid w:val="00465787"/>
    <w:rsid w:val="004673E8"/>
    <w:rsid w:val="004753AE"/>
    <w:rsid w:val="00485E01"/>
    <w:rsid w:val="004A58F6"/>
    <w:rsid w:val="004E5A77"/>
    <w:rsid w:val="005037E0"/>
    <w:rsid w:val="005328E7"/>
    <w:rsid w:val="00542BE7"/>
    <w:rsid w:val="005A7B4C"/>
    <w:rsid w:val="005B6FB9"/>
    <w:rsid w:val="005F4A33"/>
    <w:rsid w:val="00600655"/>
    <w:rsid w:val="00610831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5EDD"/>
    <w:rsid w:val="00753499"/>
    <w:rsid w:val="007714EB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77180"/>
    <w:rsid w:val="008A6C90"/>
    <w:rsid w:val="008B317C"/>
    <w:rsid w:val="008E1E5B"/>
    <w:rsid w:val="008E77D3"/>
    <w:rsid w:val="008E7F9F"/>
    <w:rsid w:val="008F3EBE"/>
    <w:rsid w:val="008F47FD"/>
    <w:rsid w:val="008F6197"/>
    <w:rsid w:val="00926998"/>
    <w:rsid w:val="009533B6"/>
    <w:rsid w:val="009866C5"/>
    <w:rsid w:val="00994B43"/>
    <w:rsid w:val="009D0985"/>
    <w:rsid w:val="009D302B"/>
    <w:rsid w:val="009E7B85"/>
    <w:rsid w:val="00A004EA"/>
    <w:rsid w:val="00A254CA"/>
    <w:rsid w:val="00A326E8"/>
    <w:rsid w:val="00A40D22"/>
    <w:rsid w:val="00A44F85"/>
    <w:rsid w:val="00A537E3"/>
    <w:rsid w:val="00A67ED3"/>
    <w:rsid w:val="00A71425"/>
    <w:rsid w:val="00A87D60"/>
    <w:rsid w:val="00AA0DFD"/>
    <w:rsid w:val="00AC1E8E"/>
    <w:rsid w:val="00AD7661"/>
    <w:rsid w:val="00AE3402"/>
    <w:rsid w:val="00AE5F38"/>
    <w:rsid w:val="00AE704F"/>
    <w:rsid w:val="00B1322D"/>
    <w:rsid w:val="00B15CCE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06121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4A61"/>
    <w:rsid w:val="00E11615"/>
    <w:rsid w:val="00E24896"/>
    <w:rsid w:val="00E27499"/>
    <w:rsid w:val="00E46B31"/>
    <w:rsid w:val="00E72B84"/>
    <w:rsid w:val="00E90BE6"/>
    <w:rsid w:val="00EB13E0"/>
    <w:rsid w:val="00EB3B3E"/>
    <w:rsid w:val="00ED0FE0"/>
    <w:rsid w:val="00EE2027"/>
    <w:rsid w:val="00EE21AA"/>
    <w:rsid w:val="00F00C38"/>
    <w:rsid w:val="00F26FAF"/>
    <w:rsid w:val="00F35159"/>
    <w:rsid w:val="00F36305"/>
    <w:rsid w:val="00F36CF6"/>
    <w:rsid w:val="00F46531"/>
    <w:rsid w:val="00F540F9"/>
    <w:rsid w:val="00F7182A"/>
    <w:rsid w:val="00F73CDE"/>
    <w:rsid w:val="00F86031"/>
    <w:rsid w:val="00F964C1"/>
    <w:rsid w:val="00FB5C2A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12</cp:revision>
  <dcterms:created xsi:type="dcterms:W3CDTF">2020-07-29T15:23:00Z</dcterms:created>
  <dcterms:modified xsi:type="dcterms:W3CDTF">2021-07-28T17:43:00Z</dcterms:modified>
</cp:coreProperties>
</file>