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C1B76" w:rsidP="00F646A4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F4D7A0" wp14:editId="5100F02A">
                <wp:simplePos x="0" y="0"/>
                <wp:positionH relativeFrom="column">
                  <wp:posOffset>1970996</wp:posOffset>
                </wp:positionH>
                <wp:positionV relativeFrom="paragraph">
                  <wp:posOffset>-846219</wp:posOffset>
                </wp:positionV>
                <wp:extent cx="5762625" cy="914046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914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9C1B7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Agradeçamos todos os dias a Deus que nos ajuda a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5.2pt;margin-top:-66.65pt;width:453.75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" filled="f" stroked="f">
                <v:textbox>
                  <w:txbxContent>
                    <w:p w:rsidR="00395511" w:rsidRPr="001D52FB" w:rsidRDefault="009C1B7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Agradeçamos todos os dias a Deus que nos ajuda a amar a todos.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0A4956" wp14:editId="21AC260F">
                <wp:simplePos x="0" y="0"/>
                <wp:positionH relativeFrom="column">
                  <wp:posOffset>1970405</wp:posOffset>
                </wp:positionH>
                <wp:positionV relativeFrom="paragraph">
                  <wp:posOffset>-12227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C46" w:rsidRPr="009C1B76" w:rsidRDefault="009C1B76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</w:rPr>
                            </w:pPr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6"/>
                                <w:lang w:val="es-ES"/>
                              </w:rPr>
                              <w:t>“Dia após dia eu te bendirei e louvarei o teu nome pelos séculos dos séculos” (Sl 145[144],2).</w:t>
                            </w:r>
                          </w:p>
                          <w:p w:rsidR="006466D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395511" w:rsidRPr="009C1B76" w:rsidRDefault="009C1B76" w:rsidP="009C1B7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 xml:space="preserve">(Da Liturgia do 25º Domingo do Tempo </w:t>
                            </w:r>
                            <w:proofErr w:type="spellStart"/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>Comum</w:t>
                            </w:r>
                            <w:proofErr w:type="spellEnd"/>
                            <w:r w:rsidRPr="009C1B7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5.15pt;margin-top:-.95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" filled="f" stroked="f">
                <v:textbox>
                  <w:txbxContent>
                    <w:p w:rsidR="00721C46" w:rsidRPr="009C1B76" w:rsidRDefault="009C1B76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</w:rPr>
                      </w:pPr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6"/>
                          <w:lang w:val="es-ES"/>
                        </w:rPr>
                        <w:t>“Dia após dia eu te bendirei e louvarei o teu nome pelos séculos dos séculos” (Sl 145[144],2).</w:t>
                      </w:r>
                    </w:p>
                    <w:p w:rsidR="006466D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395511" w:rsidRPr="009C1B76" w:rsidRDefault="009C1B76" w:rsidP="009C1B7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</w:rPr>
                      </w:pPr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 xml:space="preserve">(Da Liturgia do 25º Domingo do Tempo </w:t>
                      </w:r>
                      <w:proofErr w:type="spellStart"/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>Comum</w:t>
                      </w:r>
                      <w:proofErr w:type="spellEnd"/>
                      <w:r w:rsidRPr="009C1B76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503D86D5" wp14:editId="636A7910">
            <wp:simplePos x="0" y="0"/>
            <wp:positionH relativeFrom="column">
              <wp:posOffset>-910117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2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27.95pt;margin-top:-53.25pt;width:101.35pt;height:75.3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07D670" wp14:editId="58BA54C3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C1B76" w:rsidRDefault="009C1B7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</w:t>
                            </w:r>
                            <w:r w:rsidRPr="009C1B7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etembro</w:t>
                            </w:r>
                            <w:proofErr w:type="spellEnd"/>
                            <w:r w:rsidR="00DE7104" w:rsidRPr="009C1B7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9C1B76" w:rsidRDefault="009C1B7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</w:t>
                      </w:r>
                      <w:r w:rsidRPr="009C1B76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etembro</w:t>
                      </w:r>
                      <w:proofErr w:type="spellEnd"/>
                      <w:r w:rsidR="00DE7104" w:rsidRPr="009C1B76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52A104" wp14:editId="1FF8110A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60A7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3030E" wp14:editId="2598D853">
                <wp:simplePos x="0" y="0"/>
                <wp:positionH relativeFrom="column">
                  <wp:posOffset>6170856</wp:posOffset>
                </wp:positionH>
                <wp:positionV relativeFrom="paragraph">
                  <wp:posOffset>4997449</wp:posOffset>
                </wp:positionV>
                <wp:extent cx="3188335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9C1B76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Imediatamente, no meu coração, eu disse: “não!”. E continuei a comer. Mas, ele estava esperando. Lembrei-me de que queria imitar Jesus, que ama a todos, também aqueles que ainda não sabem amar. E lhe dei um pedaço grande! Desde aquele dia, ele também compartilha comigo as suas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51.05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" filled="f" stroked="f">
                <v:textbox>
                  <w:txbxContent>
                    <w:p w:rsidR="007126AC" w:rsidRPr="006E1F5D" w:rsidRDefault="009C1B76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Imediatamente, no meu coração, eu disse: “não!”. E continuei a comer. Mas, ele estava esperando. Lembrei-me de que queria imitar Jesus, que ama a todos, também aqueles que ainda não sabem amar. E lhe dei um pedaço grande! Desde aquele dia, ele também compartilha comigo as suas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49B67" wp14:editId="60CA77D0">
                <wp:simplePos x="0" y="0"/>
                <wp:positionH relativeFrom="column">
                  <wp:posOffset>2842865</wp:posOffset>
                </wp:positionH>
                <wp:positionV relativeFrom="paragraph">
                  <wp:posOffset>4997450</wp:posOffset>
                </wp:positionV>
                <wp:extent cx="3242931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1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Pedi um giz a Felipe que tinha muitos, mas ele não me deu. Fiquei com muita raiva dele. No dia seguinte, no intervalo, comprei um bom lanche com o dinheiro que a minha mãe me havia dado. Felipe se aproximou e me pediu um pedaço.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393.5pt;width:255.3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" filled="f" stroked="f">
                <v:textbox>
                  <w:txbxContent>
                    <w:p w:rsidR="00395511" w:rsidRPr="00721C46" w:rsidRDefault="009C1B7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Pedi um giz a Felipe que tinha muitos, mas ele não me deu. Fiquei com muita raiva dele. No dia seguinte, no intervalo, comprei um bom lanche com o dinheiro que a minha mãe me havia dado. Felipe se aproximou e me pediu um pedaço.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345A5" wp14:editId="4573B809">
                <wp:simplePos x="0" y="0"/>
                <wp:positionH relativeFrom="column">
                  <wp:posOffset>-527655</wp:posOffset>
                </wp:positionH>
                <wp:positionV relativeFrom="paragraph">
                  <wp:posOffset>4997450</wp:posOffset>
                </wp:positionV>
                <wp:extent cx="325340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0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55pt;margin-top:393.5pt;width:256.1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" filled="f" stroked="f">
                <v:textbox>
                  <w:txbxContent>
                    <w:p w:rsidR="00395511" w:rsidRPr="00721C46" w:rsidRDefault="009C1B7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681D18" wp14:editId="4C30E3CE">
                <wp:simplePos x="0" y="0"/>
                <wp:positionH relativeFrom="column">
                  <wp:posOffset>-464185</wp:posOffset>
                </wp:positionH>
                <wp:positionV relativeFrom="paragraph">
                  <wp:posOffset>2211705</wp:posOffset>
                </wp:positionV>
                <wp:extent cx="318960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Existem muitas orações de louvor na Bíblia. O Povo de Israel já tinha muitos motivos para agradecer a Deus, que o havia ajudado nas dificuldades. Depois, quando Jesus veio sobre a Terra, ajudou-nos a descobrir ainda mais como é grande o amor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4.15pt;width:251.1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" filled="f" stroked="f">
                <v:textbox>
                  <w:txbxContent>
                    <w:p w:rsidR="00395511" w:rsidRPr="00721C46" w:rsidRDefault="009C1B76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Existem muitas orações de louvor na Bíblia. O Povo de Israel já tinha muitos motivos para agradecer a Deus, que o havia ajudado nas dificuldades. Depois, quando Jesus veio sobre a Terra, ajudou-nos a descobrir ainda mais como é grande o amor de Deus.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A0379F" wp14:editId="3F8283D0">
                <wp:simplePos x="0" y="0"/>
                <wp:positionH relativeFrom="column">
                  <wp:posOffset>2800335</wp:posOffset>
                </wp:positionH>
                <wp:positionV relativeFrom="paragraph">
                  <wp:posOffset>2211720</wp:posOffset>
                </wp:positionV>
                <wp:extent cx="3221488" cy="8718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488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9C1B76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Uma vez, falou sobre o dono de uma vinha que contratou operários ao longo do dia para trabalhar: os primeiros começaram logo cedo; outros à tarde, e os últimos trabalharam apenas algumas horas. Mas ele prometeu a todos o mesmo pagamento.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5pt;margin-top:174.15pt;width:253.65pt;height: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22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" filled="f" stroked="f">
                <v:textbox>
                  <w:txbxContent>
                    <w:p w:rsidR="00395511" w:rsidRPr="00721C46" w:rsidRDefault="009C1B7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9C1B76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Uma vez, falou sobre o dono de uma vinha que contratou operários ao longo do dia para trabalhar: os primeiros começaram logo cedo; outros à tarde, e os últimos trabalharam apenas algumas horas. Mas ele prometeu a todos o mesmo pagamento.</w:t>
                      </w:r>
                    </w:p>
                  </w:txbxContent>
                </v:textbox>
              </v:shape>
            </w:pict>
          </mc:Fallback>
        </mc:AlternateContent>
      </w:r>
      <w:r w:rsidR="009C1B7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078D1F" wp14:editId="75BD8778">
                <wp:simplePos x="0" y="0"/>
                <wp:positionH relativeFrom="column">
                  <wp:posOffset>6147908</wp:posOffset>
                </wp:positionH>
                <wp:positionV relativeFrom="paragraph">
                  <wp:posOffset>2211705</wp:posOffset>
                </wp:positionV>
                <wp:extent cx="3210516" cy="87185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16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9C1B7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C1B76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pt;margin-top:174.15pt;width:252.8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hdEwIAAAI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" filled="f" stroked="f">
                <v:textbox>
                  <w:txbxContent>
                    <w:p w:rsidR="00395511" w:rsidRPr="00721C46" w:rsidRDefault="009C1B7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9C1B76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À noite, os operários receberam um denário. Aqueles que tinham trabalhado mais foram reclamar com o patrão, mas ele respondeu: por que vocês têm inveja? Paguei-lhes o valor que combinamos e posso dar o mesmo também aos últimos! Deus ama assim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F2F" w:rsidRDefault="007C5F2F" w:rsidP="00A67ED3">
      <w:pPr>
        <w:spacing w:after="0" w:line="240" w:lineRule="auto"/>
      </w:pPr>
      <w:r>
        <w:separator/>
      </w:r>
    </w:p>
  </w:endnote>
  <w:endnote w:type="continuationSeparator" w:id="0">
    <w:p w:rsidR="007C5F2F" w:rsidRDefault="007C5F2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F2F" w:rsidRDefault="007C5F2F" w:rsidP="00A67ED3">
      <w:pPr>
        <w:spacing w:after="0" w:line="240" w:lineRule="auto"/>
      </w:pPr>
      <w:r>
        <w:separator/>
      </w:r>
    </w:p>
  </w:footnote>
  <w:footnote w:type="continuationSeparator" w:id="0">
    <w:p w:rsidR="007C5F2F" w:rsidRDefault="007C5F2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911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C5F2F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C1B76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0A7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22</cp:revision>
  <dcterms:created xsi:type="dcterms:W3CDTF">2020-07-29T13:28:00Z</dcterms:created>
  <dcterms:modified xsi:type="dcterms:W3CDTF">2023-06-28T16:28:00Z</dcterms:modified>
</cp:coreProperties>
</file>