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F3F1" w14:textId="09BF1243" w:rsidR="00395511" w:rsidRDefault="0060068C" w:rsidP="00395511">
      <w:r>
        <w:rPr>
          <w:noProof/>
          <w:lang w:eastAsia="it-IT"/>
        </w:rPr>
        <w:drawing>
          <wp:anchor distT="0" distB="0" distL="114300" distR="114300" simplePos="0" relativeHeight="251706368" behindDoc="0" locked="0" layoutInCell="1" allowOverlap="1" wp14:anchorId="5577F29E" wp14:editId="1EF8A9EF">
            <wp:simplePos x="0" y="0"/>
            <wp:positionH relativeFrom="column">
              <wp:posOffset>8312273</wp:posOffset>
            </wp:positionH>
            <wp:positionV relativeFrom="paragraph">
              <wp:posOffset>-708651</wp:posOffset>
            </wp:positionV>
            <wp:extent cx="1023582" cy="941720"/>
            <wp:effectExtent l="0" t="0" r="571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2" cy="94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E03DE8" wp14:editId="3DA6A27C">
                <wp:simplePos x="0" y="0"/>
                <wp:positionH relativeFrom="column">
                  <wp:posOffset>-368300</wp:posOffset>
                </wp:positionH>
                <wp:positionV relativeFrom="paragraph">
                  <wp:posOffset>-397671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BCA4" w14:textId="77777777" w:rsidR="00A254CA" w:rsidRPr="00EC2C52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AE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03DE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pt;margin-top:-31.3pt;width:82.85pt;height:5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" filled="f" stroked="f">
                <v:textbox>
                  <w:txbxContent>
                    <w:p w14:paraId="2FC0BCA4" w14:textId="77777777" w:rsidR="00A254CA" w:rsidRPr="00EC2C52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AE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05288EB" wp14:editId="337F15AE">
                <wp:simplePos x="0" y="0"/>
                <wp:positionH relativeFrom="column">
                  <wp:posOffset>2146935</wp:posOffset>
                </wp:positionH>
                <wp:positionV relativeFrom="paragraph">
                  <wp:posOffset>-564354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AFE614" w14:textId="488465A9" w:rsidR="004E2C6D" w:rsidRPr="002B67E9" w:rsidRDefault="0060068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pardonne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aide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pardonner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88EB" id="Casella di testo 5" o:spid="_x0000_s1027" type="#_x0000_t202" style="position:absolute;margin-left:169.05pt;margin-top:-44.45pt;width:467.95pt;height: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FYuA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" filled="f" stroked="f">
                <v:textbox>
                  <w:txbxContent>
                    <w:p w14:paraId="59AFE614" w14:textId="488465A9" w:rsidR="004E2C6D" w:rsidRPr="002B67E9" w:rsidRDefault="0060068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pardonne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aide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pardonner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2DB852" wp14:editId="546AFA14">
                <wp:simplePos x="0" y="0"/>
                <wp:positionH relativeFrom="column">
                  <wp:posOffset>2040890</wp:posOffset>
                </wp:positionH>
                <wp:positionV relativeFrom="paragraph">
                  <wp:posOffset>-195106</wp:posOffset>
                </wp:positionV>
                <wp:extent cx="6251575" cy="33437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33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C8813" w14:textId="29733F29" w:rsidR="00AF50D4" w:rsidRPr="002B67E9" w:rsidRDefault="0060068C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Réjouissez-vous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, car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j’ai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retrouvé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ma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brebis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, celle qui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était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perdue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!</w:t>
                            </w:r>
                            <w:proofErr w:type="gram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» (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15, 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B852" id="_x0000_s1028" type="#_x0000_t202" style="position:absolute;margin-left:160.7pt;margin-top:-15.35pt;width:492.25pt;height:2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" filled="f" stroked="f">
                <v:textbox>
                  <w:txbxContent>
                    <w:p w14:paraId="00CC8813" w14:textId="29733F29" w:rsidR="00AF50D4" w:rsidRPr="002B67E9" w:rsidRDefault="0060068C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Réjouissez-vous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avec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moi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, car 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j’ai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retrouvé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ma 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brebis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, celle qui 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était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perdue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!</w:t>
                      </w:r>
                      <w:proofErr w:type="gram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» (</w:t>
                      </w:r>
                      <w:proofErr w:type="spellStart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Luc</w:t>
                      </w:r>
                      <w:proofErr w:type="spellEnd"/>
                      <w:r w:rsidRPr="006006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15, 6).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227116" wp14:editId="28B5950E">
                <wp:simplePos x="0" y="0"/>
                <wp:positionH relativeFrom="column">
                  <wp:posOffset>2225675</wp:posOffset>
                </wp:positionH>
                <wp:positionV relativeFrom="paragraph">
                  <wp:posOffset>60164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91E5" w14:textId="4D6E813E" w:rsidR="00395511" w:rsidRPr="00231F43" w:rsidRDefault="0060068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(SEPTEMBRE 2025,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14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septembre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XXIVème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60068C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116" id="_x0000_s1029" type="#_x0000_t202" style="position:absolute;margin-left:175.25pt;margin-top:4.75pt;width:454.55pt;height:2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P/QEAANQDAAAOAAAAZHJzL2Uyb0RvYy54bWysU8tu2zAQvBfoPxC817IVO3YEy0GaNEWB&#10;9AGk/QCaoiyiJJdd0pbSr8+SchyjvRXVgeBytcOd2eH6erCGHRQGDa7ms8mUM+UkNNrtav7j+/27&#10;F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" filled="f" stroked="f">
                <v:textbox>
                  <w:txbxContent>
                    <w:p w14:paraId="5ACC91E5" w14:textId="4D6E813E" w:rsidR="00395511" w:rsidRPr="00231F43" w:rsidRDefault="0060068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(SEPTEMBRE 2025,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14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septembre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XXIVème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60068C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716608" behindDoc="1" locked="0" layoutInCell="1" allowOverlap="1" wp14:anchorId="7B8D0435" wp14:editId="7F273A68">
            <wp:simplePos x="0" y="0"/>
            <wp:positionH relativeFrom="column">
              <wp:posOffset>-886147</wp:posOffset>
            </wp:positionH>
            <wp:positionV relativeFrom="paragraph">
              <wp:posOffset>-1066488</wp:posOffset>
            </wp:positionV>
            <wp:extent cx="10638430" cy="7523427"/>
            <wp:effectExtent l="0" t="0" r="0" b="1905"/>
            <wp:wrapNone/>
            <wp:docPr id="78093224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32244" name="Imagen 7809322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741" cy="753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4529E" w14:textId="1BF8A7A2" w:rsidR="00E00C0E" w:rsidRDefault="0060068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9339A4" wp14:editId="68BBD5E2">
                <wp:simplePos x="0" y="0"/>
                <wp:positionH relativeFrom="column">
                  <wp:posOffset>6255859</wp:posOffset>
                </wp:positionH>
                <wp:positionV relativeFrom="paragraph">
                  <wp:posOffset>4997450</wp:posOffset>
                </wp:positionV>
                <wp:extent cx="3089275" cy="73015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73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D64A" w14:textId="69C7650C" w:rsidR="00191704" w:rsidRPr="0060068C" w:rsidRDefault="0060068C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J'avais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beaucoup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d’amis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alors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pourquoi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aller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vers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elle ?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C'était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difficile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lendemain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en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entrant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dans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la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classe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allée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vers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groupe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mes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amies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vers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elle qui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toute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seule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... et 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l'ai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serrée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dans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mes </w:t>
                            </w:r>
                            <w:proofErr w:type="spellStart"/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bras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39A4" id="_x0000_s1030" type="#_x0000_t202" style="position:absolute;margin-left:492.6pt;margin-top:393.5pt;width:243.25pt;height: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" filled="f" stroked="f">
                <v:textbox>
                  <w:txbxContent>
                    <w:p w14:paraId="0449D64A" w14:textId="69C7650C" w:rsidR="00191704" w:rsidRPr="0060068C" w:rsidRDefault="0060068C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J'avais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beaucoup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d’amis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alors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pourquoi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aller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vers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elle ?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C'était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difficile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lendemain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en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entrant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dans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la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classe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allée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vers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groupe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mes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amies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vers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elle qui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toute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seule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... et 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l'ai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serrée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dans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mes </w:t>
                      </w:r>
                      <w:proofErr w:type="spellStart"/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bras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A09A48" wp14:editId="09BB2A3C">
                <wp:simplePos x="0" y="0"/>
                <wp:positionH relativeFrom="column">
                  <wp:posOffset>-503716</wp:posOffset>
                </wp:positionH>
                <wp:positionV relativeFrom="paragraph">
                  <wp:posOffset>4997450</wp:posOffset>
                </wp:positionV>
                <wp:extent cx="3193576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7A06" w14:textId="15AF349C" w:rsidR="00395511" w:rsidRPr="0060068C" w:rsidRDefault="0060068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m'appelle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Zaira et 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viens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du Pakistan.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J'ai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beaucoup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d'amis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dans ma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il y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aussi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camarades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un peu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moins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gentils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Un jour,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l'un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d'entre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s'est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précipité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sur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moi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il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fait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tomber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J'ai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heurté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chaise et je me suis fait 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9A48" id="_x0000_s1031" type="#_x0000_t202" style="position:absolute;margin-left:-39.65pt;margin-top:393.5pt;width:251.45pt;height:70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" filled="f" stroked="f">
                <v:textbox>
                  <w:txbxContent>
                    <w:p w14:paraId="45B37A06" w14:textId="15AF349C" w:rsidR="00395511" w:rsidRPr="0060068C" w:rsidRDefault="0060068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m'appelle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Zaira et 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viens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du Pakistan.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J'ai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beaucoup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d'amis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dans ma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classe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il y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aussi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camarades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un peu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moins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gentils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Un jour,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l'un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d'entre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eux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s'est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précipité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sur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moi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il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fait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tomber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J'ai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heurté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chaise et je me suis fait mal.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084125" wp14:editId="3BF7BB33">
                <wp:simplePos x="0" y="0"/>
                <wp:positionH relativeFrom="column">
                  <wp:posOffset>2730974</wp:posOffset>
                </wp:positionH>
                <wp:positionV relativeFrom="paragraph">
                  <wp:posOffset>4990465</wp:posOffset>
                </wp:positionV>
                <wp:extent cx="3438781" cy="80518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81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F48F" w14:textId="3AD709BD" w:rsidR="00395511" w:rsidRPr="0060068C" w:rsidRDefault="0060068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J'étais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colère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contre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elle :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elle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devenue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«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mon</w:t>
                            </w:r>
                            <w:proofErr w:type="spellEnd"/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ennemie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»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lui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parlais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plus.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un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jour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chez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lancé le dé de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l'amour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il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tombé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sur :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«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Aimer</w:t>
                            </w:r>
                            <w:proofErr w:type="spellEnd"/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ennemis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»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compris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devais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faire la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paix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avec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elle...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je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n'en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vraiment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envie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4125" id="_x0000_s1032" type="#_x0000_t202" style="position:absolute;margin-left:215.05pt;margin-top:392.95pt;width:270.75pt;height:6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" filled="f" stroked="f">
                <v:textbox>
                  <w:txbxContent>
                    <w:p w14:paraId="042DF48F" w14:textId="3AD709BD" w:rsidR="00395511" w:rsidRPr="0060068C" w:rsidRDefault="0060068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J'étais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en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colère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contre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elle :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elle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devenue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«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mon</w:t>
                      </w:r>
                      <w:proofErr w:type="spellEnd"/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ennemie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»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lui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parlais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plus.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un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jour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chez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lancé le dé de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l'amour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il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tombé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sur :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«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Aimer</w:t>
                      </w:r>
                      <w:proofErr w:type="spellEnd"/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ennemis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»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compris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devais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faire la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paix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avec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elle...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je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n'en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vraiment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envie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EB4ECEF" wp14:editId="5608A23A">
                <wp:simplePos x="0" y="0"/>
                <wp:positionH relativeFrom="column">
                  <wp:posOffset>-442595</wp:posOffset>
                </wp:positionH>
                <wp:positionV relativeFrom="paragraph">
                  <wp:posOffset>2151892</wp:posOffset>
                </wp:positionV>
                <wp:extent cx="3241040" cy="736600"/>
                <wp:effectExtent l="0" t="0" r="0" b="63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E08A" w14:textId="35A2AB31" w:rsidR="00395511" w:rsidRPr="002B67E9" w:rsidRDefault="006006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Chaque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jour, un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berger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emmenait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paître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cent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brebis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il les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surveillait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avec amour,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veillant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qu'aucune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ne se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perde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Un jour,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cependant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sur le chemin du retour, il se rend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compte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manque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ECEF" id="_x0000_s1033" type="#_x0000_t202" style="position:absolute;margin-left:-34.85pt;margin-top:169.45pt;width:255.2pt;height:58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" filled="f" stroked="f">
                <v:textbox>
                  <w:txbxContent>
                    <w:p w14:paraId="275DE08A" w14:textId="35A2AB31" w:rsidR="00395511" w:rsidRPr="002B67E9" w:rsidRDefault="006006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Chaque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jour, un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berger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emmenait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paître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cent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brebis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il les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surveillait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avec amour,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veillant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qu'aucune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ne se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perde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Un jour,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cependant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sur le chemin du retour, il se rend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compte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qu'il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manque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958ED0D" wp14:editId="3853E4FA">
                <wp:simplePos x="0" y="0"/>
                <wp:positionH relativeFrom="column">
                  <wp:posOffset>2791924</wp:posOffset>
                </wp:positionH>
                <wp:positionV relativeFrom="paragraph">
                  <wp:posOffset>2151893</wp:posOffset>
                </wp:positionV>
                <wp:extent cx="3261360" cy="736600"/>
                <wp:effectExtent l="0" t="0" r="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8BDE" w14:textId="0462738E" w:rsidR="00395511" w:rsidRPr="0060068C" w:rsidRDefault="006006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</w:pPr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Très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inquiet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il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regarde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autour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...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ne la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voit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pas !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faire ?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berger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n'a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aucun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doute. Il laisse les 99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brebis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paître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toutes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seules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part à la recherche de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celle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perdue. Quelle joie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lorsqu'il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retrouve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il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rentre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la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maison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pour faire la </w:t>
                            </w:r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fête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ED0D" id="_x0000_s1034" type="#_x0000_t202" style="position:absolute;margin-left:219.85pt;margin-top:169.45pt;width:256.8pt;height:5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" filled="f" stroked="f">
                <v:textbox>
                  <w:txbxContent>
                    <w:p w14:paraId="108D8BDE" w14:textId="0462738E" w:rsidR="00395511" w:rsidRPr="0060068C" w:rsidRDefault="006006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</w:pPr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Très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inquiet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il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regarde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autour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lui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...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ne la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voit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pas !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faire ?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berger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n'a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aucun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doute. Il laisse les 99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brebis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paître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toutes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seules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part à la recherche de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celle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perdue. Quelle joie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lorsqu'il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la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retrouve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il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rentre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la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maison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pour faire la </w:t>
                      </w:r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fête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672211" wp14:editId="4A75841D">
                <wp:simplePos x="0" y="0"/>
                <wp:positionH relativeFrom="column">
                  <wp:posOffset>6053739</wp:posOffset>
                </wp:positionH>
                <wp:positionV relativeFrom="paragraph">
                  <wp:posOffset>2151892</wp:posOffset>
                </wp:positionV>
                <wp:extent cx="3391469" cy="736979"/>
                <wp:effectExtent l="0" t="0" r="0" b="63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469" cy="736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59AE" w14:textId="5B9EF880" w:rsidR="00387932" w:rsidRPr="00703A81" w:rsidRDefault="0060068C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</w:rPr>
                            </w:pPr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«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Avez-vous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compris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  -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Jésus à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l'écoutent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- « Il y a plus de fête au Ciel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quand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personne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a fait le mal se repent et se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remet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faire le bien, que pour beaucoup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d'autres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ne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pensent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qu'à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elles-mêmes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ne </w:t>
                            </w:r>
                            <w:proofErr w:type="spellStart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veulent</w:t>
                            </w:r>
                            <w:proofErr w:type="spellEnd"/>
                            <w:r w:rsidRPr="0060068C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 commencer à faire le bien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2211" id="_x0000_s1035" type="#_x0000_t202" style="position:absolute;margin-left:476.65pt;margin-top:169.45pt;width:267.05pt;height:58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" filled="f" stroked="f">
                <v:textbox>
                  <w:txbxContent>
                    <w:p w14:paraId="3AB159AE" w14:textId="5B9EF880" w:rsidR="00387932" w:rsidRPr="00703A81" w:rsidRDefault="0060068C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</w:rPr>
                      </w:pPr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«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Avez-vous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compris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?</w:t>
                      </w:r>
                      <w:proofErr w:type="gram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  -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Jésus à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ceux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l'écoutent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- « Il y a plus de fête au Ciel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quand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personne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a fait le mal se repent et se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remet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faire le bien, que pour beaucoup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d'autres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ne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pensent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qu'à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elles-mêmes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ne </w:t>
                      </w:r>
                      <w:proofErr w:type="spellStart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veulent</w:t>
                      </w:r>
                      <w:proofErr w:type="spellEnd"/>
                      <w:r w:rsidRPr="0060068C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 commencer à faire le bien ».</w:t>
                      </w:r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2DB8EA" wp14:editId="571BC6AB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F853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10495CE6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B8EA" id="_x0000_s1036" type="#_x0000_t202" style="position:absolute;margin-left:-69.2pt;margin-top:448.75pt;width:838.85pt;height: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43BEF853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10495CE6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8CB5" w14:textId="77777777" w:rsidR="004E2E0B" w:rsidRDefault="004E2E0B" w:rsidP="00A67ED3">
      <w:pPr>
        <w:spacing w:after="0" w:line="240" w:lineRule="auto"/>
      </w:pPr>
      <w:r>
        <w:separator/>
      </w:r>
    </w:p>
  </w:endnote>
  <w:endnote w:type="continuationSeparator" w:id="0">
    <w:p w14:paraId="6007C723" w14:textId="77777777" w:rsidR="004E2E0B" w:rsidRDefault="004E2E0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A3B7" w14:textId="77777777" w:rsidR="004E2E0B" w:rsidRDefault="004E2E0B" w:rsidP="00A67ED3">
      <w:pPr>
        <w:spacing w:after="0" w:line="240" w:lineRule="auto"/>
      </w:pPr>
      <w:r>
        <w:separator/>
      </w:r>
    </w:p>
  </w:footnote>
  <w:footnote w:type="continuationSeparator" w:id="0">
    <w:p w14:paraId="2A8E0E3C" w14:textId="77777777" w:rsidR="004E2E0B" w:rsidRDefault="004E2E0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076021">
    <w:abstractNumId w:val="1"/>
  </w:num>
  <w:num w:numId="2" w16cid:durableId="1763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876BB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3761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2E0B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0068C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4BF9"/>
  <w15:docId w15:val="{41D8392E-5AF4-4F3D-870C-64D2C97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2024-01-10T00:17:00Z</dcterms:created>
  <dcterms:modified xsi:type="dcterms:W3CDTF">2025-07-23T22:18:00Z</dcterms:modified>
</cp:coreProperties>
</file>