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E7EA4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1.7pt;margin-top:-84.95pt;width:843.1pt;height:596.5pt;z-index:-251643392;mso-position-horizontal-relative:text;mso-position-vertical-relative:text;mso-width-relative:page;mso-height-relative:page">
            <v:imagedata r:id="rId8" o:title="Pdv_202009_int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770949" wp14:editId="6BAC0551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1E7E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1E7EA4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“Give, and it will be given to you. A good measure, pressed down, shaken together, running over, will be put into your lap” (Lk 6:38).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" filled="f" stroked="f">
                <v:textbox>
                  <w:txbxContent>
                    <w:p w:rsidR="00395511" w:rsidRPr="00707C31" w:rsidRDefault="001E7E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1E7EA4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“Give, and it will be given to you. A good measure, pressed down, shaken together, running over, will be put into your lap” (Lk 6:38).</w:t>
                      </w:r>
                    </w:p>
                  </w:txbxContent>
                </v:textbox>
              </v:shape>
            </w:pict>
          </mc:Fallback>
        </mc:AlternateContent>
      </w:r>
      <w:r w:rsidR="001A730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4DF6C" wp14:editId="700C1AC2">
                <wp:simplePos x="0" y="0"/>
                <wp:positionH relativeFrom="column">
                  <wp:posOffset>789940</wp:posOffset>
                </wp:positionH>
                <wp:positionV relativeFrom="paragraph">
                  <wp:posOffset>-345440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1E7EA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7.2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" filled="f" stroked="f">
                <v:textbox>
                  <w:txbxContent>
                    <w:p w:rsidR="00A254CA" w:rsidRPr="001E7EA4" w:rsidRDefault="001E7EA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September 2020</w:t>
                      </w:r>
                    </w:p>
                  </w:txbxContent>
                </v:textbox>
              </v:shape>
            </w:pict>
          </mc:Fallback>
        </mc:AlternateContent>
      </w:r>
      <w:r w:rsidR="00301B93">
        <w:rPr>
          <w:noProof/>
        </w:rPr>
        <w:pict>
          <v:shape id="_x0000_s1035" type="#_x0000_t75" style="position:absolute;margin-left:642.05pt;margin-top:-57.7pt;width:95.05pt;height:87.45pt;z-index:251671040;mso-position-horizontal-relative:text;mso-position-vertical-relative:text;mso-width-relative:page;mso-height-relative:page">
            <v:imagedata r:id="rId9" o:title="foc_en_Color"/>
          </v:shape>
        </w:pic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C96FA" wp14:editId="3628CCA3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1E7E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give with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1E7E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give with joy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E7EA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4ED1" wp14:editId="1CC86957">
                <wp:simplePos x="0" y="0"/>
                <wp:positionH relativeFrom="column">
                  <wp:posOffset>2786218</wp:posOffset>
                </wp:positionH>
                <wp:positionV relativeFrom="paragraph">
                  <wp:posOffset>5007610</wp:posOffset>
                </wp:positionV>
                <wp:extent cx="3338830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1E7EA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Many people were waiting in line and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realized that one mother couldn’t get the medicine her child needed. It was the same medicine as was given to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, so he decided with his dad to let the women have his medicine.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4pt;margin-top:394.3pt;width:262.9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" filled="f" stroked="f">
                <v:textbox>
                  <w:txbxContent>
                    <w:p w:rsidR="00395511" w:rsidRPr="001E7EA4" w:rsidRDefault="001E7EA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Many people were waiting in line and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realized that one mother couldn’t get the medicine her child needed. It was the same medicine as was given to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, so he decided with his dad to let the women have his medicine.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41BB6" wp14:editId="2A48007E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invited them all to give everything to others, not only material goods but also forgiveness and hospitality.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invited them all to give everything to others, not only material goods but also forgiveness and hospitality.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7A06A" wp14:editId="01E1D6A8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People from many different cities and of different backgrounds came to listen to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z4Ql7h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People from many different cities and of different backgrounds came to listen to Jesus.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49DD5" wp14:editId="7657D410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1E7E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Then he added that God our Father will give us back in abundance for all that we have given. He will give us heaven and often a reward here on earth,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EREwIAAAIEAAAOAAAAZHJzL2Uyb0RvYy54bWysU9uO2jAQfa/Uf7D8XgIBFjYirLZst6q0&#10;vUjbfsDgOMSq7UltQ0K/fscOULR9q5oHy854zsw5c7y6641mB+m8QlvyyWjMmbQCK2V3Jf/x/fHd&#10;k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Zc3szlngmKL6XSWz1MJKM7ZrfPho0TD4qbk&#10;jiyQ0OHw5EPsBorzlVjM4qPSOtlAW9aV/HZOkK8iRgVyqVam5Mtx/AbfRJIfbJWSAyg97KmAtifW&#10;kehAOfTbPum8OIu5xepIMjgcTEmPiDYNut+cdWTIkvtfe3CSM/3JkpS3k9ksOjgdZvNF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OhXMR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1E7E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Then he added that God our Father will give us back in abundance for all that we have given. He will give us heaven and often a reward here on earth, too.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1E7E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Fadi’s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country the war destroyed had all the water pipes in the city. By drinking contaminated water, he too got sick. His father took him to the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1E7E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In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Fadi’s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country the war destroyed had all the water pipes in the city. By drinking contaminated water, he too got sick. His father took him to the hospital.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1E7E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The woman kissed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 show him how grateful she was. A few days later, </w:t>
                            </w:r>
                            <w:proofErr w:type="spellStart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Fadi</w:t>
                            </w:r>
                            <w:proofErr w:type="spellEnd"/>
                            <w:r w:rsidRPr="001E7E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got well, even without the medicine.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1E7E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The woman kissed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 show him how grateful she was. A few days later, </w:t>
                      </w:r>
                      <w:proofErr w:type="spellStart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Fadi</w:t>
                      </w:r>
                      <w:proofErr w:type="spellEnd"/>
                      <w:r w:rsidRPr="001E7EA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got well, even without the medicine.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93" w:rsidRDefault="00301B93" w:rsidP="00A67ED3">
      <w:pPr>
        <w:spacing w:after="0" w:line="240" w:lineRule="auto"/>
      </w:pPr>
      <w:r>
        <w:separator/>
      </w:r>
    </w:p>
  </w:endnote>
  <w:endnote w:type="continuationSeparator" w:id="0">
    <w:p w:rsidR="00301B93" w:rsidRDefault="00301B9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93" w:rsidRDefault="00301B93" w:rsidP="00A67ED3">
      <w:pPr>
        <w:spacing w:after="0" w:line="240" w:lineRule="auto"/>
      </w:pPr>
      <w:r>
        <w:separator/>
      </w:r>
    </w:p>
  </w:footnote>
  <w:footnote w:type="continuationSeparator" w:id="0">
    <w:p w:rsidR="00301B93" w:rsidRDefault="00301B9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F737D"/>
    <w:rsid w:val="00301B93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2020-04-06T15:02:00Z</dcterms:created>
  <dcterms:modified xsi:type="dcterms:W3CDTF">2020-07-21T16:40:00Z</dcterms:modified>
</cp:coreProperties>
</file>