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11" w:rsidRDefault="00C9759F" w:rsidP="00395511"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CDAF6F5" wp14:editId="2740F42A">
                <wp:simplePos x="0" y="0"/>
                <wp:positionH relativeFrom="column">
                  <wp:posOffset>724535</wp:posOffset>
                </wp:positionH>
                <wp:positionV relativeFrom="paragraph">
                  <wp:posOffset>-367503</wp:posOffset>
                </wp:positionV>
                <wp:extent cx="1233170" cy="310515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170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D44B95" w:rsidRDefault="00C9759F" w:rsidP="00A254C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lang w:val="en-US"/>
                              </w:rPr>
                              <w:t>Octubre</w:t>
                            </w:r>
                            <w:proofErr w:type="spellEnd"/>
                            <w:r w:rsidR="008E1283" w:rsidRPr="00D44B9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="00BC018B" w:rsidRPr="00D44B95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4"/>
                                <w:lang w:val="en-US"/>
                              </w:rPr>
                              <w:t>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57.05pt;margin-top:-28.95pt;width:97.1pt;height:24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NBRDwIAAPoDAAAOAAAAZHJzL2Uyb0RvYy54bWysU8tu2zAQvBfoPxC813rYzkOwHKROUxRI&#10;H0DaD1hTlEWU5KokbSn9+iwpxzHaW1EdCFK7O7szHK5uRqPZQTqv0Na8mOWcSSuwUXZX8x/f799d&#10;ceYD2AY0WlnzJ+n5zfrtm9XQV7LEDnUjHSMQ66uhr3kXQl9lmRedNOBn2EtLwRadgUBHt8saBwOh&#10;G52VeX6RDeia3qGQ3tPfuynI1wm/baUIX9vWy8B0zWm2kFaX1m1cs/UKqp2DvlPiOAb8wxQGlKWm&#10;J6g7CMD2Tv0FZZRw6LENM4Emw7ZVQiYOxKbI/2Dz2EEvExcSx/cnmfz/gxVfDt8cU03NLzizYOiK&#10;NuCl1sAaxYL0AVkZVRp6X1HyY0/pYXyPI912Yuz7BxQ/PbO46cDu5K1zOHQSGpqyiJXZWemE4yPI&#10;dviMDbWDfcAENLbORAlJFEbodFtPpxuSY2Aitizn8+KSQoJi8yJfFsvUAqqX6t758FGiYXFTc0cO&#10;SOhwePAhTgPVS0psZvFeaZ1coC0ban69LJep4CxiVCCTamVqfpXHb7JNJPnBNqk4gNLTnhpoe2Qd&#10;iU6Uw7gdKTFKscXmifg7nMxIj4c2HbrfnA1kxJr7X3twkjP9yZKG18ViEZ2bDovlZUkHdx7ZnkfA&#10;CoKqeeBs2m5CcvvE9Za0blWS4XWS46xksKTO8TFEB5+fU9brk10/AwAA//8DAFBLAwQUAAYACAAA&#10;ACEAUSwia94AAAAKAQAADwAAAGRycy9kb3ducmV2LnhtbEyPTU/DMAyG70j8h8hI3Lak7IO1NJ0Q&#10;iOsQG5vELWu8tqJxqiZby7/HO8HxtR+9fpyvR9eKC/ah8aQhmSoQSKW3DVUaPndvkxWIEA1Z03pC&#10;DT8YYF3c3uQms36gD7xsYyW4hEJmNNQxdpmUoazRmTD1HRLvTr53JnLsK2l7M3C5a+WDUkvpTEN8&#10;oTYdvtRYfm/PTsN+c/o6zNV79eoW3eBHJcmlUuv7u/H5CUTEMf7BcNVndSjY6ejPZINoOSfzhFEN&#10;k8VjCoKJmVrNQBx5kiqQRS7/v1D8AgAA//8DAFBLAQItABQABgAIAAAAIQC2gziS/gAAAOEBAAAT&#10;AAAAAAAAAAAAAAAAAAAAAABbQ29udGVudF9UeXBlc10ueG1sUEsBAi0AFAAGAAgAAAAhADj9If/W&#10;AAAAlAEAAAsAAAAAAAAAAAAAAAAALwEAAF9yZWxzLy5yZWxzUEsBAi0AFAAGAAgAAAAhAPHs0FEP&#10;AgAA+gMAAA4AAAAAAAAAAAAAAAAALgIAAGRycy9lMm9Eb2MueG1sUEsBAi0AFAAGAAgAAAAhAFEs&#10;ImveAAAACgEAAA8AAAAAAAAAAAAAAAAAaQQAAGRycy9kb3ducmV2LnhtbFBLBQYAAAAABAAEAPMA&#10;AAB0BQAAAAA=&#10;" filled="f" stroked="f">
                <v:textbox>
                  <w:txbxContent>
                    <w:p w:rsidR="00A254CA" w:rsidRPr="00D44B95" w:rsidRDefault="00C9759F" w:rsidP="00A254CA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lang w:val="en-US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lang w:val="en-US"/>
                        </w:rPr>
                        <w:t>Octubre</w:t>
                      </w:r>
                      <w:proofErr w:type="spellEnd"/>
                      <w:r w:rsidR="008E1283" w:rsidRPr="00D44B95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lang w:val="en-US"/>
                        </w:rPr>
                        <w:t xml:space="preserve"> </w:t>
                      </w:r>
                      <w:r w:rsidR="00BC018B" w:rsidRPr="00D44B95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4"/>
                          <w:lang w:val="en-US"/>
                        </w:rPr>
                        <w:t>2020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CD8624E" wp14:editId="44402BBE">
                <wp:simplePos x="0" y="0"/>
                <wp:positionH relativeFrom="column">
                  <wp:posOffset>1981200</wp:posOffset>
                </wp:positionH>
                <wp:positionV relativeFrom="paragraph">
                  <wp:posOffset>-69688</wp:posOffset>
                </wp:positionV>
                <wp:extent cx="5847715" cy="594995"/>
                <wp:effectExtent l="0" t="0" r="0" b="0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7715" cy="594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759F" w:rsidRDefault="00C9759F" w:rsidP="003955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  <w:lang w:val="es-ES"/>
                              </w:rPr>
                            </w:pPr>
                            <w:r w:rsidRPr="00C9759F">
                              <w:rPr>
                                <w:rFonts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  <w:lang w:val="es-ES"/>
                              </w:rPr>
                              <w:t xml:space="preserve">“Cualquiera que se enaltece, será humillado; </w:t>
                            </w:r>
                          </w:p>
                          <w:p w:rsidR="00395511" w:rsidRPr="008E0D49" w:rsidRDefault="00C9759F" w:rsidP="003955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0"/>
                                <w:szCs w:val="28"/>
                                <w:lang w:val="es-ES"/>
                              </w:rPr>
                            </w:pPr>
                            <w:r w:rsidRPr="00C9759F">
                              <w:rPr>
                                <w:rFonts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  <w:lang w:val="es-ES"/>
                              </w:rPr>
                              <w:t>y el que se humilla, será enaltecido.” (Lc 14,11)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56pt;margin-top:-5.5pt;width:460.45pt;height:46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8eiEgIAAAEEAAAOAAAAZHJzL2Uyb0RvYy54bWysU9uO2yAQfa/Uf0C8N06iuNlYcVbbbLeq&#10;tL1I237ABOMYFRgKJHb69R1wNhu1b1X9gBgPc2bO4bC+HYxmR+mDQlvz2WTKmbQCG2X3Nf/+7eHN&#10;DWchgm1Ao5U1P8nAbzevX617V8k5dqgb6RmB2FD1ruZdjK4qiiA6aSBM0ElLyRa9gUih3xeNh57Q&#10;jS7m0+nbokffOI9ChkB/78ck32T8tpUifmnbICPTNafZYl59XndpLTZrqPYeXKfEeQz4hykMKEtN&#10;L1D3EIEdvPoLyijhMWAbJwJNgW2rhMwciM1s+gebpw6czFxInOAuMoX/Bys+H796ppqarzizYOiK&#10;thCk1sAaxaIMEdk8qdS7UNHhJ0fH4/AOB7rtzDi4RxQ/ArO47cDu5Z332HcSGppyliqLq9IRJySQ&#10;Xf8JG2oHh4gZaGi9SRKSKIzQ6bZOlxuSQ2SCfpY3i+VyVnImKFeuFqtVmVtA9VztfIgfJBqWNjX3&#10;5ICMDsfHENM0UD0fSc0sPiitswu0ZT3JUM7LXHCVMSqSSbUyNb+Zpm+0TSL53ja5OILS454aaHtm&#10;nYiOlOOwG7LMWZKkyA6bE8ngcfQkvSHadOh/cdaTH2sefh7AS870R0tSrmaLRTJwDhblck6Bv87s&#10;rjNgBUHVPHI2brcxm36kfEeStyqr8TLJeWTyWRbp/CaSka/jfOrl5W5+AwAA//8DAFBLAwQUAAYA&#10;CAAAACEAR4qIRN8AAAALAQAADwAAAGRycy9kb3ducmV2LnhtbEyPzU7DMBCE70i8g7VI3Fo7Lj9t&#10;yKZCIK4gCq3EzY23SUS8jmK3CW+Pe4LbrGY0+02xnlwnTjSE1jNCNlcgiCtvW64RPj9eZksQIRq2&#10;pvNMCD8UYF1eXhQmt37kdzptYi1SCYfcIDQx9rmUoWrImTD3PXHyDn5wJqZzqKUdzJjKXSe1UnfS&#10;mZbTh8b09NRQ9b05OoTt6+Frd6Pe6md3249+UpLdSiJeX02PDyAiTfEvDGf8hA5lYtr7I9sgOoRF&#10;ptOWiDDLsiTOCb3QKxB7hKW+B1kW8v+G8hcAAP//AwBQSwECLQAUAAYACAAAACEAtoM4kv4AAADh&#10;AQAAEwAAAAAAAAAAAAAAAAAAAAAAW0NvbnRlbnRfVHlwZXNdLnhtbFBLAQItABQABgAIAAAAIQA4&#10;/SH/1gAAAJQBAAALAAAAAAAAAAAAAAAAAC8BAABfcmVscy8ucmVsc1BLAQItABQABgAIAAAAIQC1&#10;j8eiEgIAAAEEAAAOAAAAAAAAAAAAAAAAAC4CAABkcnMvZTJvRG9jLnhtbFBLAQItABQABgAIAAAA&#10;IQBHiohE3wAAAAsBAAAPAAAAAAAAAAAAAAAAAGwEAABkcnMvZG93bnJldi54bWxQSwUGAAAAAAQA&#10;BADzAAAAeAUAAAAA&#10;" filled="f" stroked="f">
                <v:textbox>
                  <w:txbxContent>
                    <w:p w:rsidR="00C9759F" w:rsidRDefault="00C9759F" w:rsidP="00395511">
                      <w:pPr>
                        <w:spacing w:line="240" w:lineRule="auto"/>
                        <w:contextualSpacing/>
                        <w:jc w:val="center"/>
                        <w:rPr>
                          <w:rFonts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  <w:lang w:val="es-ES"/>
                        </w:rPr>
                      </w:pPr>
                      <w:r w:rsidRPr="00C9759F">
                        <w:rPr>
                          <w:rFonts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  <w:lang w:val="es-ES"/>
                        </w:rPr>
                        <w:t xml:space="preserve">“Cualquiera que se enaltece, será humillado; </w:t>
                      </w:r>
                    </w:p>
                    <w:p w:rsidR="00395511" w:rsidRPr="008E0D49" w:rsidRDefault="00C9759F" w:rsidP="0039551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0"/>
                          <w:szCs w:val="28"/>
                          <w:lang w:val="es-ES"/>
                        </w:rPr>
                      </w:pPr>
                      <w:r w:rsidRPr="00C9759F">
                        <w:rPr>
                          <w:rFonts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  <w:lang w:val="es-ES"/>
                        </w:rPr>
                        <w:t>y el que se humilla, será enaltecido.” (Lc 14,11)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margin-left:-71.7pt;margin-top:-88.35pt;width:848.35pt;height:600.25pt;z-index:-251643392;mso-position-horizontal-relative:text;mso-position-vertical-relative:text;mso-width-relative:page;mso-height-relative:page">
            <v:imagedata r:id="rId8" o:title="Pdv_202010_int_Color"/>
          </v:shape>
        </w:pict>
      </w:r>
      <w:r w:rsidR="00F8222B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9AE0CFC" wp14:editId="1534EF0C">
                <wp:simplePos x="0" y="0"/>
                <wp:positionH relativeFrom="column">
                  <wp:posOffset>-368935</wp:posOffset>
                </wp:positionH>
                <wp:positionV relativeFrom="paragraph">
                  <wp:posOffset>-392903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B4066D" w:rsidRDefault="00DE2E19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6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4066D">
                              <w:rPr>
                                <w:rFonts w:ascii="Noto Sans" w:hAnsi="Noto Sans" w:cs="Noto Sans"/>
                                <w:b/>
                                <w:sz w:val="36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Pa</w:t>
                            </w:r>
                            <w:r w:rsidR="00B4066D" w:rsidRPr="00B4066D">
                              <w:rPr>
                                <w:rFonts w:ascii="Noto Sans" w:hAnsi="Noto Sans" w:cs="Noto Sans"/>
                                <w:b/>
                                <w:sz w:val="36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</w:t>
                            </w:r>
                            <w:r w:rsidRPr="00B4066D">
                              <w:rPr>
                                <w:rFonts w:ascii="Noto Sans" w:hAnsi="Noto Sans" w:cs="Noto Sans"/>
                                <w:b/>
                                <w:sz w:val="36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</w:t>
                            </w:r>
                            <w:r w:rsidR="00B4066D" w:rsidRPr="00B4066D">
                              <w:rPr>
                                <w:rFonts w:ascii="Noto Sans" w:hAnsi="Noto Sans" w:cs="Noto Sans"/>
                                <w:b/>
                                <w:sz w:val="36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bra de Vida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9.05pt;margin-top:-30.95pt;width:82.85pt;height:54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gpHFAIAAAMEAAAOAAAAZHJzL2Uyb0RvYy54bWysU8tu2zAQvBfoPxC815JVK4kFy0HqNEWB&#10;9AGk/YA1RVlESa5K0pbcr8+SclyjvRXVgSC13Nmd2eHqdjSaHaTzCm3N57OcM2kFNsruav7928Ob&#10;G858ANuARitrfpSe365fv1oNfSUL7FA30jECsb4a+pp3IfRVlnnRSQN+hr20FGzRGQh0dLuscTAQ&#10;utFZkedX2YCu6R0K6T39vZ+CfJ3w21aK8KVtvQxM15x6C2l1ad3GNVuvoNo56DslTm3AP3RhQFkq&#10;eoa6hwBs79RfUEYJhx7bMBNoMmxbJWTiQGzm+R9snjroZeJC4vj+LJP/f7Di8+GrY6qp+dv8mjML&#10;hoa0AS+1BtYoFqQPyIqo09D7iq4/9ZQQxnc40rwTZ98/ovjhmcVNB3Yn75zDoZPQUJ/zmJldpE44&#10;PoJsh0/YUDnYB0xAY+tMFJFkYYRO8zqeZyTHwEQsmZfFfFlyJih2tcyLRZlKQPWS3TsfPkg0LG5q&#10;7sgDCR0Ojz7EbqB6uRKLWXxQWicfaMuGmi/LokwJFxGjAtlUK1Pzmzx+k3Eiyfe2SckBlJ72VEDb&#10;E+tIdKIcxu2YhD6LucXmSDI4nFxJr4g2HbpfnA3kyJr7n3twkjP90ZKUy/liES2cDovyuqCDu4xs&#10;LyNgBUHVPHA2bTch2X6ifEeStyqpEWczdXJqmZyWRDq9imjly3O69fvtrp8BAAD//wMAUEsDBBQA&#10;BgAIAAAAIQCoi/nX3wAAAAoBAAAPAAAAZHJzL2Rvd25yZXYueG1sTI9NT8MwDIbvSPsPkSdx25Ki&#10;rXSl7jSBuIIYHxK3rPHaao1TNdla/j3ZCW62/Oj18xbbyXbiQoNvHSMkSwWCuHKm5Rrh4/15kYHw&#10;QbPRnWNC+CEP23J2U+jcuJHf6LIPtYgh7HON0ITQ51L6qiGr/dL1xPF2dIPVIa5DLc2gxxhuO3mn&#10;VCqtbjl+aHRPjw1Vp/3ZIny+HL+/Vuq1frLrfnSTkmw3EvF2Pu0eQASawh8MV/2oDmV0OrgzGy86&#10;hMU6SyIahzTZgLgS6j4FcUBYpRnIspD/K5S/AAAA//8DAFBLAQItABQABgAIAAAAIQC2gziS/gAA&#10;AOEBAAATAAAAAAAAAAAAAAAAAAAAAABbQ29udGVudF9UeXBlc10ueG1sUEsBAi0AFAAGAAgAAAAh&#10;ADj9If/WAAAAlAEAAAsAAAAAAAAAAAAAAAAALwEAAF9yZWxzLy5yZWxzUEsBAi0AFAAGAAgAAAAh&#10;AHiKCkcUAgAAAwQAAA4AAAAAAAAAAAAAAAAALgIAAGRycy9lMm9Eb2MueG1sUEsBAi0AFAAGAAgA&#10;AAAhAKiL+dffAAAACgEAAA8AAAAAAAAAAAAAAAAAbgQAAGRycy9kb3ducmV2LnhtbFBLBQYAAAAA&#10;BAAEAPMAAAB6BQAAAAA=&#10;" filled="f" stroked="f">
                <v:textbox>
                  <w:txbxContent>
                    <w:p w:rsidR="00A254CA" w:rsidRPr="00B4066D" w:rsidRDefault="00DE2E19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6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4066D">
                        <w:rPr>
                          <w:rFonts w:ascii="Noto Sans" w:hAnsi="Noto Sans" w:cs="Noto Sans"/>
                          <w:b/>
                          <w:sz w:val="36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Pa</w:t>
                      </w:r>
                      <w:r w:rsidR="00B4066D" w:rsidRPr="00B4066D">
                        <w:rPr>
                          <w:rFonts w:ascii="Noto Sans" w:hAnsi="Noto Sans" w:cs="Noto Sans"/>
                          <w:b/>
                          <w:sz w:val="36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</w:t>
                      </w:r>
                      <w:r w:rsidRPr="00B4066D">
                        <w:rPr>
                          <w:rFonts w:ascii="Noto Sans" w:hAnsi="Noto Sans" w:cs="Noto Sans"/>
                          <w:b/>
                          <w:sz w:val="36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</w:t>
                      </w:r>
                      <w:r w:rsidR="00B4066D" w:rsidRPr="00B4066D">
                        <w:rPr>
                          <w:rFonts w:ascii="Noto Sans" w:hAnsi="Noto Sans" w:cs="Noto Sans"/>
                          <w:b/>
                          <w:sz w:val="36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bra de Vida</w:t>
                      </w:r>
                    </w:p>
                  </w:txbxContent>
                </v:textbox>
              </v:shape>
            </w:pict>
          </mc:Fallback>
        </mc:AlternateContent>
      </w:r>
      <w:r w:rsidR="00B4066D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BE3F740" wp14:editId="739145DD">
                <wp:simplePos x="0" y="0"/>
                <wp:positionH relativeFrom="column">
                  <wp:posOffset>2045335</wp:posOffset>
                </wp:positionH>
                <wp:positionV relativeFrom="paragraph">
                  <wp:posOffset>-740410</wp:posOffset>
                </wp:positionV>
                <wp:extent cx="5783580" cy="807720"/>
                <wp:effectExtent l="0" t="0" r="0" b="1143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3580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5511" w:rsidRPr="008E1283" w:rsidRDefault="00C9759F" w:rsidP="00F00C3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noProof/>
                                <w:color w:val="595959" w:themeColor="text1" w:themeTint="A6"/>
                                <w:sz w:val="72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C9759F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72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Seamos</w:t>
                            </w:r>
                            <w:proofErr w:type="spellEnd"/>
                            <w:r w:rsidRPr="00C9759F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72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C9759F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72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como</w:t>
                            </w:r>
                            <w:proofErr w:type="spellEnd"/>
                            <w:r w:rsidRPr="00C9759F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72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C9759F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72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Jesús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29" type="#_x0000_t202" style="position:absolute;margin-left:161.05pt;margin-top:-58.3pt;width:455.4pt;height:63.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5lP1AIAAK0FAAAOAAAAZHJzL2Uyb0RvYy54bWysVEtv2zAMvg/YfxB0X53msWZGnSFLkWFA&#10;1xZrh54VWY4FyKImMYm7Xz9Kctqs22nYRZZImq/vIy8/9p1he+WDBlvx87MRZ8pKqLXdVvz7w/rd&#10;nLOAwtbCgFUVf1KBf1y8fXN5cKUaQwumVp6RExvKg6t4i+jKogiyVZ0IZ+CUJWUDvhNIT78tai8O&#10;5L0zxXg0el8cwNfOg1QhkPQqK/ki+W8aJfG2aYJCZipOuWE6fTo38SwWl6LceuFaLYc0xD9k0Qlt&#10;KeizqyuBgu28/sNVp6WHAA2eSegKaBotVaqBqjkfvarmvhVOpVqoOcE9tyn8P7fyZn/nma4rPuPM&#10;io4gWomgjBGs1gxVQGCz2KWDCyUZ3zsyx/4T9IT2UR5IGIvvG9/FL5XFSE/9fnruseqRSRLOLuaT&#10;2ZxUknTz0cXFOIFQvPztfMDPCjoWLxX3hGFqrdhfB6RMyPRoEoNZWGtjEo7G/iYgwyxRiQjD37GQ&#10;nHC8Yb/pU/mTYzEbqJ+oRg+ZK8HJtaZErkXAO+GJHJQ7ER5v6WgMHCoOw42zFvzPv8mjPWFGWs4O&#10;RLaKhx874RVn5oslND+cT6eRnekxncWeMH+q2Zxq7K5bAfH5nEbLyXSN9miO18ZD90hzsYxRSSWs&#10;pNgVx+N1hXkEaK6kWi6TEfHRCby2905G17GTsc0P/aPwbsACCcUbONJSlK8gybYZg+UOodERL1EG&#10;qaya1PEqiWJeDO7AYwvD8K09WMzjaPS2xW96y7ymJRKHhRMZY/4mpUXQMCNyabRVUvZe7eM30+Po&#10;IHHlJHhwk5pJigM7/1jx8Ww6ou7EKr8KVF4LairtGYwzJ8qN2ivzwAjgwbAl9s7mkbuZmcLjlZKQ&#10;kx7crozPFdP+UvRg++hUSOoAjpNb1BazlPYXxc8pp4UXf0g5nzojFse8SR75mtk5PGgnJPOhhXHp&#10;nL6T1cuWXfwCAAD//wMAUEsDBBQABgAIAAAAIQABVi2L4AAAAAwBAAAPAAAAZHJzL2Rvd25yZXYu&#10;eG1sTI9NT8MwDIbvSPyHyEjctqQZVKw0nRCIK4jxIXHLGq+taJyqydby7/FO7GbLj14/b7mZfS+O&#10;OMYukIFsqUAg1cF11Bj4eH9e3IGIyZKzfSA08IsRNtXlRWkLFyZ6w+M2NYJDKBbWQJvSUEgZ6xa9&#10;jcswIPFtH0ZvE69jI91oJw73vdRK5dLbjvhDawd8bLH+2R68gc+X/ffXjXptnvztMIVZSfJracz1&#10;1fxwDyLhnP5hOOmzOlTstAsHclH0BlZaZ4waWGRZnoM4IXql1yB2PKkcZFXK8xLVHwAAAP//AwBQ&#10;SwECLQAUAAYACAAAACEAtoM4kv4AAADhAQAAEwAAAAAAAAAAAAAAAAAAAAAAW0NvbnRlbnRfVHlw&#10;ZXNdLnhtbFBLAQItABQABgAIAAAAIQA4/SH/1gAAAJQBAAALAAAAAAAAAAAAAAAAAC8BAABfcmVs&#10;cy8ucmVsc1BLAQItABQABgAIAAAAIQBz+5lP1AIAAK0FAAAOAAAAAAAAAAAAAAAAAC4CAABkcnMv&#10;ZTJvRG9jLnhtbFBLAQItABQABgAIAAAAIQABVi2L4AAAAAwBAAAPAAAAAAAAAAAAAAAAAC4FAABk&#10;cnMvZG93bnJldi54bWxQSwUGAAAAAAQABADzAAAAOwYAAAAA&#10;" filled="f" stroked="f">
                <v:textbox>
                  <w:txbxContent>
                    <w:p w:rsidR="00395511" w:rsidRPr="008E1283" w:rsidRDefault="00C9759F" w:rsidP="00F00C38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noProof/>
                          <w:color w:val="595959" w:themeColor="text1" w:themeTint="A6"/>
                          <w:sz w:val="72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C9759F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72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Seamos</w:t>
                      </w:r>
                      <w:proofErr w:type="spellEnd"/>
                      <w:r w:rsidRPr="00C9759F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72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C9759F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72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como</w:t>
                      </w:r>
                      <w:proofErr w:type="spellEnd"/>
                      <w:r w:rsidRPr="00C9759F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72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C9759F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72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Jesús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A380E">
        <w:rPr>
          <w:noProof/>
        </w:rPr>
        <w:pict>
          <v:shape id="_x0000_s1035" type="#_x0000_t75" style="position:absolute;margin-left:623.25pt;margin-top:-61.55pt;width:113.7pt;height:104.6pt;z-index:251671040;mso-position-horizontal-relative:text;mso-position-vertical-relative:text;mso-width-relative:page;mso-height-relative:page">
            <v:imagedata r:id="rId9" o:title="foc_es_Color"/>
          </v:shape>
        </w:pict>
      </w:r>
    </w:p>
    <w:p w:rsidR="00E00C0E" w:rsidRDefault="00C9759F"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36E5896" wp14:editId="2B494F8E">
                <wp:simplePos x="0" y="0"/>
                <wp:positionH relativeFrom="column">
                  <wp:posOffset>-283210</wp:posOffset>
                </wp:positionH>
                <wp:positionV relativeFrom="paragraph">
                  <wp:posOffset>2210273</wp:posOffset>
                </wp:positionV>
                <wp:extent cx="2895600" cy="807720"/>
                <wp:effectExtent l="0" t="0" r="0" b="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C9759F" w:rsidRDefault="00C9759F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C9759F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Jesús, aún siendo Dios, decidió ponerse al servicio de todos. Y le recomienda a sus discípulos  de ser humildes y les pone un ejemplo.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22.3pt;margin-top:174.05pt;width:228pt;height:63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ZrFEQIAAAEEAAAOAAAAZHJzL2Uyb0RvYy54bWysU9uO0zAQfUfiHyy/06RRu22jpqulyyKk&#10;5SItfMDUcRoL2xNst0n5esZOWyp4Q+TBsjOeM3POHK/vB6PZUTqv0FZ8Osk5k1Zgrey+4t++Pr1Z&#10;cuYD2Bo0Wlnxk/T8fvP61brvSllgi7qWjhGI9WXfVbwNoSuzzItWGvAT7KSlYIPOQKCj22e1g57Q&#10;jc6KPL/LenR151BI7+nv4xjkm4TfNFKEz03jZWC64tRbSKtL6y6u2WYN5d5B1ypxbgP+oQsDylLR&#10;K9QjBGAHp/6CMko49NiEiUCTYdMoIRMHYjPN/2Dz0kInExcSx3dXmfz/gxWfjl8cU3XFF5xZMDSi&#10;LXipNbBasSB9QFZElfrOl3T5paPrYXiLA007MfbdM4rvnlnctmD38sE57FsJNXU5jZnZTeqI4yPI&#10;rv+INZWDQ8AENDTORAlJFEboNK3TdUJyCEzQz2K5mt/lFBIUW+aLRZFGmEF5ye6cD+8lGhY3FXfk&#10;gIQOx2cfYjdQXq7EYhaflNbJBdqyvuKreTFPCTcRowKZVCsTa8ZvtE0k+c7WKTmA0uOeCmh7Zh2J&#10;jpTDsBuSzLOLmDusTySDw9GT9IZo06L7yVlPfqy4/3EAJznTHyxJuZrOZtHA6TCbR+LM3UZ2txGw&#10;gqAqHjgbt9uQTD9SfiDJG5XUiLMZOzm3TD5LIp3fRDTy7Tnd+v1yN78AAAD//wMAUEsDBBQABgAI&#10;AAAAIQAlq/lr3wAAAAsBAAAPAAAAZHJzL2Rvd25yZXYueG1sTI9NT8MwDIbvSPyHyEjctqQs+6A0&#10;nRCIK4jBkLhljddWNE7VZGv595gT3Gz50evnLbaT78QZh9gGMpDNFQikKriWagPvb0+zDYiYLDnb&#10;BUID3xhhW15eFDZ3YaRXPO9SLTiEYm4NNCn1uZSxatDbOA89Et+OYfA28TrU0g125HDfyRulVtLb&#10;lvhDY3t8aLD62p28gf3z8fNDq5f60S/7MUxKkr+VxlxfTfd3IBJO6Q+GX31Wh5KdDuFELorOwEzr&#10;FaMGFnqTgWBCZ5kGceBhvVyALAv5v0P5AwAA//8DAFBLAQItABQABgAIAAAAIQC2gziS/gAAAOEB&#10;AAATAAAAAAAAAAAAAAAAAAAAAABbQ29udGVudF9UeXBlc10ueG1sUEsBAi0AFAAGAAgAAAAhADj9&#10;If/WAAAAlAEAAAsAAAAAAAAAAAAAAAAALwEAAF9yZWxzLy5yZWxzUEsBAi0AFAAGAAgAAAAhAK/t&#10;msURAgAAAQQAAA4AAAAAAAAAAAAAAAAALgIAAGRycy9lMm9Eb2MueG1sUEsBAi0AFAAGAAgAAAAh&#10;ACWr+WvfAAAACwEAAA8AAAAAAAAAAAAAAAAAawQAAGRycy9kb3ducmV2LnhtbFBLBQYAAAAABAAE&#10;APMAAAB3BQAAAAA=&#10;" filled="f" stroked="f">
                <v:textbox>
                  <w:txbxContent>
                    <w:p w:rsidR="00395511" w:rsidRPr="00C9759F" w:rsidRDefault="00C9759F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C9759F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Jesús, aún siendo Dios, decidió ponerse al servicio de todos. Y le recomienda a sus discípulos  de ser humildes y les pone un ejemplo.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B326825" wp14:editId="37D23BBE">
                <wp:simplePos x="0" y="0"/>
                <wp:positionH relativeFrom="column">
                  <wp:posOffset>3034030</wp:posOffset>
                </wp:positionH>
                <wp:positionV relativeFrom="paragraph">
                  <wp:posOffset>2200113</wp:posOffset>
                </wp:positionV>
                <wp:extent cx="2879090" cy="818515"/>
                <wp:effectExtent l="0" t="0" r="0" b="63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090" cy="818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C9759F" w:rsidRDefault="00C9759F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0"/>
                                <w:lang w:val="es-ES"/>
                              </w:rPr>
                            </w:pPr>
                            <w:r w:rsidRPr="00C9759F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0"/>
                                <w:lang w:val="es-ES"/>
                              </w:rPr>
                              <w:t>Si alguien te invita a una fiesta de bodas, no te sientes en el primer puesto, ponte en cambio en el último lugar.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38.9pt;margin-top:173.25pt;width:226.7pt;height:64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zriEQIAAAEEAAAOAAAAZHJzL2Uyb0RvYy54bWysU9uO0zAQfUfiHyy/01zUsm3UdLV0WYS0&#10;XKSFD5g6TmNhe4LtNilfz9jpdit4Q+TB8mQ8Z+YcH69vR6PZUTqv0Na8mOWcSSuwUXZf8+/fHt4s&#10;OfMBbAMaraz5SXp+u3n9aj30lSyxQ91IxwjE+mroa96F0FdZ5kUnDfgZ9tJSskVnIFDo9lnjYCB0&#10;o7Myz99mA7qmdyik9/T3fkryTcJvWynCl7b1MjBdc5otpNWldRfXbLOGau+g75Q4jwH/MIUBZanp&#10;BeoeArCDU39BGSUcemzDTKDJsG2VkIkDsSnyP9g8ddDLxIXE8f1FJv//YMXn41fHVFPzkjMLhq5o&#10;C15qDaxRLEgfkJVRpaH3FR1+6ul4GN/hSLedGPv+EcUPzyxuO7B7eeccDp2EhqYsYmV2VTrh+Aiy&#10;Gz5hQ+3gEDABja0zUUIShRE63dbpckNyDEzQz3J5s8pXlBKUWxbLRbFILaB6ru6dDx8kGhY3NXfk&#10;gIQOx0cf4jRQPR+JzSw+KK2TC7RlQ81Xi3KRCq4yRgUyqVaGeubxm2wTSb63TSoOoPS0pwbanllH&#10;ohPlMO7GJHOaNyqyw+ZEMjicPElviDYdul+cDeTHmvufB3CSM/3RkpSrYj6PBk7BfHFTUuCuM7vr&#10;DFhBUDUPnE3bbUimnyjfkeStSmq8THIemXyWRDq/iWjk6zidenm5m98AAAD//wMAUEsDBBQABgAI&#10;AAAAIQBAcCyE3wAAAAsBAAAPAAAAZHJzL2Rvd25yZXYueG1sTI9BT8JAFITvJvyHzTPxJrtAC1K7&#10;JUbjVSOgibel+2gbum+b7kLrv/dx0uNkJjPf5JvRteKCfWg8aZhNFQik0tuGKg373ev9A4gQDVnT&#10;ekINPxhgU0xucpNZP9AHXraxElxCITMa6hi7TMpQ1uhMmPoOib2j752JLPtK2t4MXO5aOVdqKZ1p&#10;iBdq0+FzjeVpe3YaPt+O31+Jeq9eXNoNflSS3FpqfXc7Pj2CiDjGvzBc8RkdCmY6+DPZIFoNyWrF&#10;6FHDIlmmIDixXszmIA5XK01AFrn8/6H4BQAA//8DAFBLAQItABQABgAIAAAAIQC2gziS/gAAAOEB&#10;AAATAAAAAAAAAAAAAAAAAAAAAABbQ29udGVudF9UeXBlc10ueG1sUEsBAi0AFAAGAAgAAAAhADj9&#10;If/WAAAAlAEAAAsAAAAAAAAAAAAAAAAALwEAAF9yZWxzLy5yZWxzUEsBAi0AFAAGAAgAAAAhAHtn&#10;OuIRAgAAAQQAAA4AAAAAAAAAAAAAAAAALgIAAGRycy9lMm9Eb2MueG1sUEsBAi0AFAAGAAgAAAAh&#10;AEBwLITfAAAACwEAAA8AAAAAAAAAAAAAAAAAawQAAGRycy9kb3ducmV2LnhtbFBLBQYAAAAABAAE&#10;APMAAAB3BQAAAAA=&#10;" filled="f" stroked="f">
                <v:textbox>
                  <w:txbxContent>
                    <w:p w:rsidR="00395511" w:rsidRPr="00C9759F" w:rsidRDefault="00C9759F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0"/>
                          <w:lang w:val="es-ES"/>
                        </w:rPr>
                      </w:pPr>
                      <w:r w:rsidRPr="00C9759F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0"/>
                          <w:lang w:val="es-ES"/>
                        </w:rPr>
                        <w:t>Si alguien te invita a una fiesta de bodas, no te sientes en el primer puesto, ponte en cambio en el último lugar.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74ABBDF" wp14:editId="2916174E">
                <wp:simplePos x="0" y="0"/>
                <wp:positionH relativeFrom="column">
                  <wp:posOffset>6372860</wp:posOffset>
                </wp:positionH>
                <wp:positionV relativeFrom="paragraph">
                  <wp:posOffset>2210273</wp:posOffset>
                </wp:positionV>
                <wp:extent cx="2997835" cy="807720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835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759F" w:rsidRDefault="00C9759F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0"/>
                                <w:lang w:val="es-ES"/>
                              </w:rPr>
                            </w:pPr>
                            <w:r w:rsidRPr="00C9759F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0"/>
                                <w:lang w:val="es-ES"/>
                              </w:rPr>
                              <w:t>Cuando llegará quien te ha invitado, te</w:t>
                            </w:r>
                            <w:bookmarkStart w:id="0" w:name="_GoBack"/>
                            <w:bookmarkEnd w:id="0"/>
                            <w:r w:rsidRPr="00C9759F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0"/>
                                <w:lang w:val="es-ES"/>
                              </w:rPr>
                              <w:t xml:space="preserve"> dirá: “Amigo mio, ven más adelante” y tu serás feliz. </w:t>
                            </w:r>
                          </w:p>
                          <w:p w:rsidR="00395511" w:rsidRPr="00C9759F" w:rsidRDefault="00C9759F" w:rsidP="00C9759F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0"/>
                                <w:lang w:val="es-ES"/>
                              </w:rPr>
                            </w:pPr>
                            <w:r w:rsidRPr="00C9759F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0"/>
                                <w:lang w:val="es-ES"/>
                              </w:rPr>
                              <w:t>(cfr. Lucas 14,8-10)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501.8pt;margin-top:174.05pt;width:236.05pt;height:63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K4wEgIAAAIEAAAOAAAAZHJzL2Uyb0RvYy54bWysU9uO2jAQfa/Uf7D8XgIUdiEirLZst6q0&#10;vUjbfsDgOMSq7XFtQ0K/fscOUNS+Vc2DZWc8Z+acOV7d9Uazg/RBoa34ZDTmTFqBtbK7in//9vhm&#10;wVmIYGvQaGXFjzLwu/XrV6vOlXKKLepaekYgNpSdq3gboyuLIohWGggjdNJSsEFvINLR74raQ0fo&#10;RhfT8fim6NDXzqOQIdDfhyHI1xm/aaSIX5omyMh0xam3mFef121ai/UKyp0H1ypxagP+oQsDylLR&#10;C9QDRGB7r/6CMkp4DNjEkUBTYNMoITMHYjMZ/8HmuQUnMxcSJ7iLTOH/wYrPh6+eqZpmN+HMgqEZ&#10;bSBIrYHVikUZIrJpkqlzoaTbz47ux/4d9pSSKQf3hOJHYBY3LdidvPceu1ZCTW1OUmZxlTrghASy&#10;7T5hTeVgHzED9Y03SUNShRE6jet4GZHsIxP0c7pc3i7ezjkTFFuMb2+neYYFlOds50P8INGwtKm4&#10;JwtkdDg8hZi6gfJ8JRWz+Ki0zjbQlnUVX86n85xwFTEqkku1Mqlm+gbfJJLvbZ2TIyg97KmAtifW&#10;iehAOfbbPut8cxZzi/WRZPA4mJIeEW1a9L8468iQFQ8/9+AlZ/qjJSmXk9ksOTgfZvNEnPnryPY6&#10;AlYQVMUjZ8N2E7PrB8r3JHmjshppNkMnp5bJaFmk06NITr4+51u/n+76BQAA//8DAFBLAwQUAAYA&#10;CAAAACEAmCdi1+AAAAANAQAADwAAAGRycy9kb3ducmV2LnhtbEyPTU/DMAyG70j8h8hI3Fiytfug&#10;NJ0QiCtoGyBxyxqvrdY4VZOt5d/jndjNr/zo9eN8PbpWnLEPjScN04kCgVR621Cl4XP39rACEaIh&#10;a1pPqOEXA6yL25vcZNYPtMHzNlaCSyhkRkMdY5dJGcoanQkT3yHx7uB7ZyLHvpK2NwOXu1bOlFpI&#10;ZxriC7Xp8KXG8rg9OQ1f74ef71R9VK9u3g1+VJLco9T6/m58fgIRcYz/MFz0WR0Kdtr7E9kgWs5K&#10;JQtmNSTpagrigqTL+RLEXgMPCcgil9dfFH8AAAD//wMAUEsBAi0AFAAGAAgAAAAhALaDOJL+AAAA&#10;4QEAABMAAAAAAAAAAAAAAAAAAAAAAFtDb250ZW50X1R5cGVzXS54bWxQSwECLQAUAAYACAAAACEA&#10;OP0h/9YAAACUAQAACwAAAAAAAAAAAAAAAAAvAQAAX3JlbHMvLnJlbHNQSwECLQAUAAYACAAAACEA&#10;Q6CuMBICAAACBAAADgAAAAAAAAAAAAAAAAAuAgAAZHJzL2Uyb0RvYy54bWxQSwECLQAUAAYACAAA&#10;ACEAmCdi1+AAAAANAQAADwAAAAAAAAAAAAAAAABsBAAAZHJzL2Rvd25yZXYueG1sUEsFBgAAAAAE&#10;AAQA8wAAAHkFAAAAAA==&#10;" filled="f" stroked="f">
                <v:textbox>
                  <w:txbxContent>
                    <w:p w:rsidR="00C9759F" w:rsidRDefault="00C9759F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0"/>
                          <w:lang w:val="es-ES"/>
                        </w:rPr>
                      </w:pPr>
                      <w:r w:rsidRPr="00C9759F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0"/>
                          <w:lang w:val="es-ES"/>
                        </w:rPr>
                        <w:t>Cuando llegará quien te ha invitado, te</w:t>
                      </w:r>
                      <w:bookmarkStart w:id="1" w:name="_GoBack"/>
                      <w:bookmarkEnd w:id="1"/>
                      <w:r w:rsidRPr="00C9759F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0"/>
                          <w:lang w:val="es-ES"/>
                        </w:rPr>
                        <w:t xml:space="preserve"> dirá: “Amigo mio, ven más adelante” y tu serás feliz. </w:t>
                      </w:r>
                    </w:p>
                    <w:p w:rsidR="00395511" w:rsidRPr="00C9759F" w:rsidRDefault="00C9759F" w:rsidP="00C9759F">
                      <w:pPr>
                        <w:spacing w:line="240" w:lineRule="auto"/>
                        <w:contextualSpacing/>
                        <w:jc w:val="right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0"/>
                          <w:lang w:val="es-ES"/>
                        </w:rPr>
                      </w:pPr>
                      <w:r w:rsidRPr="00C9759F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0"/>
                          <w:lang w:val="es-ES"/>
                        </w:rPr>
                        <w:t>(cfr. Lucas 14,8-10)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88D524" wp14:editId="4F659CB2">
                <wp:simplePos x="0" y="0"/>
                <wp:positionH relativeFrom="column">
                  <wp:posOffset>6372875</wp:posOffset>
                </wp:positionH>
                <wp:positionV relativeFrom="paragraph">
                  <wp:posOffset>5008083</wp:posOffset>
                </wp:positionV>
                <wp:extent cx="2874084" cy="839470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4084" cy="839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B4066D" w:rsidRDefault="00C9759F" w:rsidP="008E1283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C9759F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Después regresa a darle un beso a su mamá y le dice: “Mamá, ofrece este cansancio a Jesús; yo tampoco tenía ganas de hacer la tarea, pero después lo pesé de nuevo y la hice”.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501.8pt;margin-top:394.35pt;width:226.3pt;height:66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VbsEwIAAAIEAAAOAAAAZHJzL2Uyb0RvYy54bWysU9uO0zAQfUfiHyy/06ShpW3UdLV0WYS0&#10;XKSFD5g6TmNhe4LtNilfz9hpSwVviDxYdsZzZs6Z4/XdYDQ7SucV2opPJzln0gqsld1X/NvXx1dL&#10;znwAW4NGKyt+kp7fbV6+WPddKQtsUdfSMQKxvuy7irchdGWWedFKA36CnbQUbNAZCHR0+6x20BO6&#10;0VmR52+yHl3dORTSe/r7MAb5JuE3jRThc9N4GZiuOPUW0urSuotrtllDuXfQtUqc24B/6MKAslT0&#10;CvUAAdjBqb+gjBIOPTZhItBk2DRKyMSB2EzzP9g8t9DJxIXE8d1VJv//YMWn4xfHVE2zW3BmwdCM&#10;tuCl1sBqxYL0AVkRZeo7X9Lt547uh+EtDpSSKPvuCcV3zyxuW7B7ee8c9q2EmtqcxszsJnXE8RFk&#10;13/EmsrBIWACGhpnooakCiN0GtfpOiI5BCboZ7FczPLljDNBseXr1WyRZphBecnunA/vJRoWNxV3&#10;ZIGEDscnH2I3UF6uxGIWH5XWyQbasr7iq3kxTwk3EaMCuVQrQzXz+I2+iSTf2TolB1B63FMBbc+s&#10;I9GRchh2Q9J5cRFzh/WJZHA4mpIeEW1adD8568mQFfc/DuAkZ/qDJSlX09ksOjgdZvNFQQd3G9nd&#10;RsAKgqp44GzcbkNy/Uj5niRvVFIjzmbs5NwyGS2JdH4U0cm353Tr99Pd/AIAAP//AwBQSwMEFAAG&#10;AAgAAAAhAOuSIQPgAAAADQEAAA8AAABkcnMvZG93bnJldi54bWxMj8tOwzAQRfdI/IM1SOyoTWjT&#10;JMSpEIgtqOUhsXPjaRIRj6PYbcLfM13B8mqO7j1TbmbXixOOofOk4XahQCDV3nbUaHh/e77JQIRo&#10;yJreE2r4wQCb6vKiNIX1E23xtIuN4BIKhdHQxjgUUoa6RWfCwg9IfDv40ZnIcWykHc3E5a6XiVKp&#10;dKYjXmjNgI8t1t+7o9Pw8XL4+lyq1+bJrYbJz0qSy6XW11fzwz2IiHP8g+Gsz+pQsdPeH8kG0XNW&#10;6i5lVsM6y9YgzshylSYg9hryROUgq1L+/6L6BQAA//8DAFBLAQItABQABgAIAAAAIQC2gziS/gAA&#10;AOEBAAATAAAAAAAAAAAAAAAAAAAAAABbQ29udGVudF9UeXBlc10ueG1sUEsBAi0AFAAGAAgAAAAh&#10;ADj9If/WAAAAlAEAAAsAAAAAAAAAAAAAAAAALwEAAF9yZWxzLy5yZWxzUEsBAi0AFAAGAAgAAAAh&#10;ACwhVuwTAgAAAgQAAA4AAAAAAAAAAAAAAAAALgIAAGRycy9lMm9Eb2MueG1sUEsBAi0AFAAGAAgA&#10;AAAhAOuSIQPgAAAADQEAAA8AAAAAAAAAAAAAAAAAbQQAAGRycy9kb3ducmV2LnhtbFBLBQYAAAAA&#10;BAAEAPMAAAB6BQAAAAA=&#10;" filled="f" stroked="f">
                <v:textbox>
                  <w:txbxContent>
                    <w:p w:rsidR="00395511" w:rsidRPr="00B4066D" w:rsidRDefault="00C9759F" w:rsidP="008E1283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C9759F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Después regresa a darle un beso a su mamá y le dice: “Mamá, ofrece este cansancio a Jesús; yo tampoco tenía ganas de hacer la tarea, pero después lo pesé de nuevo y la hice”.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839319C" wp14:editId="1530D217">
                <wp:simplePos x="0" y="0"/>
                <wp:positionH relativeFrom="column">
                  <wp:posOffset>3034252</wp:posOffset>
                </wp:positionH>
                <wp:positionV relativeFrom="paragraph">
                  <wp:posOffset>5008083</wp:posOffset>
                </wp:positionV>
                <wp:extent cx="2879473" cy="817880"/>
                <wp:effectExtent l="0" t="0" r="0" b="127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473" cy="817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B4066D" w:rsidRDefault="00C9759F" w:rsidP="00A254CA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C9759F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Antonio le dice que está bien, se va a su habitación y comienza a prepararse para dormir.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38.9pt;margin-top:394.35pt;width:226.75pt;height:6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EOAEwIAAAIEAAAOAAAAZHJzL2Uyb0RvYy54bWysU9uO0zAQfUfiHyy/07ShpWnUdLV0WYS0&#10;XKSFD5g6TmNhe4LtNilfz9hpSwVviDxYdsZzZs6Z4/XdYDQ7SucV2orPJlPOpBVYK7uv+Levj68K&#10;znwAW4NGKyt+kp7fbV6+WPddKXNsUdfSMQKxvuy7irchdGWWedFKA36CnbQUbNAZCHR0+6x20BO6&#10;0Vk+nb7JenR151BI7+nvwxjkm4TfNFKEz03jZWC64tRbSKtL6y6u2WYN5d5B1ypxbgP+oQsDylLR&#10;K9QDBGAHp/6CMko49NiEiUCTYdMoIRMHYjOb/sHmuYVOJi4kju+uMvn/Bys+Hb84pmqa3ZwzC4Zm&#10;tAUvtQZWKxakD8jyKFPf+ZJuP3d0PwxvcaCURNl3Tyi+e2Zx24Ldy3vnsG8l1NTmLGZmN6kjjo8g&#10;u/4j1lQODgET0NA4EzUkVRih07hO1xHJITBBP/NiuZovX3MmKFbMlkWRZphBecnunA/vJRoWNxV3&#10;ZIGEDscnH2I3UF6uxGIWH5XWyQbasr7iq0W+SAk3EaMCuVQrQzWn8Rt9E0m+s3VKDqD0uKcC2p5Z&#10;R6Ij5TDshqRzcRFzh/WJZHA4mpIeEW1adD8568mQFfc/DuAkZ/qDJSlXs/k8Ojgd5otlTgd3G9nd&#10;RsAKgqp44GzcbkNy/Uj5niRvVFIjzmbs5NwyGS2JdH4U0cm353Tr99Pd/AIAAP//AwBQSwMEFAAG&#10;AAgAAAAhABlBbULgAAAACwEAAA8AAABkcnMvZG93bnJldi54bWxMj81OwzAQhO9IvIO1SNyoHdri&#10;NMSpEIgriPIjcXPjbRIRr6PYbcLbs5zgtqMdzXxTbmffixOOsQtkIFsoEEh1cB01Bt5eH69yEDFZ&#10;crYPhAa+McK2Oj8rbeHCRC942qVGcAjFwhpoUxoKKWPdordxEQYk/h3C6G1iOTbSjXbicN/La6Vu&#10;pLcdcUNrB7xvsf7aHb2B96fD58dKPTcPfj1MYVaS/EYac3kx392CSDinPzP84jM6VMy0D0dyUfQG&#10;VlozejKg81yDYMdmmS1B7PnI9BpkVcr/G6ofAAAA//8DAFBLAQItABQABgAIAAAAIQC2gziS/gAA&#10;AOEBAAATAAAAAAAAAAAAAAAAAAAAAABbQ29udGVudF9UeXBlc10ueG1sUEsBAi0AFAAGAAgAAAAh&#10;ADj9If/WAAAAlAEAAAsAAAAAAAAAAAAAAAAALwEAAF9yZWxzLy5yZWxzUEsBAi0AFAAGAAgAAAAh&#10;AGCIQ4ATAgAAAgQAAA4AAAAAAAAAAAAAAAAALgIAAGRycy9lMm9Eb2MueG1sUEsBAi0AFAAGAAgA&#10;AAAhABlBbULgAAAACwEAAA8AAAAAAAAAAAAAAAAAbQQAAGRycy9kb3ducmV2LnhtbFBLBQYAAAAA&#10;BAAEAPMAAAB6BQAAAAA=&#10;" filled="f" stroked="f">
                <v:textbox>
                  <w:txbxContent>
                    <w:p w:rsidR="00395511" w:rsidRPr="00B4066D" w:rsidRDefault="00C9759F" w:rsidP="00A254CA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C9759F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Antonio le dice que está bien, se va a su habitación y comienza a prepararse para dormir.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CF87A79" wp14:editId="337F3DB0">
                <wp:simplePos x="0" y="0"/>
                <wp:positionH relativeFrom="column">
                  <wp:posOffset>-389890</wp:posOffset>
                </wp:positionH>
                <wp:positionV relativeFrom="paragraph">
                  <wp:posOffset>5005543</wp:posOffset>
                </wp:positionV>
                <wp:extent cx="3002280" cy="839470"/>
                <wp:effectExtent l="0" t="0" r="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2280" cy="839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B4066D" w:rsidRDefault="00C9759F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s-ES"/>
                              </w:rPr>
                            </w:pPr>
                            <w:r w:rsidRPr="00C9759F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s-ES"/>
                              </w:rPr>
                              <w:t>Experiencia de Antonio de Italia: Una tarde Antonio le pidió a su mamá que lo ayudara a ponerse la pijama, pero su mamá estaba cansada y le dice que lo haga el solo.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30.7pt;margin-top:394.15pt;width:236.4pt;height:66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LOuEwIAAAIEAAAOAAAAZHJzL2Uyb0RvYy54bWysU9uO0zAQfUfiHyy/06TZlm2jpqulyyKk&#10;5SItfMDUcRoL2xNst0n5+h07bangDZEHy854zsw5c7y6G4xmB+m8Qlvx6STnTFqBtbK7in//9vhm&#10;wZkPYGvQaGXFj9Lzu/XrV6u+K2WBLepaOkYg1pd9V/E2hK7MMi9aacBPsJOWgg06A4GObpfVDnpC&#10;Nzor8vxt1qOrO4dCek9/H8YgXyf8ppEifGkaLwPTFafeQlpdWrdxzdYrKHcOulaJUxvwD10YUJaK&#10;XqAeIADbO/UXlFHCoccmTASaDJtGCZk4EJtp/geb5xY6mbiQOL67yOT/H6z4fPjqmKppdgVnFgzN&#10;aANeag2sVixIH5AVUaa+8yXdfu7ofhje4UApibLvnlD88MzipgW7k/fOYd9KqKnNaczMrlJHHB9B&#10;tv0nrKkc7AMmoKFxJmpIqjBCp3EdLyOSQ2CCft7keVEsKCQotrhZzm7TDDMoz9md8+GDRMPipuKO&#10;LJDQ4fDkQ+wGyvOVWMzio9I62UBb1ld8OS/mKeEqYlQgl2plqGYev9E3keR7W6fkAEqPeyqg7Yl1&#10;JDpSDsN2SDovz2JusT6SDA5HU9Ijok2L7hdnPRmy4v7nHpzkTH+0JOVyOptFB6fDbH5b0MFdR7bX&#10;EbCCoCoeOBu3m5BcP1K+J8kbldSIsxk7ObVMRksinR5FdPL1Od36/XTXLwAAAP//AwBQSwMEFAAG&#10;AAgAAAAhACz8xMPfAAAACwEAAA8AAABkcnMvZG93bnJldi54bWxMj01PwzAMhu9I/IfISNy2pKMb&#10;Xak7IRBXEOND4pY1XlvROFWTreXfLzuNo+1Hr5+32Ey2E0cafOsYIZkrEMSVMy3XCJ8fL7MMhA+a&#10;je4cE8IfediU11eFzo0b+Z2O21CLGMI+1whNCH0upa8astrPXU8cb3s3WB3iONTSDHqM4baTC6VW&#10;0uqW44dG9/TUUPW7PViEr9f9z3eq3upnu+xHNynJdi0Rb2+mxwcQgaZwgeGsH9WhjE47d2DjRYcw&#10;WyVpRBHus+wORCTS5LzZIawXagmyLOT/DuUJAAD//wMAUEsBAi0AFAAGAAgAAAAhALaDOJL+AAAA&#10;4QEAABMAAAAAAAAAAAAAAAAAAAAAAFtDb250ZW50X1R5cGVzXS54bWxQSwECLQAUAAYACAAAACEA&#10;OP0h/9YAAACUAQAACwAAAAAAAAAAAAAAAAAvAQAAX3JlbHMvLnJlbHNQSwECLQAUAAYACAAAACEA&#10;3iSzrhMCAAACBAAADgAAAAAAAAAAAAAAAAAuAgAAZHJzL2Uyb0RvYy54bWxQSwECLQAUAAYACAAA&#10;ACEALPzEw98AAAALAQAADwAAAAAAAAAAAAAAAABtBAAAZHJzL2Rvd25yZXYueG1sUEsFBgAAAAAE&#10;AAQA8wAAAHkFAAAAAA==&#10;" filled="f" stroked="f">
                <v:textbox>
                  <w:txbxContent>
                    <w:p w:rsidR="00395511" w:rsidRPr="00B4066D" w:rsidRDefault="00C9759F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s-ES"/>
                        </w:rPr>
                      </w:pPr>
                      <w:r w:rsidRPr="00C9759F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s-ES"/>
                        </w:rPr>
                        <w:t>Experiencia de Antonio de Italia: Una tarde Antonio le pidió a su mamá que lo ayudara a ponerse la pijama, pero su mamá estaba cansada y le dice que lo haga el solo.</w:t>
                      </w:r>
                    </w:p>
                  </w:txbxContent>
                </v:textbox>
              </v:shape>
            </w:pict>
          </mc:Fallback>
        </mc:AlternateContent>
      </w:r>
      <w:r w:rsidR="006555D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1C8BC3E" wp14:editId="1CEA6F9E">
                <wp:simplePos x="0" y="0"/>
                <wp:positionH relativeFrom="column">
                  <wp:posOffset>-925674</wp:posOffset>
                </wp:positionH>
                <wp:positionV relativeFrom="paragraph">
                  <wp:posOffset>5739322</wp:posOffset>
                </wp:positionV>
                <wp:extent cx="10711180" cy="319177"/>
                <wp:effectExtent l="0" t="0" r="0" b="508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1180" cy="3191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66D" w:rsidRPr="00B4066D" w:rsidRDefault="00B4066D" w:rsidP="00B4066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</w:pPr>
                            <w:r w:rsidRPr="00B4066D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  <w:t>“© PAFOM, Ilustraciones y texto realizados por el Centro Gen4”</w:t>
                            </w:r>
                          </w:p>
                          <w:p w:rsidR="00263494" w:rsidRPr="00B4066D" w:rsidRDefault="00B4066D" w:rsidP="00B4066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</w:pPr>
                            <w:r w:rsidRPr="00B4066D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  <w:t>Los Gen4 son los niños del Movimiento del los Focolares fundado por Chiara Lubich.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72.9pt;margin-top:451.9pt;width:843.4pt;height:25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u4EQIAAAMEAAAOAAAAZHJzL2Uyb0RvYy54bWysU9uO0zAQfUfiHyy/0ySlpW3UdLV0WYS0&#10;XKSFD5g6TmNhe4LtNilfv2On263gDZEHy5PxnJlzfLy+GYxmR+m8QlvxYpJzJq3AWtl9xX98v3+z&#10;5MwHsDVotLLiJ+n5zeb1q3XflXKKLepaOkYg1pd9V/E2hK7MMi9aacBPsJOWkg06A4FCt89qBz2h&#10;G51N8/xd1qOrO4dCek9/78Yk3yT8ppEifG0aLwPTFafZQlpdWndxzTZrKPcOulaJ8xjwD1MYUJaa&#10;XqDuIAA7OPUXlFHCoccmTASaDJtGCZk4EJsi/4PNYwudTFxIHN9dZPL/D1Z8OX5zTNV0d5xZMHRF&#10;W/BSa2C1YkH6gGwaVeo7X9Lhx46Oh+E9DrEiMvbdA4qfnlnctmD38tY57FsJNU1ZxMrsqnTE8RFk&#10;13/GmtrBIWACGhpnIiCJwgidbut0uSE5BCZiy3xRFMWScoKSb4tVsVikHlA+l3fOh48SDYubijuy&#10;QIKH44MPcRwon4/EbhbvldbJBtqyvuKr+XSeCq4yRgVyqVam4ss8fqNvIssPtk7FAZQe99RA2zPt&#10;yHTkHIbdMOqciqMmO6xPJITD0ZX0imjTovvNWU+OrLj/dQAnOdOfLIm5KmazaOEUzOaLKQXuOrO7&#10;zoAVBFXxwNm43YZk+5HzLYneqCTHyyTnmclpSaXzq4hWvo7TqZe3u3kCAAD//wMAUEsDBBQABgAI&#10;AAAAIQDmzRSr3wAAAA0BAAAPAAAAZHJzL2Rvd25yZXYueG1sTI9BT8MwDIXvSPsPkSdx25KOFrHS&#10;dJpAXEEMmLRb1nhtReNUTbaWf493gtuz/fT8vWIzuU5ccAitJw3JUoFAqrxtqdbw+fGyeAARoiFr&#10;Ok+o4QcDbMrZTWFy60d6x8su1oJDKORGQxNjn0sZqgadCUvfI/Ht5AdnIo9DLe1gRg53nVwpdS+d&#10;aYk/NKbHpwar793Zafh6PR32qXqrn13Wj35Sktxaan07n7aPICJO8c8MV3xGh5KZjv5MNohOwyJJ&#10;M2aPGtbqjsXVkqUJ9zvyihXIspD/W5S/AAAA//8DAFBLAQItABQABgAIAAAAIQC2gziS/gAAAOEB&#10;AAATAAAAAAAAAAAAAAAAAAAAAABbQ29udGVudF9UeXBlc10ueG1sUEsBAi0AFAAGAAgAAAAhADj9&#10;If/WAAAAlAEAAAsAAAAAAAAAAAAAAAAALwEAAF9yZWxzLy5yZWxzUEsBAi0AFAAGAAgAAAAhAB1M&#10;+7gRAgAAAwQAAA4AAAAAAAAAAAAAAAAALgIAAGRycy9lMm9Eb2MueG1sUEsBAi0AFAAGAAgAAAAh&#10;AObNFKvfAAAADQEAAA8AAAAAAAAAAAAAAAAAawQAAGRycy9kb3ducmV2LnhtbFBLBQYAAAAABAAE&#10;APMAAAB3BQAAAAA=&#10;" filled="f" stroked="f">
                <v:textbox>
                  <w:txbxContent>
                    <w:p w:rsidR="00B4066D" w:rsidRPr="00B4066D" w:rsidRDefault="00B4066D" w:rsidP="00B4066D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</w:pPr>
                      <w:r w:rsidRPr="00B4066D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  <w:t>“© PAFOM, Ilustraciones y texto realizados por el Centro Gen4”</w:t>
                      </w:r>
                    </w:p>
                    <w:p w:rsidR="00263494" w:rsidRPr="00B4066D" w:rsidRDefault="00B4066D" w:rsidP="00B4066D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</w:pPr>
                      <w:r w:rsidRPr="00B4066D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  <w:t>Los Gen4 son los niños del Movimiento del los Focolares fundado por Chiara Lubich.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0C0E" w:rsidSect="00821C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80E" w:rsidRDefault="003A380E" w:rsidP="00A67ED3">
      <w:pPr>
        <w:spacing w:after="0" w:line="240" w:lineRule="auto"/>
      </w:pPr>
      <w:r>
        <w:separator/>
      </w:r>
    </w:p>
  </w:endnote>
  <w:endnote w:type="continuationSeparator" w:id="0">
    <w:p w:rsidR="003A380E" w:rsidRDefault="003A380E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80E" w:rsidRDefault="003A380E" w:rsidP="00A67ED3">
      <w:pPr>
        <w:spacing w:after="0" w:line="240" w:lineRule="auto"/>
      </w:pPr>
      <w:r>
        <w:separator/>
      </w:r>
    </w:p>
  </w:footnote>
  <w:footnote w:type="continuationSeparator" w:id="0">
    <w:p w:rsidR="003A380E" w:rsidRDefault="003A380E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119A7"/>
    <w:rsid w:val="00016A96"/>
    <w:rsid w:val="0003268F"/>
    <w:rsid w:val="00033669"/>
    <w:rsid w:val="00043042"/>
    <w:rsid w:val="000612EC"/>
    <w:rsid w:val="000B40AF"/>
    <w:rsid w:val="000B6316"/>
    <w:rsid w:val="000D48C2"/>
    <w:rsid w:val="00103260"/>
    <w:rsid w:val="001112ED"/>
    <w:rsid w:val="0012610D"/>
    <w:rsid w:val="00150811"/>
    <w:rsid w:val="0017738F"/>
    <w:rsid w:val="001935F4"/>
    <w:rsid w:val="001A60B3"/>
    <w:rsid w:val="001A7082"/>
    <w:rsid w:val="001C746C"/>
    <w:rsid w:val="0022614C"/>
    <w:rsid w:val="00263494"/>
    <w:rsid w:val="00264552"/>
    <w:rsid w:val="00276ECD"/>
    <w:rsid w:val="00282A03"/>
    <w:rsid w:val="002D47DD"/>
    <w:rsid w:val="002F737D"/>
    <w:rsid w:val="003142C3"/>
    <w:rsid w:val="003304BB"/>
    <w:rsid w:val="00334CC0"/>
    <w:rsid w:val="00343E26"/>
    <w:rsid w:val="00365514"/>
    <w:rsid w:val="003661D6"/>
    <w:rsid w:val="003702D7"/>
    <w:rsid w:val="00395511"/>
    <w:rsid w:val="003A380E"/>
    <w:rsid w:val="003A463E"/>
    <w:rsid w:val="003B457C"/>
    <w:rsid w:val="003D0F7B"/>
    <w:rsid w:val="00415983"/>
    <w:rsid w:val="0046040F"/>
    <w:rsid w:val="0046060E"/>
    <w:rsid w:val="00461763"/>
    <w:rsid w:val="004673E8"/>
    <w:rsid w:val="004753AE"/>
    <w:rsid w:val="00485E01"/>
    <w:rsid w:val="004A58F6"/>
    <w:rsid w:val="004E5A77"/>
    <w:rsid w:val="005328E7"/>
    <w:rsid w:val="00542BE7"/>
    <w:rsid w:val="005B6FB9"/>
    <w:rsid w:val="005F4A33"/>
    <w:rsid w:val="00600655"/>
    <w:rsid w:val="00610831"/>
    <w:rsid w:val="00654143"/>
    <w:rsid w:val="006555DC"/>
    <w:rsid w:val="00674C44"/>
    <w:rsid w:val="00687DFD"/>
    <w:rsid w:val="00695802"/>
    <w:rsid w:val="006C4523"/>
    <w:rsid w:val="006E08D2"/>
    <w:rsid w:val="006E5F0B"/>
    <w:rsid w:val="006E706F"/>
    <w:rsid w:val="00716B8C"/>
    <w:rsid w:val="00725EDD"/>
    <w:rsid w:val="00753499"/>
    <w:rsid w:val="00780FA6"/>
    <w:rsid w:val="007C4A2E"/>
    <w:rsid w:val="007C4DCA"/>
    <w:rsid w:val="007C5AA5"/>
    <w:rsid w:val="007E088C"/>
    <w:rsid w:val="007F35CB"/>
    <w:rsid w:val="00805D09"/>
    <w:rsid w:val="00821C5D"/>
    <w:rsid w:val="00845788"/>
    <w:rsid w:val="00847346"/>
    <w:rsid w:val="00853E7C"/>
    <w:rsid w:val="008A6C90"/>
    <w:rsid w:val="008B317C"/>
    <w:rsid w:val="008E0D49"/>
    <w:rsid w:val="008E1283"/>
    <w:rsid w:val="008E1E5B"/>
    <w:rsid w:val="008E77D3"/>
    <w:rsid w:val="008E7F9F"/>
    <w:rsid w:val="008F3EBE"/>
    <w:rsid w:val="008F47FD"/>
    <w:rsid w:val="009533B6"/>
    <w:rsid w:val="009866C5"/>
    <w:rsid w:val="00994B43"/>
    <w:rsid w:val="009D0985"/>
    <w:rsid w:val="009D302B"/>
    <w:rsid w:val="00A004EA"/>
    <w:rsid w:val="00A254CA"/>
    <w:rsid w:val="00A326E8"/>
    <w:rsid w:val="00A40D22"/>
    <w:rsid w:val="00A44F85"/>
    <w:rsid w:val="00A537E3"/>
    <w:rsid w:val="00A67ED3"/>
    <w:rsid w:val="00A71425"/>
    <w:rsid w:val="00AA0DFD"/>
    <w:rsid w:val="00AA15FF"/>
    <w:rsid w:val="00AD7661"/>
    <w:rsid w:val="00AE3402"/>
    <w:rsid w:val="00AE5F38"/>
    <w:rsid w:val="00AE704F"/>
    <w:rsid w:val="00B1322D"/>
    <w:rsid w:val="00B15CCE"/>
    <w:rsid w:val="00B4066D"/>
    <w:rsid w:val="00B7672A"/>
    <w:rsid w:val="00B90393"/>
    <w:rsid w:val="00BB15FD"/>
    <w:rsid w:val="00BC018B"/>
    <w:rsid w:val="00BD4692"/>
    <w:rsid w:val="00BE2050"/>
    <w:rsid w:val="00C21C1D"/>
    <w:rsid w:val="00C457D8"/>
    <w:rsid w:val="00C458D7"/>
    <w:rsid w:val="00C565BB"/>
    <w:rsid w:val="00C65999"/>
    <w:rsid w:val="00C86077"/>
    <w:rsid w:val="00C87078"/>
    <w:rsid w:val="00C870D9"/>
    <w:rsid w:val="00C87FB6"/>
    <w:rsid w:val="00C95BD1"/>
    <w:rsid w:val="00C9759F"/>
    <w:rsid w:val="00CB598C"/>
    <w:rsid w:val="00CB66C7"/>
    <w:rsid w:val="00CC0FDB"/>
    <w:rsid w:val="00CD5D78"/>
    <w:rsid w:val="00CE0970"/>
    <w:rsid w:val="00CE29E4"/>
    <w:rsid w:val="00CE7967"/>
    <w:rsid w:val="00D3316C"/>
    <w:rsid w:val="00D44B95"/>
    <w:rsid w:val="00D46AF4"/>
    <w:rsid w:val="00D54617"/>
    <w:rsid w:val="00D67083"/>
    <w:rsid w:val="00D91182"/>
    <w:rsid w:val="00D9174F"/>
    <w:rsid w:val="00DA3597"/>
    <w:rsid w:val="00DB3127"/>
    <w:rsid w:val="00DC0A69"/>
    <w:rsid w:val="00DD0F6D"/>
    <w:rsid w:val="00DD26C9"/>
    <w:rsid w:val="00DD5697"/>
    <w:rsid w:val="00DE19FD"/>
    <w:rsid w:val="00DE2E19"/>
    <w:rsid w:val="00E00C0E"/>
    <w:rsid w:val="00E11615"/>
    <w:rsid w:val="00E24896"/>
    <w:rsid w:val="00E27499"/>
    <w:rsid w:val="00E46B31"/>
    <w:rsid w:val="00E72B84"/>
    <w:rsid w:val="00EA46F7"/>
    <w:rsid w:val="00EB13E0"/>
    <w:rsid w:val="00ED0FE0"/>
    <w:rsid w:val="00EE2027"/>
    <w:rsid w:val="00F00C38"/>
    <w:rsid w:val="00F26FAF"/>
    <w:rsid w:val="00F35159"/>
    <w:rsid w:val="00F36305"/>
    <w:rsid w:val="00F36CF6"/>
    <w:rsid w:val="00F540F9"/>
    <w:rsid w:val="00F73CDE"/>
    <w:rsid w:val="00F8222B"/>
    <w:rsid w:val="00F964C1"/>
    <w:rsid w:val="00FC04AA"/>
    <w:rsid w:val="00FC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14</cp:revision>
  <dcterms:created xsi:type="dcterms:W3CDTF">2020-01-20T15:06:00Z</dcterms:created>
  <dcterms:modified xsi:type="dcterms:W3CDTF">2020-07-29T13:50:00Z</dcterms:modified>
</cp:coreProperties>
</file>