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05217" w14:textId="4E488D64" w:rsidR="00972987" w:rsidRDefault="00BE0175" w:rsidP="00972987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BEDAB" wp14:editId="4FE6F796">
                <wp:simplePos x="0" y="0"/>
                <wp:positionH relativeFrom="column">
                  <wp:posOffset>1906905</wp:posOffset>
                </wp:positionH>
                <wp:positionV relativeFrom="paragraph">
                  <wp:posOffset>-890905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2DD2F" w14:textId="77777777" w:rsidR="00972987" w:rsidRPr="00CA14DF" w:rsidRDefault="00972987" w:rsidP="00972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7E1">
                              <w:rPr>
                                <w:rFonts w:ascii="Arial Narrow" w:hAnsi="Arial Narrow" w:hint="eastAsia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我們勇敢的去愛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70.15pt;width:493.05pt;height:6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" filled="f" stroked="f">
                <v:textbox>
                  <w:txbxContent>
                    <w:p w14:paraId="7BD2DD2F" w14:textId="77777777" w:rsidR="00972987" w:rsidRPr="00CA14DF" w:rsidRDefault="00972987" w:rsidP="0097298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7E1">
                        <w:rPr>
                          <w:rFonts w:ascii="Arial Narrow" w:hAnsi="Arial Narrow" w:hint="eastAsia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我們勇敢的去愛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A5A5A5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052457" wp14:editId="50650E6B">
                <wp:simplePos x="0" y="0"/>
                <wp:positionH relativeFrom="column">
                  <wp:posOffset>2033905</wp:posOffset>
                </wp:positionH>
                <wp:positionV relativeFrom="paragraph">
                  <wp:posOffset>5715</wp:posOffset>
                </wp:positionV>
                <wp:extent cx="5962650" cy="44767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150F6" w14:textId="6F424CC7" w:rsidR="00972987" w:rsidRPr="00BE0175" w:rsidRDefault="00972987" w:rsidP="00972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E01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zh-TW"/>
                              </w:rPr>
                              <w:t>「天主所賜給我們的，並非怯懦之神</w:t>
                            </w:r>
                            <w:bookmarkStart w:id="0" w:name="_GoBack"/>
                            <w:r w:rsidRPr="00BE01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zh-TW"/>
                              </w:rPr>
                              <w:t>，而是大能、愛德和慎重之神。</w:t>
                            </w:r>
                            <w:r w:rsidRPr="00BE01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」（</w:t>
                            </w:r>
                            <w:proofErr w:type="spellStart"/>
                            <w:r w:rsidRPr="00BE01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弟後</w:t>
                            </w:r>
                            <w:proofErr w:type="spellEnd"/>
                            <w:r w:rsidRPr="00BE01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1:7</w:t>
                            </w:r>
                            <w:r w:rsidRPr="00BE01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）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0.15pt;margin-top:.45pt;width:469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" filled="f" stroked="f">
                <v:textbox>
                  <w:txbxContent>
                    <w:p w14:paraId="20C150F6" w14:textId="6F424CC7" w:rsidR="00972987" w:rsidRPr="00BE0175" w:rsidRDefault="00972987" w:rsidP="0097298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E01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zh-TW"/>
                        </w:rPr>
                        <w:t>「天主所賜給我們的，並非怯懦之神</w:t>
                      </w:r>
                      <w:bookmarkStart w:id="1" w:name="_GoBack"/>
                      <w:r w:rsidRPr="00BE01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zh-TW"/>
                        </w:rPr>
                        <w:t>，而是大能、愛德和慎重之神。</w:t>
                      </w:r>
                      <w:r w:rsidRPr="00BE01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」（</w:t>
                      </w:r>
                      <w:proofErr w:type="spellStart"/>
                      <w:r w:rsidRPr="00BE01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弟後</w:t>
                      </w:r>
                      <w:proofErr w:type="spellEnd"/>
                      <w:r w:rsidRPr="00BE01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1:7</w:t>
                      </w:r>
                      <w:r w:rsidRPr="00BE01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2DA0" w:rsidRPr="003577F7">
        <w:rPr>
          <w:b/>
          <w:color w:val="A5A5A5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94D751" wp14:editId="04955EBA">
                <wp:simplePos x="0" y="0"/>
                <wp:positionH relativeFrom="column">
                  <wp:posOffset>859155</wp:posOffset>
                </wp:positionH>
                <wp:positionV relativeFrom="paragraph">
                  <wp:posOffset>-310515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8895" w14:textId="77777777" w:rsidR="00972987" w:rsidRPr="002C3235" w:rsidRDefault="00972987" w:rsidP="00972987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2022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7.65pt;margin-top:-24.45pt;width:86.2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" filled="f" stroked="f">
                <v:textbox>
                  <w:txbxContent>
                    <w:p w14:paraId="04688895" w14:textId="77777777" w:rsidR="00972987" w:rsidRPr="002C3235" w:rsidRDefault="00972987" w:rsidP="00972987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2022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10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97298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197851" wp14:editId="5B317214">
                <wp:simplePos x="0" y="0"/>
                <wp:positionH relativeFrom="column">
                  <wp:posOffset>-387985</wp:posOffset>
                </wp:positionH>
                <wp:positionV relativeFrom="paragraph">
                  <wp:posOffset>-404495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C3229" w14:textId="77777777" w:rsidR="00972987" w:rsidRPr="00232DA0" w:rsidRDefault="00972987" w:rsidP="00972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32DA0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proofErr w:type="spellEnd"/>
                          </w:p>
                          <w:p w14:paraId="029D358D" w14:textId="77777777" w:rsidR="00972987" w:rsidRPr="00232DA0" w:rsidRDefault="00972987" w:rsidP="00972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32DA0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55pt;margin-top:-31.85pt;width:82.85pt;height: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BL5DKc3QAAAAoBAAAPAAAAAAAAAAAAAAAAAG4EAABkcnMvZG93bnJldi54bWxQSwUGAAAAAAQA&#10;BADzAAAAeAUAAAAA&#10;" filled="f" stroked="f">
                <v:textbox>
                  <w:txbxContent>
                    <w:p w14:paraId="477C3229" w14:textId="77777777" w:rsidR="00972987" w:rsidRPr="00232DA0" w:rsidRDefault="00972987" w:rsidP="00972987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232DA0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proofErr w:type="spellEnd"/>
                    </w:p>
                    <w:p w14:paraId="029D358D" w14:textId="77777777" w:rsidR="00972987" w:rsidRPr="00232DA0" w:rsidRDefault="00972987" w:rsidP="00972987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232DA0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2987" w:rsidRPr="006F17E0">
        <w:rPr>
          <w:rFonts w:ascii="PMingLiU" w:eastAsia="PMingLiU" w:hAnsi="PMingLiU" w:cs="PMingLiU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C75A26" wp14:editId="58DA66A1">
                <wp:simplePos x="0" y="0"/>
                <wp:positionH relativeFrom="column">
                  <wp:posOffset>8090082</wp:posOffset>
                </wp:positionH>
                <wp:positionV relativeFrom="paragraph">
                  <wp:posOffset>-201105</wp:posOffset>
                </wp:positionV>
                <wp:extent cx="1133475" cy="31051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90FCA" w14:textId="77777777" w:rsidR="00972987" w:rsidRPr="000517E1" w:rsidRDefault="00972987" w:rsidP="00972987">
                            <w:pPr>
                              <w:spacing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0517E1">
                              <w:rPr>
                                <w:rFonts w:ascii="DFKai-SB" w:eastAsia="DFKai-SB" w:hAnsi="DFKai-SB" w:hint="eastAsia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普世博愛運動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C75A26" id="_x0000_s1027" type="#_x0000_t202" style="position:absolute;margin-left:637pt;margin-top:-15.85pt;width:89.25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" filled="f" stroked="f">
                <v:textbox>
                  <w:txbxContent>
                    <w:p w14:paraId="23990FCA" w14:textId="77777777" w:rsidR="00972987" w:rsidRPr="000517E1" w:rsidRDefault="00972987" w:rsidP="00972987">
                      <w:pPr>
                        <w:spacing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7F7F7F" w:themeColor="text1" w:themeTint="80"/>
                          <w:sz w:val="24"/>
                          <w:lang w:val="en-US"/>
                        </w:rPr>
                      </w:pPr>
                      <w:proofErr w:type="spellStart"/>
                      <w:r w:rsidRPr="000517E1">
                        <w:rPr>
                          <w:rFonts w:ascii="DFKai-SB" w:eastAsia="DFKai-SB" w:hAnsi="DFKai-SB" w:hint="eastAsia"/>
                          <w:b/>
                          <w:color w:val="7F7F7F" w:themeColor="text1" w:themeTint="80"/>
                          <w:sz w:val="24"/>
                          <w:lang w:val="en-US"/>
                        </w:rPr>
                        <w:t>普世博愛運動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2987">
        <w:drawing>
          <wp:anchor distT="0" distB="0" distL="114300" distR="114300" simplePos="0" relativeHeight="251672576" behindDoc="0" locked="0" layoutInCell="1" allowOverlap="1" wp14:anchorId="4DA00E05" wp14:editId="1046C65D">
            <wp:simplePos x="0" y="0"/>
            <wp:positionH relativeFrom="column">
              <wp:posOffset>8091805</wp:posOffset>
            </wp:positionH>
            <wp:positionV relativeFrom="paragraph">
              <wp:posOffset>-744220</wp:posOffset>
            </wp:positionV>
            <wp:extent cx="1219200" cy="621665"/>
            <wp:effectExtent l="0" t="0" r="0" b="6985"/>
            <wp:wrapNone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87">
        <w:rPr>
          <w:b/>
          <w:color w:val="A5A5A5" w:themeColor="accent3"/>
        </w:rPr>
        <w:drawing>
          <wp:anchor distT="0" distB="0" distL="114300" distR="114300" simplePos="0" relativeHeight="251670528" behindDoc="1" locked="0" layoutInCell="1" allowOverlap="1" wp14:anchorId="06348A85" wp14:editId="1E43CAD7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25813" cy="7585223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0_int_B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199" cy="75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1020" w14:textId="3A207112" w:rsidR="00972987" w:rsidRDefault="00972987" w:rsidP="00972987">
      <w:r w:rsidRPr="003577F7">
        <w:rPr>
          <w:b/>
          <w:noProof/>
          <w:color w:val="A5A5A5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E9808" wp14:editId="7E6B597F">
                <wp:simplePos x="0" y="0"/>
                <wp:positionH relativeFrom="column">
                  <wp:posOffset>3066563</wp:posOffset>
                </wp:positionH>
                <wp:positionV relativeFrom="paragraph">
                  <wp:posOffset>2230499</wp:posOffset>
                </wp:positionV>
                <wp:extent cx="2885572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572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8FC9" w14:textId="77777777" w:rsidR="00972987" w:rsidRPr="00232DA0" w:rsidRDefault="00972987" w:rsidP="00972987">
                            <w:pPr>
                              <w:rPr>
                                <w:lang w:eastAsia="zh-TW"/>
                              </w:rPr>
                            </w:pP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弟茂德非常害怕當時基督徒所遭受的迫害。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1.45pt;margin-top:175.65pt;width:227.2pt;height:6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" filled="f" stroked="f">
                <v:textbox>
                  <w:txbxContent>
                    <w:p w14:paraId="31CB8FC9" w14:textId="77777777" w:rsidR="00972987" w:rsidRPr="00232DA0" w:rsidRDefault="00972987" w:rsidP="00972987">
                      <w:pPr>
                        <w:rPr>
                          <w:lang w:eastAsia="zh-TW"/>
                        </w:rPr>
                      </w:pP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弟茂德非常害怕當時基督徒所遭受的迫害。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A5A5A5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5613B" wp14:editId="21801DA1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7E000" w14:textId="77777777" w:rsidR="00972987" w:rsidRPr="00232DA0" w:rsidRDefault="00972987" w:rsidP="0097298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保祿提醒他不要害怕，不要羞愧，因為天主給了他聖神的恩賜，讓他以大能、愛德和慎重去宣講福音，從而使許多人認識耶穌</w:t>
                            </w:r>
                            <w:r w:rsidRPr="00232DA0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3.9pt;margin-top:176.65pt;width:252.05pt;height:6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AU&#10;4PGT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14:paraId="6AF7E000" w14:textId="77777777" w:rsidR="00972987" w:rsidRPr="00232DA0" w:rsidRDefault="00972987" w:rsidP="0097298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保祿提醒他不要害怕，不要羞愧，因為天主給了他聖神的恩賜，讓他以大能、愛德和慎重去宣講福音，從而使許多人認識耶穌</w:t>
                      </w:r>
                      <w:r w:rsidRPr="00232DA0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A5A5A5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D7371" wp14:editId="78429A9A">
                <wp:simplePos x="0" y="0"/>
                <wp:positionH relativeFrom="column">
                  <wp:posOffset>6126642</wp:posOffset>
                </wp:positionH>
                <wp:positionV relativeFrom="paragraph">
                  <wp:posOffset>5007610</wp:posOffset>
                </wp:positionV>
                <wp:extent cx="3215463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463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0231" w14:textId="77777777" w:rsidR="00972987" w:rsidRPr="00232DA0" w:rsidRDefault="00972987" w:rsidP="00972987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但兄弟倆人不太相信，又加了一句：「太好了，現在互相擁抱吧！」</w:t>
                            </w: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於是和平的氣氛恢復了過來。</w:t>
                            </w:r>
                          </w:p>
                          <w:p w14:paraId="5AC91B85" w14:textId="77777777" w:rsidR="00972987" w:rsidRPr="00232DA0" w:rsidRDefault="00972987" w:rsidP="0097298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4pt;margin-top:394.3pt;width:253.2pt;height:6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" filled="f" stroked="f">
                <v:textbox>
                  <w:txbxContent>
                    <w:p w14:paraId="76880231" w14:textId="77777777" w:rsidR="00972987" w:rsidRPr="00232DA0" w:rsidRDefault="00972987" w:rsidP="00972987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bookmarkStart w:id="1" w:name="_GoBack"/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但兄弟倆人不太相信，又加了一句：「太好了，現在互相擁抱吧！」</w:t>
                      </w: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 xml:space="preserve"> </w:t>
                      </w: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於是和平的氣氛恢復了過來。</w:t>
                      </w:r>
                    </w:p>
                    <w:bookmarkEnd w:id="1"/>
                    <w:p w14:paraId="5AC91B85" w14:textId="77777777" w:rsidR="00972987" w:rsidRPr="00232DA0" w:rsidRDefault="00972987" w:rsidP="0097298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A5A5A5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1FD02" wp14:editId="4EC40154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B484" w14:textId="77777777" w:rsidR="00972987" w:rsidRPr="00232DA0" w:rsidRDefault="00972987" w:rsidP="00972987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哥哥起身，走到父母跟前問道：「你們是因為愛而結婚的吧？」</w:t>
                            </w: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父母停止了爭吵，互相看著對方，然後回答：「是的」，想把事情淡化。</w:t>
                            </w:r>
                          </w:p>
                          <w:p w14:paraId="1466FB4E" w14:textId="77777777" w:rsidR="00972987" w:rsidRPr="00232DA0" w:rsidRDefault="00972987" w:rsidP="00972987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05pt;margin-top:394.35pt;width:237.6pt;height:6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GOx8Ro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14:paraId="38B1B484" w14:textId="77777777" w:rsidR="00972987" w:rsidRPr="00232DA0" w:rsidRDefault="00972987" w:rsidP="00972987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哥哥起身，走到父母跟前問道：「你們是因為愛而結婚的吧？」</w:t>
                      </w: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 xml:space="preserve"> </w:t>
                      </w: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父母停止了爭吵，互相看著對方，然後回答：「是的」，想把事情淡化。</w:t>
                      </w:r>
                    </w:p>
                    <w:p w14:paraId="1466FB4E" w14:textId="77777777" w:rsidR="00972987" w:rsidRPr="00232DA0" w:rsidRDefault="00972987" w:rsidP="00972987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A5A5A5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A4AE8" wp14:editId="237D7AC7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ACF09" w14:textId="77777777" w:rsidR="00972987" w:rsidRPr="00232DA0" w:rsidRDefault="00972987" w:rsidP="0097298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聖保祿宗徒正在羅馬監獄中等候宣判，他寫信給弟茂德，他</w:t>
                            </w:r>
                            <w:r w:rsidRPr="00232DA0"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  <w:t>是保祿的</w:t>
                            </w: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一位年輕的門徒和助手，負責管理複雜的厄弗所信友團體。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14:paraId="4C0ACF09" w14:textId="77777777" w:rsidR="00972987" w:rsidRPr="00232DA0" w:rsidRDefault="00972987" w:rsidP="0097298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聖保祿宗徒正在羅馬監獄中等候宣判，他寫信給弟茂德，他</w:t>
                      </w:r>
                      <w:r w:rsidRPr="00232DA0">
                        <w:rPr>
                          <w:rFonts w:ascii="Arial Narrow" w:hAnsi="Arial Narrow"/>
                          <w:szCs w:val="24"/>
                          <w:lang w:eastAsia="zh-TW"/>
                        </w:rPr>
                        <w:t>是保祿的</w:t>
                      </w: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一位年輕的門徒和助手，負責管理複雜的厄弗所信友團體。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F53204" wp14:editId="728CC00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ABAD3" w14:textId="77777777" w:rsidR="00972987" w:rsidRPr="00DE2E19" w:rsidRDefault="00972987" w:rsidP="00972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14:paraId="757E0565" w14:textId="6A3CC4C5" w:rsidR="00972987" w:rsidRPr="008F1091" w:rsidRDefault="00972987" w:rsidP="00972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>第四代新青</w:t>
                            </w:r>
                            <w:proofErr w:type="spellEnd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(Gen4) </w:t>
                            </w:r>
                            <w:proofErr w:type="spellStart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>是生活</w:t>
                            </w:r>
                            <w:proofErr w:type="spellEnd"/>
                            <w:r w:rsidR="00EF5907">
                              <w:rPr>
                                <w:rFonts w:ascii="Arial Narrow" w:eastAsia="DengXian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zh-CN"/>
                              </w:rPr>
                              <w:t>瑪利亞事業</w:t>
                            </w:r>
                            <w:proofErr w:type="spellStart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>精神的小朋友，創始人是盧嘉勒女士</w:t>
                            </w:r>
                            <w:proofErr w:type="spellEnd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(Chiara Lubich) </w:t>
                            </w:r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>。</w:t>
                            </w:r>
                          </w:p>
                          <w:p w14:paraId="7EA1DE3C" w14:textId="77777777" w:rsidR="00972987" w:rsidRPr="00DE2E19" w:rsidRDefault="00972987" w:rsidP="00972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DF53204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72.9pt;margin-top:451.9pt;width:843.4pt;height:2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" filled="f" stroked="f">
                <v:textbox>
                  <w:txbxContent>
                    <w:p w14:paraId="2D1ABAD3" w14:textId="77777777" w:rsidR="00972987" w:rsidRPr="00DE2E19" w:rsidRDefault="00972987" w:rsidP="0097298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14:paraId="757E0565" w14:textId="6A3CC4C5" w:rsidR="00972987" w:rsidRPr="008F1091" w:rsidRDefault="00972987" w:rsidP="0097298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>第四代新青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 xml:space="preserve"> (Gen4) 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>是生活</w:t>
                      </w:r>
                      <w:r w:rsidR="00EF5907">
                        <w:rPr>
                          <w:rFonts w:ascii="Arial Narrow" w:eastAsia="DengXian" w:hAnsi="Arial Narrow" w:hint="eastAsia"/>
                          <w:b/>
                          <w:color w:val="595959" w:themeColor="text1" w:themeTint="A6"/>
                          <w:sz w:val="14"/>
                          <w:lang w:eastAsia="zh-CN"/>
                        </w:rPr>
                        <w:t>瑪利亞事業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>精神的小朋友，創始人是盧嘉勒女士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 xml:space="preserve"> (Chiara Lubich) 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>。</w:t>
                      </w:r>
                    </w:p>
                    <w:p w14:paraId="7EA1DE3C" w14:textId="77777777" w:rsidR="00972987" w:rsidRPr="00DE2E19" w:rsidRDefault="00972987" w:rsidP="0097298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2F27BC" w14:textId="099E9316" w:rsidR="00C3791F" w:rsidRDefault="00232DA0">
      <w:r w:rsidRPr="003577F7">
        <w:rPr>
          <w:b/>
          <w:noProof/>
          <w:color w:val="A5A5A5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3D7EB" wp14:editId="5F70AB69">
                <wp:simplePos x="0" y="0"/>
                <wp:positionH relativeFrom="column">
                  <wp:posOffset>-471171</wp:posOffset>
                </wp:positionH>
                <wp:positionV relativeFrom="paragraph">
                  <wp:posOffset>4683760</wp:posOffset>
                </wp:positionV>
                <wp:extent cx="3086735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20F91" w14:textId="77777777" w:rsidR="00972987" w:rsidRPr="00232DA0" w:rsidRDefault="00972987" w:rsidP="0097298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232DA0">
                              <w:rPr>
                                <w:rFonts w:ascii="Arial Narrow" w:eastAsia="SimSun" w:hAnsi="Arial Narrow" w:hint="eastAsia"/>
                                <w:szCs w:val="24"/>
                                <w:lang w:eastAsia="zh-TW"/>
                              </w:rPr>
                              <w:t>以下是</w:t>
                            </w: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瑞士的兩位第四代新青的經驗。</w:t>
                            </w:r>
                          </w:p>
                          <w:p w14:paraId="354C142E" w14:textId="77777777" w:rsidR="00972987" w:rsidRPr="00232DA0" w:rsidRDefault="00972987" w:rsidP="0097298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0"/>
                                <w:lang w:eastAsia="zh-TW"/>
                              </w:rPr>
                            </w:pPr>
                            <w:r w:rsidRPr="00232DA0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米凱和若瑟兩兄弟住在阿爾卑斯山附近的樹林裡，有一天他們正在吃午餐時，突然爸爸媽媽爭吵得很激烈，氣氛很緊張。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7.1pt;margin-top:368.8pt;width:243.0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" filled="f" stroked="f">
                <v:textbox>
                  <w:txbxContent>
                    <w:p w14:paraId="64F20F91" w14:textId="77777777" w:rsidR="00972987" w:rsidRPr="00232DA0" w:rsidRDefault="00972987" w:rsidP="0097298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232DA0">
                        <w:rPr>
                          <w:rFonts w:ascii="Arial Narrow" w:eastAsia="SimSun" w:hAnsi="Arial Narrow" w:hint="eastAsia"/>
                          <w:szCs w:val="24"/>
                          <w:lang w:eastAsia="zh-TW"/>
                        </w:rPr>
                        <w:t>以下是</w:t>
                      </w: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瑞士的兩位第四代新青的經驗。</w:t>
                      </w:r>
                    </w:p>
                    <w:p w14:paraId="354C142E" w14:textId="77777777" w:rsidR="00972987" w:rsidRPr="00232DA0" w:rsidRDefault="00972987" w:rsidP="0097298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szCs w:val="20"/>
                          <w:lang w:eastAsia="zh-TW"/>
                        </w:rPr>
                      </w:pPr>
                      <w:r w:rsidRPr="00232DA0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米凱和若瑟兩兄弟住在阿爾卑斯山附近的樹林裡，有一天他們正在吃午餐時，突然爸爸媽媽爭吵得很激烈，氣氛很緊張。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791F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02FF" w:usb1="4000001F" w:usb2="08000029" w:usb3="00000000" w:csb0="00000001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87"/>
    <w:rsid w:val="00232DA0"/>
    <w:rsid w:val="00972987"/>
    <w:rsid w:val="00BE0175"/>
    <w:rsid w:val="00C3791F"/>
    <w:rsid w:val="00E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9EF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2987"/>
    <w:pPr>
      <w:spacing w:after="200" w:line="276" w:lineRule="auto"/>
    </w:pPr>
    <w:rPr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972987"/>
    <w:rPr>
      <w:noProof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2987"/>
    <w:pPr>
      <w:spacing w:after="200" w:line="276" w:lineRule="auto"/>
    </w:pPr>
    <w:rPr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972987"/>
    <w:rPr>
      <w:noProof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Oscar</cp:lastModifiedBy>
  <cp:revision>5</cp:revision>
  <dcterms:created xsi:type="dcterms:W3CDTF">2022-09-21T09:22:00Z</dcterms:created>
  <dcterms:modified xsi:type="dcterms:W3CDTF">2022-09-25T23:53:00Z</dcterms:modified>
</cp:coreProperties>
</file>