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238BC579" w:rsidR="00395511" w:rsidRDefault="00E76297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298750B7">
                <wp:simplePos x="0" y="0"/>
                <wp:positionH relativeFrom="column">
                  <wp:posOffset>728980</wp:posOffset>
                </wp:positionH>
                <wp:positionV relativeFrom="paragraph">
                  <wp:posOffset>-319405</wp:posOffset>
                </wp:positionV>
                <wp:extent cx="1271905" cy="31686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6BF8A1C5" w:rsidR="00601872" w:rsidRPr="00E7629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  <w:szCs w:val="20"/>
                              </w:rPr>
                              <w:t>20</w:t>
                            </w:r>
                            <w:r w:rsidR="00541B6C"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  <w:lang w:eastAsia="ja-JP"/>
                              </w:rPr>
                              <w:t>23</w:t>
                            </w:r>
                            <w:r w:rsidR="008B0149"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ね</w:t>
                            </w:r>
                            <w:r w:rsidR="00166BE8"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  <w:lang w:eastAsia="ja-JP"/>
                              </w:rPr>
                              <w:t>ん</w:t>
                            </w:r>
                            <w:r w:rsidR="00541B6C"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  <w:lang w:eastAsia="ja-JP"/>
                              </w:rPr>
                              <w:t>10</w:t>
                            </w:r>
                            <w:proofErr w:type="spellStart"/>
                            <w:r w:rsidR="00601872"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18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E76297" w:rsidRDefault="00594691" w:rsidP="00E76297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5913C3E0" w14:textId="77777777" w:rsidR="00594691" w:rsidRPr="00E7629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E76297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4pt;margin-top:-25.15pt;width:100.1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" filled="f" stroked="f">
                <v:textbox>
                  <w:txbxContent>
                    <w:p w14:paraId="4F9A5ADA" w14:textId="6BF8A1C5" w:rsidR="00601872" w:rsidRPr="00E7629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</w:pPr>
                      <w:r w:rsidRPr="00E76297">
                        <w:rPr>
                          <w:rFonts w:ascii="BIZ UDPゴシック" w:eastAsia="BIZ UDPゴシック" w:hAnsi="BIZ UDPゴシック"/>
                          <w:b/>
                          <w:sz w:val="18"/>
                          <w:szCs w:val="20"/>
                        </w:rPr>
                        <w:t>20</w:t>
                      </w:r>
                      <w:r w:rsidR="00541B6C" w:rsidRPr="00E7629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  <w:lang w:eastAsia="ja-JP"/>
                        </w:rPr>
                        <w:t>23</w:t>
                      </w:r>
                      <w:r w:rsidR="008B0149" w:rsidRPr="00E7629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ね</w:t>
                      </w:r>
                      <w:r w:rsidR="00166BE8" w:rsidRPr="00E7629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  <w:lang w:eastAsia="ja-JP"/>
                        </w:rPr>
                        <w:t>ん</w:t>
                      </w:r>
                      <w:r w:rsidR="00541B6C" w:rsidRPr="00E7629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  <w:lang w:eastAsia="ja-JP"/>
                        </w:rPr>
                        <w:t>10</w:t>
                      </w:r>
                      <w:proofErr w:type="spellStart"/>
                      <w:r w:rsidR="00601872" w:rsidRPr="00E76297">
                        <w:rPr>
                          <w:rFonts w:ascii="BIZ UDPゴシック" w:eastAsia="BIZ UDPゴシック" w:hAnsi="BIZ UDPゴシック" w:hint="eastAsia"/>
                          <w:b/>
                          <w:sz w:val="18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E76297" w:rsidRDefault="00594691" w:rsidP="00E76297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sz w:val="16"/>
                          <w:szCs w:val="18"/>
                        </w:rPr>
                      </w:pPr>
                    </w:p>
                    <w:p w14:paraId="5913C3E0" w14:textId="77777777" w:rsidR="00594691" w:rsidRPr="00E7629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E76297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4B70274">
                <wp:simplePos x="0" y="0"/>
                <wp:positionH relativeFrom="margin">
                  <wp:posOffset>2110105</wp:posOffset>
                </wp:positionH>
                <wp:positionV relativeFrom="paragraph">
                  <wp:posOffset>-700405</wp:posOffset>
                </wp:positionV>
                <wp:extent cx="5715000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22F19A" w14:textId="77777777" w:rsidR="00436BF6" w:rsidRPr="00E76297" w:rsidRDefault="00436BF6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すべてのことを</w:t>
                            </w:r>
                          </w:p>
                          <w:p w14:paraId="62241093" w14:textId="34F87EBD" w:rsidR="00C42528" w:rsidRPr="00E76297" w:rsidRDefault="00436BF6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36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ちゅういぶかくおこないましょう。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66.15pt;margin-top:-55.15pt;width:450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" filled="f" stroked="f">
                <v:textbox>
                  <w:txbxContent>
                    <w:p w14:paraId="3C22F19A" w14:textId="77777777" w:rsidR="00436BF6" w:rsidRPr="00E76297" w:rsidRDefault="00436BF6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2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すべてのことを</w:t>
                      </w:r>
                    </w:p>
                    <w:p w14:paraId="62241093" w14:textId="34F87EBD" w:rsidR="00C42528" w:rsidRPr="00E76297" w:rsidRDefault="00436BF6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36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29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ちゅういぶかくおこないましょう。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3A188461">
                <wp:simplePos x="0" y="0"/>
                <wp:positionH relativeFrom="column">
                  <wp:posOffset>2005330</wp:posOffset>
                </wp:positionH>
                <wp:positionV relativeFrom="paragraph">
                  <wp:posOffset>156845</wp:posOffset>
                </wp:positionV>
                <wp:extent cx="5905500" cy="3714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1958641B" w:rsidR="002C1F2F" w:rsidRPr="00E76297" w:rsidRDefault="00436BF6" w:rsidP="00E7629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MS Mincho"/>
                                <w:b/>
                                <w:color w:val="000000" w:themeColor="text1"/>
                                <w:sz w:val="24"/>
                                <w:szCs w:val="32"/>
                                <w:lang w:eastAsia="ja-JP"/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4"/>
                                <w:szCs w:val="32"/>
                                <w:lang w:eastAsia="ja-JP"/>
                              </w:rPr>
                              <w:t>こうていのものはこうていに、かみのものはかみにかえしなさい。</w:t>
                            </w:r>
                            <w:r w:rsidR="00403408" w:rsidRPr="00E76297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4"/>
                                <w:szCs w:val="32"/>
                                <w:lang w:eastAsia="ja-JP"/>
                              </w:rPr>
                              <w:t>(</w:t>
                            </w:r>
                            <w:r w:rsidRPr="00E76297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4"/>
                                <w:szCs w:val="32"/>
                                <w:lang w:eastAsia="ja-JP"/>
                              </w:rPr>
                              <w:t>マタイ22</w:t>
                            </w:r>
                            <w:r w:rsidR="002966C8" w:rsidRPr="00E76297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4"/>
                                <w:szCs w:val="32"/>
                                <w:lang w:eastAsia="ja-JP"/>
                              </w:rPr>
                              <w:t>・</w:t>
                            </w:r>
                            <w:r w:rsidRPr="00E76297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4"/>
                                <w:szCs w:val="32"/>
                                <w:lang w:eastAsia="ja-JP"/>
                              </w:rPr>
                              <w:t>21</w:t>
                            </w:r>
                            <w:r w:rsidR="00403408" w:rsidRPr="00E76297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4"/>
                                <w:szCs w:val="32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7.9pt;margin-top:12.35pt;width:465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" filled="f" stroked="f">
                <v:textbox>
                  <w:txbxContent>
                    <w:p w14:paraId="3ED12A80" w14:textId="1958641B" w:rsidR="002C1F2F" w:rsidRPr="00E76297" w:rsidRDefault="00436BF6" w:rsidP="00E76297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MS Mincho"/>
                          <w:b/>
                          <w:color w:val="000000" w:themeColor="text1"/>
                          <w:sz w:val="24"/>
                          <w:szCs w:val="32"/>
                          <w:lang w:eastAsia="ja-JP"/>
                        </w:rPr>
                      </w:pPr>
                      <w:r w:rsidRPr="00E76297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4"/>
                          <w:szCs w:val="32"/>
                          <w:lang w:eastAsia="ja-JP"/>
                        </w:rPr>
                        <w:t>こうていのものはこうていに、かみのものはかみにかえしなさい。</w:t>
                      </w:r>
                      <w:r w:rsidR="00403408" w:rsidRPr="00E76297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4"/>
                          <w:szCs w:val="32"/>
                          <w:lang w:eastAsia="ja-JP"/>
                        </w:rPr>
                        <w:t>(</w:t>
                      </w:r>
                      <w:r w:rsidRPr="00E76297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4"/>
                          <w:szCs w:val="32"/>
                          <w:lang w:eastAsia="ja-JP"/>
                        </w:rPr>
                        <w:t>マタイ22</w:t>
                      </w:r>
                      <w:r w:rsidR="002966C8" w:rsidRPr="00E76297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4"/>
                          <w:szCs w:val="32"/>
                          <w:lang w:eastAsia="ja-JP"/>
                        </w:rPr>
                        <w:t>・</w:t>
                      </w:r>
                      <w:r w:rsidRPr="00E76297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4"/>
                          <w:szCs w:val="32"/>
                          <w:lang w:eastAsia="ja-JP"/>
                        </w:rPr>
                        <w:t>21</w:t>
                      </w:r>
                      <w:r w:rsidR="00403408" w:rsidRPr="00E76297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4"/>
                          <w:szCs w:val="32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7F1DD32E">
                <wp:simplePos x="0" y="0"/>
                <wp:positionH relativeFrom="margin">
                  <wp:posOffset>-318770</wp:posOffset>
                </wp:positionH>
                <wp:positionV relativeFrom="paragraph">
                  <wp:posOffset>-252730</wp:posOffset>
                </wp:positionV>
                <wp:extent cx="1052195" cy="497840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32CA" w14:textId="424B476C" w:rsidR="007F412C" w:rsidRPr="00E7629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  <w:r w:rsidR="00E76297" w:rsidRPr="00E76297"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 w:val="18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76297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34003B72" w14:textId="5CFFDD23" w:rsidR="00A254CA" w:rsidRPr="00E76297" w:rsidRDefault="007F412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5.1pt;margin-top:-19.9pt;width:82.85pt;height:39.2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" filled="f" stroked="f">
                <v:textbox>
                  <w:txbxContent>
                    <w:p w14:paraId="08A032CA" w14:textId="424B476C" w:rsidR="007F412C" w:rsidRPr="00E7629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6297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  <w:r w:rsidR="00E76297" w:rsidRPr="00E76297"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 w:val="18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76297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34003B72" w14:textId="5CFFDD23" w:rsidR="00A254CA" w:rsidRPr="00E76297" w:rsidRDefault="007F412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76297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043">
        <w:drawing>
          <wp:anchor distT="0" distB="0" distL="114300" distR="114300" simplePos="0" relativeHeight="251722752" behindDoc="1" locked="0" layoutInCell="1" allowOverlap="1" wp14:anchorId="5E4E154F" wp14:editId="44238108">
            <wp:simplePos x="0" y="0"/>
            <wp:positionH relativeFrom="column">
              <wp:posOffset>-890270</wp:posOffset>
            </wp:positionH>
            <wp:positionV relativeFrom="paragraph">
              <wp:posOffset>-1109980</wp:posOffset>
            </wp:positionV>
            <wp:extent cx="10629377" cy="7755255"/>
            <wp:effectExtent l="0" t="0" r="635" b="0"/>
            <wp:wrapNone/>
            <wp:docPr id="4133468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46890" name="図 4133468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9520" cy="7777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6C8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2AD80CE5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3B79C964" w:rsidR="00E00C0E" w:rsidRDefault="00E7629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77A292C3">
                <wp:simplePos x="0" y="0"/>
                <wp:positionH relativeFrom="column">
                  <wp:posOffset>6167755</wp:posOffset>
                </wp:positionH>
                <wp:positionV relativeFrom="paragraph">
                  <wp:posOffset>5205730</wp:posOffset>
                </wp:positionV>
                <wp:extent cx="3029585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26822" w14:textId="379514CC" w:rsidR="00436BF6" w:rsidRPr="00E76297" w:rsidRDefault="00436BF6" w:rsidP="00436BF6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でもさいごに、ほんとのことをいって、てんすうをかえてもらいました。わたしのママは、「なんでかえたの？」といいました。「だってあいしたいから！」とこたえました。「えらいね」とママはいいました。こんかいはほんとうにむずかしかったけど。</w:t>
                            </w:r>
                          </w:p>
                          <w:p w14:paraId="4D495977" w14:textId="37F88097" w:rsidR="00AA38BF" w:rsidRPr="00E76297" w:rsidRDefault="00AA38BF" w:rsidP="00C22BB6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65pt;margin-top:409.9pt;width:238.55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" filled="f" stroked="f">
                <v:textbox>
                  <w:txbxContent>
                    <w:p w14:paraId="21B26822" w14:textId="379514CC" w:rsidR="00436BF6" w:rsidRPr="00E76297" w:rsidRDefault="00436BF6" w:rsidP="00436BF6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</w:pPr>
                      <w:r w:rsidRPr="00E7629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でもさいごに、ほんとのことをいって、てんすうをかえてもらいました。わたしのママは、「なんでかえたの？」といいました。「だってあいしたいから！」とこたえました。「えらいね」とママはいいました。こんかいはほんとうにむずかしかったけど。</w:t>
                      </w:r>
                    </w:p>
                    <w:p w14:paraId="4D495977" w14:textId="37F88097" w:rsidR="00AA38BF" w:rsidRPr="00E76297" w:rsidRDefault="00AA38BF" w:rsidP="00C22BB6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5659FF3E">
                <wp:simplePos x="0" y="0"/>
                <wp:positionH relativeFrom="margin">
                  <wp:align>center</wp:align>
                </wp:positionH>
                <wp:positionV relativeFrom="paragraph">
                  <wp:posOffset>5186680</wp:posOffset>
                </wp:positionV>
                <wp:extent cx="3114675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E1EEA2B" w:rsidR="00395511" w:rsidRPr="00E76297" w:rsidRDefault="00436BF6" w:rsidP="00C738B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42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42"/>
                                <w:sz w:val="18"/>
                                <w:szCs w:val="24"/>
                                <w:lang w:eastAsia="ja-JP"/>
                              </w:rPr>
                              <w:t>でもあとで、せんせいは、わたしのまちがにきがつかなかったのがわかりました。どうしようとおもいました。いっとうしょうをとれなくなるけど、ほんとのことをいわなきゃとおもいました。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408.4pt;width:245.25pt;height:83.2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" filled="f" stroked="f">
                <v:textbox>
                  <w:txbxContent>
                    <w:p w14:paraId="64E4C74B" w14:textId="0E1EEA2B" w:rsidR="00395511" w:rsidRPr="00E76297" w:rsidRDefault="00436BF6" w:rsidP="00C738B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42"/>
                          <w:sz w:val="18"/>
                          <w:szCs w:val="24"/>
                          <w:lang w:eastAsia="ja-JP"/>
                        </w:rPr>
                      </w:pPr>
                      <w:r w:rsidRPr="00E7629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42"/>
                          <w:sz w:val="18"/>
                          <w:szCs w:val="24"/>
                          <w:lang w:eastAsia="ja-JP"/>
                        </w:rPr>
                        <w:t>でもあとで、せんせいは、わたしのまちがにきがつかなかったのがわかりました。どうしようとおもいました。いっとうしょうをとれなくなるけど、ほんとのことをいわなきゃとおもいました。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FCCE0A">
                <wp:simplePos x="0" y="0"/>
                <wp:positionH relativeFrom="column">
                  <wp:posOffset>-575945</wp:posOffset>
                </wp:positionH>
                <wp:positionV relativeFrom="paragraph">
                  <wp:posOffset>5177155</wp:posOffset>
                </wp:positionV>
                <wp:extent cx="334327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01BF0781" w:rsidR="00F53132" w:rsidRPr="00E76297" w:rsidRDefault="00436BF6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  <w:t>ちゅうごくのこどもで、メイメイというこが、はなします。わたしは６さいできょう、えいごのテストをしました。せんせいが、こたえをかえしてくれたとき、わたしは１００てんでした。こうしてごほうびをもらえる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5.35pt;margin-top:407.65pt;width:263.2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" filled="f" stroked="f">
                <v:textbox>
                  <w:txbxContent>
                    <w:p w14:paraId="12FFDCA2" w14:textId="01BF0781" w:rsidR="00F53132" w:rsidRPr="00E76297" w:rsidRDefault="00436BF6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 w:rsidRPr="00E7629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</w:rPr>
                        <w:t>ちゅうごくのこどもで、メイメイというこが、はなします。わたしは６さいできょう、えいごのテストをしました。せんせいが、こたえをかえしてくれたとき、わたしは１００てんでした。こうしてごほうびをもらえるとおもい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49A3BFA5">
                <wp:simplePos x="0" y="0"/>
                <wp:positionH relativeFrom="page">
                  <wp:posOffset>7091680</wp:posOffset>
                </wp:positionH>
                <wp:positionV relativeFrom="paragraph">
                  <wp:posOffset>2291080</wp:posOffset>
                </wp:positionV>
                <wp:extent cx="300101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972EEA6" w:rsidR="00395511" w:rsidRPr="00E76297" w:rsidRDefault="00436BF6" w:rsidP="00C00AB8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8"/>
                                <w:sz w:val="18"/>
                                <w:lang w:eastAsia="ja-JP"/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8"/>
                                <w:sz w:val="18"/>
                                <w:lang w:eastAsia="ja-JP"/>
                              </w:rPr>
                              <w:t>イエスさまはこたえます。「そうです、これはカエサルのえです。かれにおかねをかえしなさい。でもきをつけなさい。かみさまのものはかみさまにかえしなさい。」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58.4pt;margin-top:180.4pt;width:236.3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" filled="f" stroked="f">
                <v:textbox>
                  <w:txbxContent>
                    <w:p w14:paraId="1F3E46BA" w14:textId="0972EEA6" w:rsidR="00395511" w:rsidRPr="00E76297" w:rsidRDefault="00436BF6" w:rsidP="00C00AB8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8"/>
                          <w:sz w:val="18"/>
                          <w:lang w:eastAsia="ja-JP"/>
                        </w:rPr>
                      </w:pPr>
                      <w:r w:rsidRPr="00E7629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8"/>
                          <w:sz w:val="18"/>
                          <w:lang w:eastAsia="ja-JP"/>
                        </w:rPr>
                        <w:t>イエスさまはこたえます。「そうです、これはカエサルのえです。かれにおかねをかえしなさい。でもきをつけなさい。かみさまのものはかみさまにかえしなさい。」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46FBF73B">
                <wp:simplePos x="0" y="0"/>
                <wp:positionH relativeFrom="margin">
                  <wp:align>center</wp:align>
                </wp:positionH>
                <wp:positionV relativeFrom="paragraph">
                  <wp:posOffset>2317115</wp:posOffset>
                </wp:positionV>
                <wp:extent cx="31623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750C2A7B" w:rsidR="00395511" w:rsidRPr="00E76297" w:rsidRDefault="00436BF6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E7629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  <w:t>イエスさまに、カエサルにおかねをはらうのはただしいかきいてきました。「このおかねには、なにがありますか？」かれらは、「カエサルのえです。」とこたえます。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182.45pt;width:249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" filled="f" stroked="f">
                <v:textbox>
                  <w:txbxContent>
                    <w:p w14:paraId="0B53AC21" w14:textId="750C2A7B" w:rsidR="00395511" w:rsidRPr="00E76297" w:rsidRDefault="00436BF6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</w:rPr>
                      </w:pPr>
                      <w:r w:rsidRPr="00E7629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</w:rPr>
                        <w:t>イエスさまに、カエサルにおかねをはらうのはただしいかきいてきました。「このおかねには、なにがありますか？」かれらは、「カエサルのえです。」とこたえます。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4DE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4A2FDC11">
                <wp:simplePos x="0" y="0"/>
                <wp:positionH relativeFrom="column">
                  <wp:posOffset>-461645</wp:posOffset>
                </wp:positionH>
                <wp:positionV relativeFrom="paragraph">
                  <wp:posOffset>2252980</wp:posOffset>
                </wp:positionV>
                <wp:extent cx="3143250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0E45362F" w:rsidR="00395511" w:rsidRPr="00DE4DEC" w:rsidRDefault="00436BF6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DE4DE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イエスさまはちえにみちて、はなしています。あるひ、なんにんかのひとがイエスさまをためそうと、むずかしいしつもんをします。このじきは、こうていがしはいしていて、カエサルとよんでいました。かれが、きまりをつくり、こうていのおかねをあつめ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36.35pt;margin-top:177.4pt;width:247.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" filled="f" stroked="f">
                <v:textbox>
                  <w:txbxContent>
                    <w:p w14:paraId="0E38E214" w14:textId="0E45362F" w:rsidR="00395511" w:rsidRPr="00DE4DEC" w:rsidRDefault="00436BF6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</w:pPr>
                      <w:r w:rsidRPr="00DE4DE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イエスさまはちえにみちて、はなしています。あるひ、なんにんかのひとがイエスさまをためそうと、むずかしいしつもんをします。このじきは、こうていがしはいしていて、カエサルとよんでいました。かれが、きまりをつくり、こうていのおかねをあつめて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FC137A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A3372" w14:textId="77777777" w:rsidR="008D0EA9" w:rsidRDefault="008D0EA9" w:rsidP="00A67ED3">
      <w:pPr>
        <w:spacing w:after="0" w:line="240" w:lineRule="auto"/>
      </w:pPr>
      <w:r>
        <w:separator/>
      </w:r>
    </w:p>
  </w:endnote>
  <w:endnote w:type="continuationSeparator" w:id="0">
    <w:p w14:paraId="7C7646F2" w14:textId="77777777" w:rsidR="008D0EA9" w:rsidRDefault="008D0EA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4BBAB" w14:textId="77777777" w:rsidR="008D0EA9" w:rsidRDefault="008D0EA9" w:rsidP="00A67ED3">
      <w:pPr>
        <w:spacing w:after="0" w:line="240" w:lineRule="auto"/>
      </w:pPr>
      <w:r>
        <w:separator/>
      </w:r>
    </w:p>
  </w:footnote>
  <w:footnote w:type="continuationSeparator" w:id="0">
    <w:p w14:paraId="30E30D3A" w14:textId="77777777" w:rsidR="008D0EA9" w:rsidRDefault="008D0EA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4762"/>
    <w:rsid w:val="001F74FB"/>
    <w:rsid w:val="00216043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1B6C"/>
    <w:rsid w:val="005427C1"/>
    <w:rsid w:val="00542BE7"/>
    <w:rsid w:val="00564A50"/>
    <w:rsid w:val="00564F78"/>
    <w:rsid w:val="00594691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0EA9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4DEC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76297"/>
    <w:rsid w:val="00E823AE"/>
    <w:rsid w:val="00E87672"/>
    <w:rsid w:val="00E95774"/>
    <w:rsid w:val="00EA44D0"/>
    <w:rsid w:val="00EA59E5"/>
    <w:rsid w:val="00EB13E0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37A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cp:lastPrinted>2024-03-11T05:34:00Z</cp:lastPrinted>
  <dcterms:created xsi:type="dcterms:W3CDTF">2024-03-11T05:36:00Z</dcterms:created>
  <dcterms:modified xsi:type="dcterms:W3CDTF">2024-03-13T15:29:00Z</dcterms:modified>
</cp:coreProperties>
</file>