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FA11" w14:textId="2E4F0DFF" w:rsidR="00395511" w:rsidRDefault="00DA7387" w:rsidP="00395511">
      <w:r>
        <w:rPr>
          <w:noProof/>
          <w:lang w:eastAsia="it-IT"/>
        </w:rPr>
        <w:drawing>
          <wp:anchor distT="0" distB="0" distL="114300" distR="114300" simplePos="0" relativeHeight="251665920" behindDoc="0" locked="0" layoutInCell="1" allowOverlap="1" wp14:anchorId="47564F12" wp14:editId="7BFE2744">
            <wp:simplePos x="0" y="0"/>
            <wp:positionH relativeFrom="column">
              <wp:posOffset>8144414</wp:posOffset>
            </wp:positionH>
            <wp:positionV relativeFrom="paragraph">
              <wp:posOffset>-725293</wp:posOffset>
            </wp:positionV>
            <wp:extent cx="1207931" cy="898788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218" cy="900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94E9EF" wp14:editId="0D8FF594">
                <wp:simplePos x="0" y="0"/>
                <wp:positionH relativeFrom="column">
                  <wp:posOffset>-360708</wp:posOffset>
                </wp:positionH>
                <wp:positionV relativeFrom="paragraph">
                  <wp:posOffset>-390923</wp:posOffset>
                </wp:positionV>
                <wp:extent cx="1052195" cy="62883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2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AB215" w14:textId="77777777" w:rsidR="00A254CA" w:rsidRPr="00AD6C1D" w:rsidRDefault="00AD6C1D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D6C1D"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4E9E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8.4pt;margin-top:-30.8pt;width:82.85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" filled="f" stroked="f">
                <v:textbox>
                  <w:txbxContent>
                    <w:p w14:paraId="593AB215" w14:textId="77777777" w:rsidR="00A254CA" w:rsidRPr="00AD6C1D" w:rsidRDefault="00AD6C1D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D6C1D"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3088" behindDoc="1" locked="0" layoutInCell="1" allowOverlap="1" wp14:anchorId="1F7135D4" wp14:editId="29D8C4AF">
            <wp:simplePos x="0" y="0"/>
            <wp:positionH relativeFrom="column">
              <wp:posOffset>-886147</wp:posOffset>
            </wp:positionH>
            <wp:positionV relativeFrom="paragraph">
              <wp:posOffset>-1066488</wp:posOffset>
            </wp:positionV>
            <wp:extent cx="10631606" cy="7518601"/>
            <wp:effectExtent l="0" t="0" r="0" b="6350"/>
            <wp:wrapNone/>
            <wp:docPr id="59691785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17856" name="Imagen 5969178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9738" cy="7531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251F44" wp14:editId="072D24EF">
                <wp:simplePos x="0" y="0"/>
                <wp:positionH relativeFrom="column">
                  <wp:posOffset>2119630</wp:posOffset>
                </wp:positionH>
                <wp:positionV relativeFrom="paragraph">
                  <wp:posOffset>-299085</wp:posOffset>
                </wp:positionV>
                <wp:extent cx="6028055" cy="30480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6ECBF" w14:textId="35ECC425" w:rsidR="00AF50D4" w:rsidRPr="00491F40" w:rsidRDefault="0068752A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«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socorro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vem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do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Senhor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, que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fez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e a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terra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.» (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Sl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121[120],2).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1F44" id="_x0000_s1027" type="#_x0000_t202" style="position:absolute;margin-left:166.9pt;margin-top:-23.55pt;width:474.6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" filled="f" stroked="f">
                <v:textbox>
                  <w:txbxContent>
                    <w:p w14:paraId="4E86ECBF" w14:textId="35ECC425" w:rsidR="00AF50D4" w:rsidRPr="00491F40" w:rsidRDefault="0068752A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</w:pPr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«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Meu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socorro 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vem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do 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Senhor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, que 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fez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o 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céu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e a 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terra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.» (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Sl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121[120],2).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EEA543" wp14:editId="4F49F877">
                <wp:simplePos x="0" y="0"/>
                <wp:positionH relativeFrom="column">
                  <wp:posOffset>2224405</wp:posOffset>
                </wp:positionH>
                <wp:positionV relativeFrom="paragraph">
                  <wp:posOffset>24765</wp:posOffset>
                </wp:positionV>
                <wp:extent cx="5772785" cy="4000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DC9F2" w14:textId="591DDFE3" w:rsidR="00395511" w:rsidRPr="00284990" w:rsidRDefault="0068752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8752A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(OUTUBRO 2025, da liturgia do domingo, 19 de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outubro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, 29º do Tempo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Comum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A543" id="_x0000_s1028" type="#_x0000_t202" style="position:absolute;margin-left:175.15pt;margin-top:1.95pt;width:454.55pt;height:3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" filled="f" stroked="f">
                <v:textbox>
                  <w:txbxContent>
                    <w:p w14:paraId="78BDC9F2" w14:textId="591DDFE3" w:rsidR="00395511" w:rsidRPr="00284990" w:rsidRDefault="0068752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68752A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(OUTUBRO 2025, da liturgia do domingo, 19 de </w:t>
                      </w:r>
                      <w:proofErr w:type="spellStart"/>
                      <w:r w:rsidRPr="0068752A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outubro</w:t>
                      </w:r>
                      <w:proofErr w:type="spellEnd"/>
                      <w:r w:rsidRPr="0068752A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, 29º do Tempo </w:t>
                      </w:r>
                      <w:proofErr w:type="spellStart"/>
                      <w:r w:rsidRPr="0068752A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Comum</w:t>
                      </w:r>
                      <w:proofErr w:type="spellEnd"/>
                      <w:r w:rsidRPr="0068752A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91F4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374266" wp14:editId="7F0971C6">
                <wp:simplePos x="0" y="0"/>
                <wp:positionH relativeFrom="column">
                  <wp:posOffset>2148205</wp:posOffset>
                </wp:positionH>
                <wp:positionV relativeFrom="paragraph">
                  <wp:posOffset>-689610</wp:posOffset>
                </wp:positionV>
                <wp:extent cx="5942965" cy="4191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B8C14" w14:textId="6E4BC3F2" w:rsidR="004E2C6D" w:rsidRPr="00AD6C1D" w:rsidRDefault="0068752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amor de Deus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sempre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acompanha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4266" id="Casella di testo 5" o:spid="_x0000_s1029" type="#_x0000_t202" style="position:absolute;margin-left:169.15pt;margin-top:-54.3pt;width:467.95pt;height:3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" filled="f" stroked="f">
                <v:textbox>
                  <w:txbxContent>
                    <w:p w14:paraId="2E4B8C14" w14:textId="6E4BC3F2" w:rsidR="004E2C6D" w:rsidRPr="00AD6C1D" w:rsidRDefault="0068752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amor de Deus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sempre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acompanha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EDC152C" w14:textId="18AAE40A" w:rsidR="00E00C0E" w:rsidRDefault="0068752A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DD5235A" wp14:editId="020E1C06">
                <wp:simplePos x="0" y="0"/>
                <wp:positionH relativeFrom="column">
                  <wp:posOffset>-517658</wp:posOffset>
                </wp:positionH>
                <wp:positionV relativeFrom="paragraph">
                  <wp:posOffset>2165540</wp:posOffset>
                </wp:positionV>
                <wp:extent cx="3289111" cy="7239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111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EB759" w14:textId="48767D26" w:rsidR="00395511" w:rsidRPr="00AD6C1D" w:rsidRDefault="006875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Deus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“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fez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a Terra”, para nos dar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casa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bonita para morar. Ele nunca nos abandona. Mesmo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erramos, Deus continua a nos dar 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sua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ajuda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recomeçarmos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amar.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5235A" id="_x0000_s1030" type="#_x0000_t202" style="position:absolute;margin-left:-40.75pt;margin-top:170.5pt;width:259pt;height:5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" filled="f" stroked="f">
                <v:textbox>
                  <w:txbxContent>
                    <w:p w14:paraId="399EB759" w14:textId="48767D26" w:rsidR="00395511" w:rsidRPr="00AD6C1D" w:rsidRDefault="006875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Deus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“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fez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a Terra”, para nos dar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casa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bonita para morar. Ele nunca nos abandona. Mesmo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quando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erramos, Deus continua a nos dar 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sua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ajuda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recomeçarmos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amar.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6FFEED5" wp14:editId="2395B68B">
                <wp:simplePos x="0" y="0"/>
                <wp:positionH relativeFrom="column">
                  <wp:posOffset>2750346</wp:posOffset>
                </wp:positionH>
                <wp:positionV relativeFrom="paragraph">
                  <wp:posOffset>2165350</wp:posOffset>
                </wp:positionV>
                <wp:extent cx="338464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64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C5629" w14:textId="25B8166A" w:rsidR="00395511" w:rsidRPr="00284990" w:rsidRDefault="006875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Sim, Deus,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depois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nos ter criado,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sempre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acompanhou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descobrir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como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viver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em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harmonia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entre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nós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mundo. Ele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os 10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Mandamentos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depois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enviou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Filho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fez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descobrir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Deus como Pai.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EED5" id="_x0000_s1031" type="#_x0000_t202" style="position:absolute;margin-left:216.55pt;margin-top:170.5pt;width:266.5pt;height:63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" filled="f" stroked="f">
                <v:textbox>
                  <w:txbxContent>
                    <w:p w14:paraId="3D9C5629" w14:textId="25B8166A" w:rsidR="00395511" w:rsidRPr="00284990" w:rsidRDefault="006875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Sim, Deus,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depois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nos ter criado,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sempre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acompanhou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descobrir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como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viver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em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harmonia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entre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nós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mundo. Ele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os 10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Mandamentos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depois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enviou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Filho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fez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descobrir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Deus como Pai.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8776C6" wp14:editId="6AE46406">
                <wp:simplePos x="0" y="0"/>
                <wp:positionH relativeFrom="column">
                  <wp:posOffset>6183393</wp:posOffset>
                </wp:positionH>
                <wp:positionV relativeFrom="paragraph">
                  <wp:posOffset>2165540</wp:posOffset>
                </wp:positionV>
                <wp:extent cx="3220872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872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DA899" w14:textId="69808646" w:rsidR="00387932" w:rsidRPr="00284990" w:rsidRDefault="0068752A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está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sempre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próximo 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nós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escuta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nos consola,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ajuda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superar as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dificuldades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Junto a Ele podemos experimentar o amor de Deus,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nosso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Pai, que cuida de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nós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ajuda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querer-nos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como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irmãos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irmãs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776C6" id="_x0000_s1032" type="#_x0000_t202" style="position:absolute;margin-left:486.9pt;margin-top:170.5pt;width:253.6pt;height:6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" filled="f" stroked="f">
                <v:textbox>
                  <w:txbxContent>
                    <w:p w14:paraId="67ADA899" w14:textId="69808646" w:rsidR="00387932" w:rsidRPr="00284990" w:rsidRDefault="0068752A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está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sempre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próximo 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nós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escuta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nos consola,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ajuda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superar as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dificuldades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Junto a Ele podemos experimentar o amor de Deus,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nosso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Pai, que cuida de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nós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ajuda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querer-nos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como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irmãos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irmãs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A01DA3" wp14:editId="490D0F4F">
                <wp:simplePos x="0" y="0"/>
                <wp:positionH relativeFrom="column">
                  <wp:posOffset>6074212</wp:posOffset>
                </wp:positionH>
                <wp:positionV relativeFrom="paragraph">
                  <wp:posOffset>5004274</wp:posOffset>
                </wp:positionV>
                <wp:extent cx="3404842" cy="97581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42" cy="975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A7884" w14:textId="1A65B1F7" w:rsidR="0068752A" w:rsidRDefault="0068752A"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Um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dia,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com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muita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sede, mas 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minha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garrafa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vazia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Pensei: “Jesus, você me quer bem e cuida de mim. Você pode me mandar um pouco de água?” Logo depois chegou um meu amigo </w:t>
                            </w:r>
                            <w:proofErr w:type="gram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proofErr w:type="gram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ofereceu água! </w:t>
                            </w: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É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verdade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: Jesus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cuida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nós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01DA3" id="_x0000_s1033" type="#_x0000_t202" style="position:absolute;margin-left:478.3pt;margin-top:394.05pt;width:268.1pt;height:7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" filled="f" stroked="f">
                <v:textbox>
                  <w:txbxContent>
                    <w:p w14:paraId="58AA7884" w14:textId="1A65B1F7" w:rsidR="0068752A" w:rsidRDefault="0068752A"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Um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dia,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com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muita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sede, mas 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minha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garrafa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vazia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. </w:t>
                      </w: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Pensei: “Jesus, você me quer bem e cuida de mim. Você pode me mandar um pouco de água?” Logo depois chegou um meu amigo </w:t>
                      </w:r>
                      <w:proofErr w:type="gram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</w:t>
                      </w:r>
                      <w:proofErr w:type="gram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ofereceu água! </w:t>
                      </w: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É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verdade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: Jesus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cuida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nós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D8F82" wp14:editId="72B73A5A">
                <wp:simplePos x="0" y="0"/>
                <wp:positionH relativeFrom="column">
                  <wp:posOffset>2794000</wp:posOffset>
                </wp:positionH>
                <wp:positionV relativeFrom="paragraph">
                  <wp:posOffset>5006975</wp:posOffset>
                </wp:positionV>
                <wp:extent cx="330708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02B55" w14:textId="482543E5" w:rsidR="00395511" w:rsidRPr="00491F40" w:rsidRDefault="0068752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Francisco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foi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e a semana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passou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rápido!</w:t>
                            </w:r>
                            <w:proofErr w:type="gram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retornar,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sua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mãe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perguntou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: “</w:t>
                            </w:r>
                            <w:proofErr w:type="gram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aí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como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foi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?</w:t>
                            </w:r>
                            <w:proofErr w:type="gram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” “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”,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respondeu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Francisco. “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ficava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pouco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triste,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sentia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sozinho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porque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comigo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8F82" id="_x0000_s1034" type="#_x0000_t202" style="position:absolute;margin-left:220pt;margin-top:394.25pt;width:260.4pt;height:6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" filled="f" stroked="f">
                <v:textbox>
                  <w:txbxContent>
                    <w:p w14:paraId="45902B55" w14:textId="482543E5" w:rsidR="00395511" w:rsidRPr="00491F40" w:rsidRDefault="0068752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Francisco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foi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e a semana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passou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muito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rápido!</w:t>
                      </w:r>
                      <w:proofErr w:type="gram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retornar,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sua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mãe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lhe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perguntou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: “</w:t>
                      </w:r>
                      <w:proofErr w:type="gram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aí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como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foi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?</w:t>
                      </w:r>
                      <w:proofErr w:type="gram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” “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Bem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”,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respondeu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Francisco. “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Quando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ficava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pouco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triste,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sentia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não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sozinho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porque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comigo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67D83" wp14:editId="6EFB0742">
                <wp:simplePos x="0" y="0"/>
                <wp:positionH relativeFrom="column">
                  <wp:posOffset>-442595</wp:posOffset>
                </wp:positionH>
                <wp:positionV relativeFrom="paragraph">
                  <wp:posOffset>5006975</wp:posOffset>
                </wp:positionV>
                <wp:extent cx="3198495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E6541" w14:textId="6C005F68" w:rsidR="00395511" w:rsidRPr="0068752A" w:rsidRDefault="0068752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Francisco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feliz. </w:t>
                            </w:r>
                            <w:proofErr w:type="gram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Ele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iria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acampamento de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férias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em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lugar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bonito, em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meio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à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natureza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!</w:t>
                            </w:r>
                            <w:proofErr w:type="gram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Ele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via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hora de ir,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apesar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ter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pouco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medo,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pois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era 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primeira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vez que se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afastava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seus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pais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7D83" id="_x0000_s1035" type="#_x0000_t202" style="position:absolute;margin-left:-34.85pt;margin-top:394.25pt;width:251.85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" filled="f" stroked="f">
                <v:textbox>
                  <w:txbxContent>
                    <w:p w14:paraId="62AE6541" w14:textId="6C005F68" w:rsidR="00395511" w:rsidRPr="0068752A" w:rsidRDefault="0068752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Francisco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feliz. </w:t>
                      </w:r>
                      <w:proofErr w:type="gram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Ele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iria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acampamento de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férias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em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lugar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bonito, em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meio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à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natureza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!</w:t>
                      </w:r>
                      <w:proofErr w:type="gram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gram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Ele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via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hora de ir,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apesar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ter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pouco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medo,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pois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era 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primeira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vez que se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afastava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seus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pais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4D21F5" wp14:editId="2D1CAF90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C6878" w14:textId="77777777" w:rsidR="00C01BF5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3C30AD51" w14:textId="77777777" w:rsidR="00263494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21F5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47AC6878" w14:textId="77777777" w:rsidR="00C01BF5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3C30AD51" w14:textId="77777777" w:rsidR="00263494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2AC1" w14:textId="77777777" w:rsidR="00542132" w:rsidRDefault="00542132" w:rsidP="00A67ED3">
      <w:pPr>
        <w:spacing w:after="0" w:line="240" w:lineRule="auto"/>
      </w:pPr>
      <w:r>
        <w:separator/>
      </w:r>
    </w:p>
  </w:endnote>
  <w:endnote w:type="continuationSeparator" w:id="0">
    <w:p w14:paraId="4568E612" w14:textId="77777777" w:rsidR="00542132" w:rsidRDefault="0054213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9915" w14:textId="77777777" w:rsidR="00542132" w:rsidRDefault="00542132" w:rsidP="00A67ED3">
      <w:pPr>
        <w:spacing w:after="0" w:line="240" w:lineRule="auto"/>
      </w:pPr>
      <w:r>
        <w:separator/>
      </w:r>
    </w:p>
  </w:footnote>
  <w:footnote w:type="continuationSeparator" w:id="0">
    <w:p w14:paraId="0B0288E1" w14:textId="77777777" w:rsidR="00542132" w:rsidRDefault="0054213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01233">
    <w:abstractNumId w:val="1"/>
  </w:num>
  <w:num w:numId="2" w16cid:durableId="115221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3CA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141B"/>
    <w:rsid w:val="0024791A"/>
    <w:rsid w:val="00263494"/>
    <w:rsid w:val="00264552"/>
    <w:rsid w:val="00276ECD"/>
    <w:rsid w:val="00282A03"/>
    <w:rsid w:val="00284990"/>
    <w:rsid w:val="002D2FE2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28E2"/>
    <w:rsid w:val="00387932"/>
    <w:rsid w:val="003932AF"/>
    <w:rsid w:val="00395511"/>
    <w:rsid w:val="003A463E"/>
    <w:rsid w:val="003B457C"/>
    <w:rsid w:val="003C5C39"/>
    <w:rsid w:val="003C72EA"/>
    <w:rsid w:val="003D0F7B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91F40"/>
    <w:rsid w:val="004A0D76"/>
    <w:rsid w:val="004A58F6"/>
    <w:rsid w:val="004C445C"/>
    <w:rsid w:val="004E2C6D"/>
    <w:rsid w:val="004E5A77"/>
    <w:rsid w:val="005328E7"/>
    <w:rsid w:val="005352C6"/>
    <w:rsid w:val="00536838"/>
    <w:rsid w:val="00542132"/>
    <w:rsid w:val="00542BE7"/>
    <w:rsid w:val="00545DE7"/>
    <w:rsid w:val="00555A3F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52A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0FE2"/>
    <w:rsid w:val="00821C5D"/>
    <w:rsid w:val="00845788"/>
    <w:rsid w:val="00847346"/>
    <w:rsid w:val="008520B1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45D35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6C1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01BF5"/>
    <w:rsid w:val="00C06301"/>
    <w:rsid w:val="00C14771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A738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5BD6"/>
    <w:rsid w:val="00F36305"/>
    <w:rsid w:val="00F36CF6"/>
    <w:rsid w:val="00F540F9"/>
    <w:rsid w:val="00F73CDE"/>
    <w:rsid w:val="00F964C1"/>
    <w:rsid w:val="00F974F0"/>
    <w:rsid w:val="00FC04AA"/>
    <w:rsid w:val="00FC0AAD"/>
    <w:rsid w:val="00F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D98C"/>
  <w15:docId w15:val="{B79DA77C-3AB8-4F65-B5F8-6B54573F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 Monteza</cp:lastModifiedBy>
  <cp:revision>11</cp:revision>
  <dcterms:created xsi:type="dcterms:W3CDTF">2024-01-10T00:17:00Z</dcterms:created>
  <dcterms:modified xsi:type="dcterms:W3CDTF">2025-07-24T13:32:00Z</dcterms:modified>
</cp:coreProperties>
</file>