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8650" w14:textId="13FBFBF9" w:rsidR="00395511" w:rsidRDefault="00340F99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0DE362" wp14:editId="6FEB19A0">
                <wp:simplePos x="0" y="0"/>
                <wp:positionH relativeFrom="column">
                  <wp:posOffset>-367532</wp:posOffset>
                </wp:positionH>
                <wp:positionV relativeFrom="paragraph">
                  <wp:posOffset>-390923</wp:posOffset>
                </wp:positionV>
                <wp:extent cx="1052195" cy="62200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22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5AE2" w14:textId="77777777" w:rsidR="00A254CA" w:rsidRPr="00EC2C52" w:rsidRDefault="00D34AEE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AEE"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DE36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95pt;margin-top:-30.8pt;width:82.85pt;height:4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" filled="f" stroked="f">
                <v:textbox>
                  <w:txbxContent>
                    <w:p w14:paraId="12105AE2" w14:textId="77777777" w:rsidR="00A254CA" w:rsidRPr="00EC2C52" w:rsidRDefault="00D34AEE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AEE"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8208" behindDoc="1" locked="0" layoutInCell="1" allowOverlap="1" wp14:anchorId="1CD164C0" wp14:editId="0AEC8FA5">
            <wp:simplePos x="0" y="0"/>
            <wp:positionH relativeFrom="column">
              <wp:posOffset>-879001</wp:posOffset>
            </wp:positionH>
            <wp:positionV relativeFrom="paragraph">
              <wp:posOffset>-1052830</wp:posOffset>
            </wp:positionV>
            <wp:extent cx="10638430" cy="7523427"/>
            <wp:effectExtent l="0" t="0" r="0" b="1905"/>
            <wp:wrapNone/>
            <wp:docPr id="169203417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34179" name="Imagen 16920341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430" cy="752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7E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819752" wp14:editId="0C714184">
                <wp:simplePos x="0" y="0"/>
                <wp:positionH relativeFrom="column">
                  <wp:posOffset>2225675</wp:posOffset>
                </wp:positionH>
                <wp:positionV relativeFrom="paragraph">
                  <wp:posOffset>-17145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9027" w14:textId="7F908576" w:rsidR="00395511" w:rsidRPr="00231F43" w:rsidRDefault="00340F9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(OCTOBRE 2025,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extrait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la liturgie</w:t>
                            </w:r>
                            <w:proofErr w:type="gram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19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octobre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XXIXème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temps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ordinaire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9752" id="_x0000_s1027" type="#_x0000_t202" style="position:absolute;margin-left:175.25pt;margin-top:-1.35pt;width:454.55pt;height:24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" filled="f" stroked="f">
                <v:textbox>
                  <w:txbxContent>
                    <w:p w14:paraId="406E9027" w14:textId="7F908576" w:rsidR="00395511" w:rsidRPr="00231F43" w:rsidRDefault="00340F9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(OCTOBRE 2025,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extrait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de </w:t>
                      </w:r>
                      <w:proofErr w:type="gram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la liturgie</w:t>
                      </w:r>
                      <w:proofErr w:type="gram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19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octobre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XXIXème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temps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ordinaire</w:t>
                      </w:r>
                      <w:proofErr w:type="spellEnd"/>
                      <w:r w:rsidRPr="00340F9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3321849" wp14:editId="29430391">
                <wp:simplePos x="0" y="0"/>
                <wp:positionH relativeFrom="column">
                  <wp:posOffset>2043430</wp:posOffset>
                </wp:positionH>
                <wp:positionV relativeFrom="paragraph">
                  <wp:posOffset>-403860</wp:posOffset>
                </wp:positionV>
                <wp:extent cx="6251575" cy="46672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B413" w14:textId="5B462DBA" w:rsidR="00AF50D4" w:rsidRPr="002B67E9" w:rsidRDefault="00340F99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« Le</w:t>
                            </w:r>
                            <w:proofErr w:type="gram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secours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viendra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Seigneur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qui a 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le ciel et la </w:t>
                            </w:r>
                            <w:proofErr w:type="gram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terre »</w:t>
                            </w:r>
                            <w:proofErr w:type="gram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Psaume</w:t>
                            </w:r>
                            <w:proofErr w:type="spellEnd"/>
                            <w:r w:rsidRPr="00340F9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120, 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1849" id="_x0000_s1028" type="#_x0000_t202" style="position:absolute;margin-left:160.9pt;margin-top:-31.8pt;width:492.25pt;height:3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" filled="f" stroked="f">
                <v:textbox>
                  <w:txbxContent>
                    <w:p w14:paraId="5BFBB413" w14:textId="5B462DBA" w:rsidR="00AF50D4" w:rsidRPr="002B67E9" w:rsidRDefault="00340F99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gram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« Le</w:t>
                      </w:r>
                      <w:proofErr w:type="gram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secours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viendra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Seigneur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qui a 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fait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le ciel et la </w:t>
                      </w:r>
                      <w:proofErr w:type="gram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terre »</w:t>
                      </w:r>
                      <w:proofErr w:type="gram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Psaume</w:t>
                      </w:r>
                      <w:proofErr w:type="spellEnd"/>
                      <w:r w:rsidRPr="00340F9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120, 2).</w:t>
                      </w:r>
                    </w:p>
                  </w:txbxContent>
                </v:textbox>
              </v:shape>
            </w:pict>
          </mc:Fallback>
        </mc:AlternateContent>
      </w:r>
      <w:r w:rsidR="00D602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C82C1C" wp14:editId="7B4FCAC4">
                <wp:simplePos x="0" y="0"/>
                <wp:positionH relativeFrom="column">
                  <wp:posOffset>2146935</wp:posOffset>
                </wp:positionH>
                <wp:positionV relativeFrom="paragraph">
                  <wp:posOffset>-824703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AACA40" w14:textId="1F797B10" w:rsidR="004E2C6D" w:rsidRPr="002B67E9" w:rsidRDefault="00340F9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L'amour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Dieu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nous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accompagne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toujours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2C1C" id="Casella di testo 5" o:spid="_x0000_s1029" type="#_x0000_t202" style="position:absolute;margin-left:169.05pt;margin-top:-64.95pt;width:467.95pt;height:4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a3ug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" filled="f" stroked="f">
                <v:textbox>
                  <w:txbxContent>
                    <w:p w14:paraId="1CAACA40" w14:textId="1F797B10" w:rsidR="004E2C6D" w:rsidRPr="002B67E9" w:rsidRDefault="00340F9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L'amour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Dieu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nous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accompagne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toujours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4AEE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41618BA" wp14:editId="7BC0630F">
            <wp:simplePos x="0" y="0"/>
            <wp:positionH relativeFrom="column">
              <wp:posOffset>8211185</wp:posOffset>
            </wp:positionH>
            <wp:positionV relativeFrom="paragraph">
              <wp:posOffset>-855914</wp:posOffset>
            </wp:positionV>
            <wp:extent cx="1212717" cy="1115729"/>
            <wp:effectExtent l="0" t="0" r="6985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17" cy="111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866EE" w14:textId="25B47FAE" w:rsidR="00E00C0E" w:rsidRDefault="00340F9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83A180" wp14:editId="3F22B08C">
                <wp:simplePos x="0" y="0"/>
                <wp:positionH relativeFrom="column">
                  <wp:posOffset>-524482</wp:posOffset>
                </wp:positionH>
                <wp:positionV relativeFrom="paragraph">
                  <wp:posOffset>2124596</wp:posOffset>
                </wp:positionV>
                <wp:extent cx="3227696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696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E0C0" w14:textId="76B2FE7B" w:rsidR="00395511" w:rsidRPr="002B67E9" w:rsidRDefault="00340F9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Dieu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aime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il a « fait le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ciel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la terre » pour nous donner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belle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maison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où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habiter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Il ne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abandonne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jamais :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lorsque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commettons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erreurs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Dieu continue à nous donner son aide pour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recommencer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aimer.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A180" id="_x0000_s1030" type="#_x0000_t202" style="position:absolute;margin-left:-41.3pt;margin-top:167.3pt;width:254.15pt;height:6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Do/AEAANQ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" filled="f" stroked="f">
                <v:textbox>
                  <w:txbxContent>
                    <w:p w14:paraId="155DE0C0" w14:textId="76B2FE7B" w:rsidR="00395511" w:rsidRPr="002B67E9" w:rsidRDefault="00340F9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Dieu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aime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il a « fait le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ciel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la terre » pour nous donner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belle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maison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où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habiter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Il ne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abandonne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jamais :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même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lorsque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commettons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erreurs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Dieu continue à nous donner son aide pour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recommencer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aimer.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438C8" wp14:editId="79A2DDDE">
                <wp:simplePos x="0" y="0"/>
                <wp:positionH relativeFrom="column">
                  <wp:posOffset>6251632</wp:posOffset>
                </wp:positionH>
                <wp:positionV relativeFrom="paragraph">
                  <wp:posOffset>2110949</wp:posOffset>
                </wp:positionV>
                <wp:extent cx="3116760" cy="967105"/>
                <wp:effectExtent l="0" t="0" r="0" b="444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760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6AA7" w14:textId="66B4B328" w:rsidR="00387932" w:rsidRPr="00340F99" w:rsidRDefault="00340F99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Jésus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près de nous, il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écoute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nous console, et nous aide à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surmonter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difficultés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Avec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pouvons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faire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l'expérience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l'amour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Dieu,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notre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Père, qui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pense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nous et nous aide à nous aimer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des frères et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sœurs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38C8" id="_x0000_s1031" type="#_x0000_t202" style="position:absolute;margin-left:492.25pt;margin-top:166.2pt;width:245.4pt;height:7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" filled="f" stroked="f">
                <v:textbox>
                  <w:txbxContent>
                    <w:p w14:paraId="56A66AA7" w14:textId="66B4B328" w:rsidR="00387932" w:rsidRPr="00340F99" w:rsidRDefault="00340F99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Jésus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toujours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près de nous, il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écoute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nous console, et nous aide à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surmonter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difficultés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Avec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lui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pouvons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faire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l'expérience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l'amour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Dieu,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notre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Père, qui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pense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nous et nous aide à nous aimer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des frères et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sœurs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D4BDE1" wp14:editId="30DBC1B4">
                <wp:simplePos x="0" y="0"/>
                <wp:positionH relativeFrom="column">
                  <wp:posOffset>2667796</wp:posOffset>
                </wp:positionH>
                <wp:positionV relativeFrom="paragraph">
                  <wp:posOffset>2138045</wp:posOffset>
                </wp:positionV>
                <wp:extent cx="353477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6807" w14:textId="75C756BF" w:rsidR="00395511" w:rsidRPr="00340F99" w:rsidRDefault="00340F9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Oui, après nous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avoir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créés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Dieu nous 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accompagnés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pour nous faire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découvrir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comment vivre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harmonie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avec les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autres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avec le monde. Il nous 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donné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les 10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commandements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ensuite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envoyé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son Fils Jésus qui nous a fait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découvrir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Dieu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Père.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BDE1" id="_x0000_s1032" type="#_x0000_t202" style="position:absolute;margin-left:210.05pt;margin-top:168.35pt;width:278.35pt;height:6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" filled="f" stroked="f">
                <v:textbox>
                  <w:txbxContent>
                    <w:p w14:paraId="4A556807" w14:textId="75C756BF" w:rsidR="00395511" w:rsidRPr="00340F99" w:rsidRDefault="00340F9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Oui, après nous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avoir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créés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Dieu nous 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toujours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accompagnés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pour nous faire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découvrir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comment vivre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harmonie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avec les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autres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avec le monde. Il nous 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donné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les 10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commandements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ensuite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envoyé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son Fils Jésus qui nous a fait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découvrir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Dieu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Père.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B77F55" wp14:editId="403D584C">
                <wp:simplePos x="0" y="0"/>
                <wp:positionH relativeFrom="column">
                  <wp:posOffset>6129654</wp:posOffset>
                </wp:positionH>
                <wp:positionV relativeFrom="paragraph">
                  <wp:posOffset>4997450</wp:posOffset>
                </wp:positionV>
                <wp:extent cx="3178175" cy="89281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91E9" w14:textId="27F27EA0" w:rsidR="00191704" w:rsidRPr="00D60228" w:rsidRDefault="00340F99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Un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jour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j'avais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très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soif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gourde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était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vide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pensé :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"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Jésus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tu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m'aimes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tu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à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moi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Peux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-tu m'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envoyer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l'eau ?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”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Aussitôt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un ami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arrivé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et m'a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offert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boire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C'est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vrai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pense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nous !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7F55" id="_x0000_s1033" type="#_x0000_t202" style="position:absolute;margin-left:482.65pt;margin-top:393.5pt;width:250.25pt;height:7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" filled="f" stroked="f">
                <v:textbox>
                  <w:txbxContent>
                    <w:p w14:paraId="7FD291E9" w14:textId="27F27EA0" w:rsidR="00191704" w:rsidRPr="00D60228" w:rsidRDefault="00340F99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Un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jour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j'avais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très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soif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gourde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était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vide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pensé :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"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Jésus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tu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m'aimes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tu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à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moi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Peux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-tu m'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envoyer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l'eau ?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”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Aussitôt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un ami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arrivé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et m'a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offert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boire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C'est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vrai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pense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nous !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42DCE1" wp14:editId="1EA52306">
                <wp:simplePos x="0" y="0"/>
                <wp:positionH relativeFrom="column">
                  <wp:posOffset>2881631</wp:posOffset>
                </wp:positionH>
                <wp:positionV relativeFrom="paragraph">
                  <wp:posOffset>4987925</wp:posOffset>
                </wp:positionV>
                <wp:extent cx="3125470" cy="9779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A9D2" w14:textId="61EE1F48" w:rsidR="00395511" w:rsidRPr="00340F99" w:rsidRDefault="00340F9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Francesco part et la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semaine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passe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très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vite !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son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retour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sa maman lui </w:t>
                            </w:r>
                            <w:proofErr w:type="spellStart"/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demande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Alors</w:t>
                            </w:r>
                            <w:proofErr w:type="spellEnd"/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comment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ça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s'est </w:t>
                            </w:r>
                            <w:proofErr w:type="spellStart"/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passé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»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« Bien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»,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répond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Francisco.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«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</w:t>
                            </w:r>
                            <w:proofErr w:type="spellEnd"/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j'étais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peu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triste,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je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n'étais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seul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parce que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Jésus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était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avec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moi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DCE1" id="_x0000_s1034" type="#_x0000_t202" style="position:absolute;margin-left:226.9pt;margin-top:392.75pt;width:246.1pt;height:7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" filled="f" stroked="f">
                <v:textbox>
                  <w:txbxContent>
                    <w:p w14:paraId="195EA9D2" w14:textId="61EE1F48" w:rsidR="00395511" w:rsidRPr="00340F99" w:rsidRDefault="00340F9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Francesco part et la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semaine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passe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très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vite !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son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retour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sa maman lui </w:t>
                      </w:r>
                      <w:proofErr w:type="spellStart"/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demande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«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Alors</w:t>
                      </w:r>
                      <w:proofErr w:type="spellEnd"/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comment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ça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s'est </w:t>
                      </w:r>
                      <w:proofErr w:type="spellStart"/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passé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?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»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« Bien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»,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répond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Francisco.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«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</w:t>
                      </w:r>
                      <w:proofErr w:type="spellEnd"/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j'étais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un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peu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triste,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je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n'étais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seul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parce que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Jésus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était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avec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moi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3C76ED" wp14:editId="782698CA">
                <wp:simplePos x="0" y="0"/>
                <wp:positionH relativeFrom="column">
                  <wp:posOffset>-442595</wp:posOffset>
                </wp:positionH>
                <wp:positionV relativeFrom="paragraph">
                  <wp:posOffset>4997450</wp:posOffset>
                </wp:positionV>
                <wp:extent cx="3190875" cy="89281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F0E4" w14:textId="16D17C42" w:rsidR="00395511" w:rsidRPr="00340F99" w:rsidRDefault="00340F9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Francesco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très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heureux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Il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va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partir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colonie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vacances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dans un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endroit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magnifique,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pleine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nature !</w:t>
                            </w:r>
                            <w:proofErr w:type="gram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Il a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hâte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partir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s'il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 un peu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peur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car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c'est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la première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fois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s'éloigne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40F9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parents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76ED" id="_x0000_s1035" type="#_x0000_t202" style="position:absolute;margin-left:-34.85pt;margin-top:393.5pt;width:251.25pt;height:7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EF/AEAANQDAAAOAAAAZHJzL2Uyb0RvYy54bWysU9uO2yAQfa/Uf0C8N7406SZWnNV2t1tV&#10;2l6kbT8AYxyjAkOBxE6/fgfszUbtW1U/IGA8Z+acOWyvR63IUTgvwdS0WOSUCMOhlWZf0x/f79+s&#10;Kf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" filled="f" stroked="f">
                <v:textbox>
                  <w:txbxContent>
                    <w:p w14:paraId="71D9F0E4" w14:textId="16D17C42" w:rsidR="00395511" w:rsidRPr="00340F99" w:rsidRDefault="00340F9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Francesco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très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heureux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Il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va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partir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colonie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vacances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dans un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endroit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magnifique,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pleine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nature !</w:t>
                      </w:r>
                      <w:proofErr w:type="gram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Il a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hâte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partir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même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s'il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 un peu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peur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car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c'est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la première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fois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qu'il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s'éloigne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ses</w:t>
                      </w:r>
                      <w:proofErr w:type="spellEnd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340F9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parents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31F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7F7F28" wp14:editId="251FBC0F">
                <wp:simplePos x="0" y="0"/>
                <wp:positionH relativeFrom="column">
                  <wp:posOffset>-878840</wp:posOffset>
                </wp:positionH>
                <wp:positionV relativeFrom="paragraph">
                  <wp:posOffset>5699125</wp:posOffset>
                </wp:positionV>
                <wp:extent cx="10653395" cy="3397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23F4" w14:textId="77777777" w:rsidR="00D5658D" w:rsidRPr="00D5658D" w:rsidRDefault="00D5658D" w:rsidP="00D5658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"© PAFOM, Dessins et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texte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sous la direction du Centre Gen4”</w:t>
                            </w:r>
                          </w:p>
                          <w:p w14:paraId="261536B0" w14:textId="77777777" w:rsidR="00D34AEE" w:rsidRPr="00231F43" w:rsidRDefault="00D5658D" w:rsidP="00231F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Les gen4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les enfants du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Mouvement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Focolari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Chiara Lubich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fondatrice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7F28" id="_x0000_s1036" type="#_x0000_t202" style="position:absolute;margin-left:-69.2pt;margin-top:448.75pt;width:838.85pt;height: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" filled="f" stroked="f">
                <v:textbox>
                  <w:txbxContent>
                    <w:p w14:paraId="57E923F4" w14:textId="77777777" w:rsidR="00D5658D" w:rsidRPr="00D5658D" w:rsidRDefault="00D5658D" w:rsidP="00D5658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"© PAFOM, Dessins et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texte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sous la direction du Centre Gen4”</w:t>
                      </w:r>
                    </w:p>
                    <w:p w14:paraId="261536B0" w14:textId="77777777" w:rsidR="00D34AEE" w:rsidRPr="00231F43" w:rsidRDefault="00D5658D" w:rsidP="00231F4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Les gen4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sont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les enfants du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Mouvement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des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Focolari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dont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Chiara Lubich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est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la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fondatrice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0DFF" w14:textId="77777777" w:rsidR="0082598C" w:rsidRDefault="0082598C" w:rsidP="00A67ED3">
      <w:pPr>
        <w:spacing w:after="0" w:line="240" w:lineRule="auto"/>
      </w:pPr>
      <w:r>
        <w:separator/>
      </w:r>
    </w:p>
  </w:endnote>
  <w:endnote w:type="continuationSeparator" w:id="0">
    <w:p w14:paraId="2DBEB442" w14:textId="77777777" w:rsidR="0082598C" w:rsidRDefault="0082598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D452A" w14:textId="77777777" w:rsidR="0082598C" w:rsidRDefault="0082598C" w:rsidP="00A67ED3">
      <w:pPr>
        <w:spacing w:after="0" w:line="240" w:lineRule="auto"/>
      </w:pPr>
      <w:r>
        <w:separator/>
      </w:r>
    </w:p>
  </w:footnote>
  <w:footnote w:type="continuationSeparator" w:id="0">
    <w:p w14:paraId="6F732EA3" w14:textId="77777777" w:rsidR="0082598C" w:rsidRDefault="0082598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89422">
    <w:abstractNumId w:val="1"/>
  </w:num>
  <w:num w:numId="2" w16cid:durableId="17855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1590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31F43"/>
    <w:rsid w:val="00240EC0"/>
    <w:rsid w:val="0024141B"/>
    <w:rsid w:val="0024791A"/>
    <w:rsid w:val="00253132"/>
    <w:rsid w:val="00263494"/>
    <w:rsid w:val="00264552"/>
    <w:rsid w:val="00276ECD"/>
    <w:rsid w:val="00282A03"/>
    <w:rsid w:val="002B67E9"/>
    <w:rsid w:val="002D47DD"/>
    <w:rsid w:val="002D5BA4"/>
    <w:rsid w:val="002D70D3"/>
    <w:rsid w:val="002F737D"/>
    <w:rsid w:val="00301B93"/>
    <w:rsid w:val="00305496"/>
    <w:rsid w:val="003142C3"/>
    <w:rsid w:val="003267F6"/>
    <w:rsid w:val="003304BB"/>
    <w:rsid w:val="00334CC0"/>
    <w:rsid w:val="00340F99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D3761"/>
    <w:rsid w:val="003E68DE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3A81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2598C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006A4"/>
    <w:rsid w:val="00D22C24"/>
    <w:rsid w:val="00D3316C"/>
    <w:rsid w:val="00D34AEE"/>
    <w:rsid w:val="00D46AF4"/>
    <w:rsid w:val="00D54617"/>
    <w:rsid w:val="00D5658D"/>
    <w:rsid w:val="00D60228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34F75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07C2"/>
    <w:rsid w:val="00F31F7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368C"/>
  <w15:docId w15:val="{14B40A73-3E3D-4671-8A70-4CF027DA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2</cp:revision>
  <dcterms:created xsi:type="dcterms:W3CDTF">2025-07-24T13:46:00Z</dcterms:created>
  <dcterms:modified xsi:type="dcterms:W3CDTF">2025-07-24T13:46:00Z</dcterms:modified>
</cp:coreProperties>
</file>