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0BD" w14:textId="4B03433F" w:rsidR="00395511" w:rsidRDefault="002658A5" w:rsidP="003D75FB">
      <w:pPr>
        <w:pStyle w:val="Paroladivita"/>
        <w:tabs>
          <w:tab w:val="left" w:pos="8080"/>
        </w:tabs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3B7EEE" wp14:editId="55446B40">
                <wp:simplePos x="0" y="0"/>
                <wp:positionH relativeFrom="column">
                  <wp:posOffset>-294640</wp:posOffset>
                </wp:positionH>
                <wp:positionV relativeFrom="paragraph">
                  <wp:posOffset>-351951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0736" w14:textId="77777777" w:rsidR="00A254CA" w:rsidRPr="00F66FC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FC5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Parola di Vita</w:t>
                            </w:r>
                          </w:p>
                          <w:p w14:paraId="5B5635BB" w14:textId="77777777" w:rsidR="00131D14" w:rsidRDefault="00131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7E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3.2pt;margin-top:-27.7pt;width:82.85pt;height:5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" filled="f" stroked="f">
                <v:textbox>
                  <w:txbxContent>
                    <w:p w14:paraId="393F0736" w14:textId="77777777" w:rsidR="00A254CA" w:rsidRPr="00F66FC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FC5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Parola di Vita</w:t>
                      </w:r>
                    </w:p>
                    <w:p w14:paraId="5B5635BB" w14:textId="77777777" w:rsidR="00131D14" w:rsidRDefault="00131D14"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1" locked="0" layoutInCell="1" allowOverlap="1" wp14:anchorId="06DDBF46" wp14:editId="7D36C073">
            <wp:simplePos x="0" y="0"/>
            <wp:positionH relativeFrom="column">
              <wp:posOffset>-878840</wp:posOffset>
            </wp:positionH>
            <wp:positionV relativeFrom="paragraph">
              <wp:posOffset>-1018066</wp:posOffset>
            </wp:positionV>
            <wp:extent cx="10631606" cy="7518601"/>
            <wp:effectExtent l="0" t="0" r="0" b="6350"/>
            <wp:wrapNone/>
            <wp:docPr id="75406327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63279" name="Imagen 754063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606" cy="751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CAA4" wp14:editId="5D7466DE">
                <wp:simplePos x="0" y="0"/>
                <wp:positionH relativeFrom="column">
                  <wp:posOffset>2138045</wp:posOffset>
                </wp:positionH>
                <wp:positionV relativeFrom="paragraph">
                  <wp:posOffset>-225091</wp:posOffset>
                </wp:positionV>
                <wp:extent cx="6153785" cy="300355"/>
                <wp:effectExtent l="0" t="0" r="0" b="444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1521" w14:textId="73E9BD89" w:rsidR="00CD430A" w:rsidRPr="00B97248" w:rsidRDefault="002658A5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658A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«Il mio aiuto viene dal Signore: egli ha fatto cielo e terra» (Sal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AA4" id="_x0000_s1027" type="#_x0000_t202" style="position:absolute;margin-left:168.35pt;margin-top:-17.7pt;width:484.5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" filled="f" stroked="f">
                <v:textbox>
                  <w:txbxContent>
                    <w:p w14:paraId="66B31521" w14:textId="73E9BD89" w:rsidR="00CD430A" w:rsidRPr="00B97248" w:rsidRDefault="002658A5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2658A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«Il mio aiuto viene dal Signore: egli ha fatto cielo e terra» (Sal 121[120],2).</w:t>
                      </w:r>
                    </w:p>
                  </w:txbxContent>
                </v:textbox>
              </v:shape>
            </w:pict>
          </mc:Fallback>
        </mc:AlternateContent>
      </w:r>
      <w:r w:rsidR="00B14EC0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E3DEE0" wp14:editId="489C0CB5">
                <wp:simplePos x="0" y="0"/>
                <wp:positionH relativeFrom="column">
                  <wp:posOffset>2101850</wp:posOffset>
                </wp:positionH>
                <wp:positionV relativeFrom="paragraph">
                  <wp:posOffset>-761031</wp:posOffset>
                </wp:positionV>
                <wp:extent cx="6315075" cy="5708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347D4" w14:textId="15B76F1E" w:rsidR="00395511" w:rsidRPr="00131D14" w:rsidRDefault="002658A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L’amore di Dio ci accompagna sempre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EE0" id="Casella di testo 5" o:spid="_x0000_s1028" type="#_x0000_t202" style="position:absolute;margin-left:165.5pt;margin-top:-59.9pt;width:497.25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" filled="f" stroked="f">
                <v:textbox>
                  <w:txbxContent>
                    <w:p w14:paraId="19D347D4" w14:textId="15B76F1E" w:rsidR="00395511" w:rsidRPr="00131D14" w:rsidRDefault="002658A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58A5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L’amore di Dio ci accompagna sempre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861B6">
        <w:drawing>
          <wp:anchor distT="0" distB="0" distL="114300" distR="114300" simplePos="0" relativeHeight="251661312" behindDoc="0" locked="0" layoutInCell="1" allowOverlap="1" wp14:anchorId="3D5CDF8E" wp14:editId="559B437D">
            <wp:simplePos x="0" y="0"/>
            <wp:positionH relativeFrom="column">
              <wp:posOffset>8294838</wp:posOffset>
            </wp:positionH>
            <wp:positionV relativeFrom="paragraph">
              <wp:posOffset>-742234</wp:posOffset>
            </wp:positionV>
            <wp:extent cx="1032472" cy="950027"/>
            <wp:effectExtent l="0" t="0" r="0" b="2540"/>
            <wp:wrapNone/>
            <wp:docPr id="72404216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42169" name="Imagen 7240421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472" cy="950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D1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D7C58" wp14:editId="25A056F2">
                <wp:simplePos x="0" y="0"/>
                <wp:positionH relativeFrom="column">
                  <wp:posOffset>2402840</wp:posOffset>
                </wp:positionH>
                <wp:positionV relativeFrom="paragraph">
                  <wp:posOffset>133651</wp:posOffset>
                </wp:positionV>
                <wp:extent cx="5507355" cy="2514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41B" w14:textId="3FBF5678" w:rsidR="00395511" w:rsidRPr="00CD430A" w:rsidRDefault="002658A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2658A5">
                              <w:t>(OTTOBRE 2025, dalla liturgia di domenica 19 ottobre, XXIX Tempo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7C58" id="_x0000_s1029" type="#_x0000_t202" style="position:absolute;margin-left:189.2pt;margin-top:10.5pt;width:433.6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" filled="f" stroked="f">
                <v:textbox>
                  <w:txbxContent>
                    <w:p w14:paraId="4155641B" w14:textId="3FBF5678" w:rsidR="00395511" w:rsidRPr="00CD430A" w:rsidRDefault="002658A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2658A5">
                        <w:t>(OTTOBRE 2025, dalla liturgia di domenica 19 ottobre, XXIX Tempo Ordinario)</w:t>
                      </w:r>
                    </w:p>
                  </w:txbxContent>
                </v:textbox>
              </v:shape>
            </w:pict>
          </mc:Fallback>
        </mc:AlternateContent>
      </w:r>
    </w:p>
    <w:p w14:paraId="6E397ADB" w14:textId="08A871F9" w:rsidR="00E00C0E" w:rsidRDefault="002658A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0D5825" wp14:editId="3CD34B38">
                <wp:simplePos x="0" y="0"/>
                <wp:positionH relativeFrom="column">
                  <wp:posOffset>2860163</wp:posOffset>
                </wp:positionH>
                <wp:positionV relativeFrom="paragraph">
                  <wp:posOffset>5024746</wp:posOffset>
                </wp:positionV>
                <wp:extent cx="3067050" cy="73015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3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5199" w14:textId="4E417746" w:rsidR="00395511" w:rsidRPr="00FE5E94" w:rsidRDefault="002658A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 xml:space="preserve">Francesco parte e la settimana vola via rapidissima! Al suo rientro la mamma gli chiede: “Allora, com’è andata?” “Bene” risponde Francesco. “Quando ero un po’ triste sentivo che non ero solo, </w:t>
                            </w:r>
                            <w:proofErr w:type="spellStart"/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>perchè</w:t>
                            </w:r>
                            <w:proofErr w:type="spellEnd"/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 xml:space="preserve"> Gesù era con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825" id="_x0000_s1030" type="#_x0000_t202" style="position:absolute;margin-left:225.2pt;margin-top:395.65pt;width:241.5pt;height:5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" filled="f" stroked="f">
                <v:textbox>
                  <w:txbxContent>
                    <w:p w14:paraId="029A5199" w14:textId="4E417746" w:rsidR="00395511" w:rsidRPr="00FE5E94" w:rsidRDefault="002658A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 xml:space="preserve">Francesco parte e la settimana vola via rapidissima! Al suo rientro la mamma gli chiede: “Allora, com’è andata?” “Bene” risponde Francesco. “Quando ero un po’ triste sentivo che non ero solo, </w:t>
                      </w:r>
                      <w:proofErr w:type="spellStart"/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>perchè</w:t>
                      </w:r>
                      <w:proofErr w:type="spellEnd"/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 xml:space="preserve"> Gesù era con me.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6A208" wp14:editId="10F97C70">
                <wp:simplePos x="0" y="0"/>
                <wp:positionH relativeFrom="column">
                  <wp:posOffset>6156325</wp:posOffset>
                </wp:positionH>
                <wp:positionV relativeFrom="paragraph">
                  <wp:posOffset>5025691</wp:posOffset>
                </wp:positionV>
                <wp:extent cx="3170555" cy="757990"/>
                <wp:effectExtent l="0" t="0" r="0" b="444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75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C9F9" w14:textId="7B5E0E61" w:rsidR="007714EB" w:rsidRPr="00FE5E94" w:rsidRDefault="002658A5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Un giorno avevo tanta sete, ma la mia borraccia era vuota. Ho pensato: “Gesù tu mi vuoi bene e pensi a me. Mi puoi mandare un po’ d’acqua? Subito è arrivato un mio amico e mi ha offerto da bere! È vero: Gesù pensa a noi!”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208" id="_x0000_s1031" type="#_x0000_t202" style="position:absolute;margin-left:484.75pt;margin-top:395.7pt;width:249.65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" filled="f" stroked="f">
                <v:textbox>
                  <w:txbxContent>
                    <w:p w14:paraId="3A91C9F9" w14:textId="7B5E0E61" w:rsidR="007714EB" w:rsidRPr="00FE5E94" w:rsidRDefault="002658A5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Un giorno avevo tanta sete, ma la mia borraccia era vuota. Ho pensato: “Gesù tu mi vuoi bene e pensi a me. Mi puoi mandare un po’ d’acqua? Subito è arrivato un mio amico e mi ha offerto da bere! È vero: Gesù pensa a noi!”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F92E11" wp14:editId="4E27870A">
                <wp:simplePos x="0" y="0"/>
                <wp:positionH relativeFrom="column">
                  <wp:posOffset>-460375</wp:posOffset>
                </wp:positionH>
                <wp:positionV relativeFrom="paragraph">
                  <wp:posOffset>5026326</wp:posOffset>
                </wp:positionV>
                <wp:extent cx="3219450" cy="812132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12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F97D" w14:textId="621A740C" w:rsidR="00395511" w:rsidRPr="00FE5E94" w:rsidRDefault="002658A5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Francesco è molto felice. Sta per partire per il campo estivo, in un posto bellissimo, in mezzo alla natura! Non vede l’ora di andare, anche se ha un pochino di paura perché è la prima volta che si allontana dai genitori!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2E11" id="_x0000_s1032" type="#_x0000_t202" style="position:absolute;margin-left:-36.25pt;margin-top:395.75pt;width:253.5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" filled="f" stroked="f">
                <v:textbox>
                  <w:txbxContent>
                    <w:p w14:paraId="2744F97D" w14:textId="621A740C" w:rsidR="00395511" w:rsidRPr="00FE5E94" w:rsidRDefault="002658A5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Francesco è molto felice. Sta per partire per il campo estivo, in un posto bellissimo, in mezzo alla natura! Non vede l’ora di andare, anche se ha un pochino di paura perché è la prima volta che si allontana dai genitori!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A4958" wp14:editId="13343791">
                <wp:simplePos x="0" y="0"/>
                <wp:positionH relativeFrom="column">
                  <wp:posOffset>6156325</wp:posOffset>
                </wp:positionH>
                <wp:positionV relativeFrom="paragraph">
                  <wp:posOffset>2168826</wp:posOffset>
                </wp:positionV>
                <wp:extent cx="3170555" cy="757989"/>
                <wp:effectExtent l="0" t="0" r="0" b="444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757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F9D2" w14:textId="210F82DB" w:rsidR="00395511" w:rsidRPr="00FE5E94" w:rsidRDefault="002658A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Gesù ci è sempre vicino, ci ascolta, ci consola, ci aiuta a superare le difficoltà. Insieme a Lui possiamo sperimentare l’amore di Dio, nostro Padre, che pensa a noi e ci aiuta a volerci bene come fratelli e sorelle.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4958" id="_x0000_s1033" type="#_x0000_t202" style="position:absolute;margin-left:484.75pt;margin-top:170.75pt;width:249.65pt;height:5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" filled="f" stroked="f">
                <v:textbox>
                  <w:txbxContent>
                    <w:p w14:paraId="1650F9D2" w14:textId="210F82DB" w:rsidR="00395511" w:rsidRPr="00FE5E94" w:rsidRDefault="002658A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Gesù ci è sempre vicino, ci ascolta, ci consola, ci aiuta a superare le difficoltà. Insieme a Lui possiamo sperimentare l’amore di Dio, nostro Padre, che pensa a noi e ci aiuta a volerci bene come fratelli e sorelle.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7252E5" wp14:editId="59E1DB04">
                <wp:simplePos x="0" y="0"/>
                <wp:positionH relativeFrom="column">
                  <wp:posOffset>2843530</wp:posOffset>
                </wp:positionH>
                <wp:positionV relativeFrom="paragraph">
                  <wp:posOffset>2173304</wp:posOffset>
                </wp:positionV>
                <wp:extent cx="3171825" cy="990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EF55" w14:textId="16D1D9AC" w:rsidR="00131D14" w:rsidRDefault="002658A5" w:rsidP="002658A5">
                            <w:pPr>
                              <w:spacing w:line="240" w:lineRule="auto"/>
                              <w:jc w:val="both"/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Sì, Dio, dopo averci creati, ci ha sempre accompagnato per farci scoprire come vivere in armonia tra noi e col mondo. Ci ha donato i 10 Comandamenti e poi inviato suo Figlio Gesù che ci ha fatto scoprire Dio come Padre.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2E5" id="_x0000_s1034" type="#_x0000_t202" style="position:absolute;margin-left:223.9pt;margin-top:171.15pt;width:249.75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" filled="f" stroked="f">
                <v:textbox>
                  <w:txbxContent>
                    <w:p w14:paraId="6608EF55" w14:textId="16D1D9AC" w:rsidR="00131D14" w:rsidRDefault="002658A5" w:rsidP="002658A5">
                      <w:pPr>
                        <w:spacing w:line="240" w:lineRule="auto"/>
                        <w:jc w:val="both"/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Sì, Dio, dopo averci creati, ci ha sempre accompagnato per farci scoprire come vivere in armonia tra noi e col mondo. Ci ha donato i 10 Comandamenti e poi inviato suo Figlio Gesù che ci ha fatto scoprire Dio come Padre.</w:t>
                      </w:r>
                    </w:p>
                  </w:txbxContent>
                </v:textbox>
              </v:shape>
            </w:pict>
          </mc:Fallback>
        </mc:AlternateContent>
      </w:r>
      <w:r w:rsidR="00FE5E9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16E586" wp14:editId="340C6094">
                <wp:simplePos x="0" y="0"/>
                <wp:positionH relativeFrom="column">
                  <wp:posOffset>-433070</wp:posOffset>
                </wp:positionH>
                <wp:positionV relativeFrom="paragraph">
                  <wp:posOffset>2174541</wp:posOffset>
                </wp:positionV>
                <wp:extent cx="316738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0C84" w14:textId="037AFCBF" w:rsidR="00395511" w:rsidRPr="00FE5E94" w:rsidRDefault="002658A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Dio ci vuole bene e ha “fatto il Cielo e la terra”, per darci una casa bellissima dove abitare. Non ci abbandona mai: anche quando sbagliamo Dio continua a darci il suo aiuto per ricominciare ad amare.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E586" id="_x0000_s1035" type="#_x0000_t202" style="position:absolute;margin-left:-34.1pt;margin-top:171.2pt;width:249.4pt;height:6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Br/A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" filled="f" stroked="f">
                <v:textbox>
                  <w:txbxContent>
                    <w:p w14:paraId="4F370C84" w14:textId="037AFCBF" w:rsidR="00395511" w:rsidRPr="00FE5E94" w:rsidRDefault="002658A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Dio ci vuole bene e ha “fatto il Cielo e la terra”, per darci una casa bellissima dove abitare. Non ci abbandona mai: anche quando sbagliamo Dio continua a darci il suo aiuto per ricominciare ad amare.</w:t>
                      </w:r>
                    </w:p>
                  </w:txbxContent>
                </v:textbox>
              </v:shape>
            </w:pict>
          </mc:Fallback>
        </mc:AlternateContent>
      </w:r>
      <w:r w:rsidR="00A44FF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F98E06" wp14:editId="40790161">
                <wp:simplePos x="0" y="0"/>
                <wp:positionH relativeFrom="column">
                  <wp:posOffset>-899795</wp:posOffset>
                </wp:positionH>
                <wp:positionV relativeFrom="paragraph">
                  <wp:posOffset>5711190</wp:posOffset>
                </wp:positionV>
                <wp:extent cx="10711180" cy="4286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1545" w14:textId="77777777" w:rsidR="00A44FFA" w:rsidRPr="00DE2E19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gramStart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</w:t>
                            </w:r>
                            <w:proofErr w:type="gramEnd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PAFOM, Disegni e testo a cura del Centro Gen4”</w:t>
                            </w:r>
                          </w:p>
                          <w:p w14:paraId="7970C1DE" w14:textId="77777777" w:rsidR="00A44FFA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8E06" id="_x0000_s1036" type="#_x0000_t202" style="position:absolute;margin-left:-70.85pt;margin-top:449.7pt;width:843.4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" filled="f" stroked="f">
                <v:textbox>
                  <w:txbxContent>
                    <w:p w14:paraId="2CC41545" w14:textId="77777777" w:rsidR="00A44FFA" w:rsidRPr="00DE2E19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gramStart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</w:t>
                      </w:r>
                      <w:proofErr w:type="gramEnd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PAFOM, Disegni e testo a cura del Centro Gen4”</w:t>
                      </w:r>
                    </w:p>
                    <w:p w14:paraId="7970C1DE" w14:textId="77777777" w:rsidR="00A44FFA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B2B9" w14:textId="77777777" w:rsidR="00E85AD1" w:rsidRDefault="00E85AD1" w:rsidP="00A67ED3">
      <w:pPr>
        <w:spacing w:after="0" w:line="240" w:lineRule="auto"/>
      </w:pPr>
      <w:r>
        <w:separator/>
      </w:r>
    </w:p>
  </w:endnote>
  <w:endnote w:type="continuationSeparator" w:id="0">
    <w:p w14:paraId="0B05D9A8" w14:textId="77777777" w:rsidR="00E85AD1" w:rsidRDefault="00E85AD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CF26" w14:textId="77777777" w:rsidR="00E85AD1" w:rsidRDefault="00E85AD1" w:rsidP="00A67ED3">
      <w:pPr>
        <w:spacing w:after="0" w:line="240" w:lineRule="auto"/>
      </w:pPr>
      <w:r>
        <w:separator/>
      </w:r>
    </w:p>
  </w:footnote>
  <w:footnote w:type="continuationSeparator" w:id="0">
    <w:p w14:paraId="442303A5" w14:textId="77777777" w:rsidR="00E85AD1" w:rsidRDefault="00E85AD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779">
    <w:abstractNumId w:val="1"/>
  </w:num>
  <w:num w:numId="2" w16cid:durableId="194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119A7"/>
    <w:rsid w:val="00011A59"/>
    <w:rsid w:val="00015CB7"/>
    <w:rsid w:val="00016A96"/>
    <w:rsid w:val="00017004"/>
    <w:rsid w:val="00024611"/>
    <w:rsid w:val="0003268F"/>
    <w:rsid w:val="00033669"/>
    <w:rsid w:val="00043042"/>
    <w:rsid w:val="000A357A"/>
    <w:rsid w:val="000B40AF"/>
    <w:rsid w:val="000B4ED2"/>
    <w:rsid w:val="000B6316"/>
    <w:rsid w:val="000D48C2"/>
    <w:rsid w:val="000E294F"/>
    <w:rsid w:val="00103260"/>
    <w:rsid w:val="001112ED"/>
    <w:rsid w:val="0012610D"/>
    <w:rsid w:val="00131D14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658A5"/>
    <w:rsid w:val="00276ECD"/>
    <w:rsid w:val="00282A03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3F47F0"/>
    <w:rsid w:val="00400E4A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0988"/>
    <w:rsid w:val="005219D6"/>
    <w:rsid w:val="005328E7"/>
    <w:rsid w:val="00542BE7"/>
    <w:rsid w:val="005B2A68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7653E"/>
    <w:rsid w:val="00780FA6"/>
    <w:rsid w:val="007C3A0B"/>
    <w:rsid w:val="007C4A2E"/>
    <w:rsid w:val="007C4DCA"/>
    <w:rsid w:val="007C5AA5"/>
    <w:rsid w:val="007D4632"/>
    <w:rsid w:val="007E088C"/>
    <w:rsid w:val="007F17A6"/>
    <w:rsid w:val="007F35CB"/>
    <w:rsid w:val="007F77D9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35DB"/>
    <w:rsid w:val="00994B43"/>
    <w:rsid w:val="009A0975"/>
    <w:rsid w:val="009A4EE5"/>
    <w:rsid w:val="009B7CD3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484F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4EC0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128EE"/>
    <w:rsid w:val="00C21C1D"/>
    <w:rsid w:val="00C232FB"/>
    <w:rsid w:val="00C457D8"/>
    <w:rsid w:val="00C458D7"/>
    <w:rsid w:val="00C565BB"/>
    <w:rsid w:val="00C57693"/>
    <w:rsid w:val="00C65999"/>
    <w:rsid w:val="00C86077"/>
    <w:rsid w:val="00C861B6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39C5"/>
    <w:rsid w:val="00DB619F"/>
    <w:rsid w:val="00DB7270"/>
    <w:rsid w:val="00DC0A69"/>
    <w:rsid w:val="00DD0F6D"/>
    <w:rsid w:val="00DD26C9"/>
    <w:rsid w:val="00DD531A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85AD1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66FC5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C16"/>
  <w15:docId w15:val="{A3A51897-F47F-411E-B3A6-DE76F4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2</cp:revision>
  <dcterms:created xsi:type="dcterms:W3CDTF">2025-05-14T15:03:00Z</dcterms:created>
  <dcterms:modified xsi:type="dcterms:W3CDTF">2025-05-14T15:03:00Z</dcterms:modified>
</cp:coreProperties>
</file>