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0981B" w14:textId="47E45F68" w:rsidR="00395511" w:rsidRDefault="006344B0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E8274" wp14:editId="4ECEA3DE">
                <wp:simplePos x="0" y="0"/>
                <wp:positionH relativeFrom="column">
                  <wp:posOffset>-388620</wp:posOffset>
                </wp:positionH>
                <wp:positionV relativeFrom="paragraph">
                  <wp:posOffset>-381000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45042" w14:textId="77777777" w:rsidR="00E76DBF" w:rsidRPr="006344B0" w:rsidRDefault="00E76DBF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6344B0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14485C90" w14:textId="0D69C341" w:rsidR="00A254CA" w:rsidRPr="006344B0" w:rsidRDefault="00E76DBF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344B0">
                              <w:rPr>
                                <w:rFonts w:ascii="Noto Sans" w:hAnsi="Noto Sans" w:cs="Noto Sans" w:hint="eastAsia"/>
                                <w:b/>
                                <w:sz w:val="28"/>
                                <w:szCs w:val="38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6pt;margin-top:-30pt;width:82.85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8ibT6t4AAAAKAQAADwAAAGRycy9kb3ducmV2LnhtbEyPwW7CMAyG75N4h8hIu4EDKox1&#10;TRFi2nXT2EDaLTSmrdY4VRNo9/ZLT9vNlj/9/v5sO9hG3KjztWMFi7kEQVw4U3Op4PPjZbYB4YNm&#10;oxvHpOCHPGzzyV2mU+N6fqfbIZQihrBPtYIqhDZF9EVFVvu5a4nj7eI6q0NcuxJNp/sYbhtcSrlG&#10;q2uOHyrd0r6i4vtwtQqOr5evUyLfyme7ans3SGT7iErdT4fdE4hAQ/iDYdSP6pBHp7O7svGiUTBb&#10;L5YRHQcZS42ETFYgzgqSzQNgnuH/Cvkv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PIm0+reAAAACgEAAA8AAAAAAAAAAAAAAAAAbAQAAGRycy9kb3ducmV2LnhtbFBLBQYAAAAABAAE&#10;APMAAAB3BQAAAAA=&#10;" filled="f" stroked="f">
                <v:textbox>
                  <w:txbxContent>
                    <w:p w14:paraId="2D745042" w14:textId="77777777" w:rsidR="00E76DBF" w:rsidRPr="006344B0" w:rsidRDefault="00E76DBF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6344B0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14485C90" w14:textId="0D69C341" w:rsidR="00A254CA" w:rsidRPr="006344B0" w:rsidRDefault="00E76DBF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344B0">
                        <w:rPr>
                          <w:rFonts w:ascii="Noto Sans" w:hAnsi="Noto Sans" w:cs="Noto Sans" w:hint="eastAsia"/>
                          <w:b/>
                          <w:sz w:val="28"/>
                          <w:szCs w:val="38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</w:p>
                  </w:txbxContent>
                </v:textbox>
              </v:shape>
            </w:pict>
          </mc:Fallback>
        </mc:AlternateContent>
      </w:r>
      <w:r w:rsidR="00E76DB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54B00" wp14:editId="1F2D05E1">
                <wp:simplePos x="0" y="0"/>
                <wp:positionH relativeFrom="column">
                  <wp:posOffset>896591</wp:posOffset>
                </wp:positionH>
                <wp:positionV relativeFrom="paragraph">
                  <wp:posOffset>-282885</wp:posOffset>
                </wp:positionV>
                <wp:extent cx="109474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8DC02" w14:textId="3BEB77FE" w:rsidR="00A254CA" w:rsidRPr="002C3235" w:rsidRDefault="00AA1F3F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A1F3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2022</w:t>
                            </w:r>
                            <w:r w:rsidR="00E76DB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年</w:t>
                            </w:r>
                            <w:r w:rsidR="00E76DB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11</w:t>
                            </w:r>
                            <w:r w:rsidR="00E76DB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0.6pt;margin-top:-22.25pt;width:86.2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OPEQIAAAEEAAAOAAAAZHJzL2Uyb0RvYy54bWysU8tu2zAQvBfoPxC815JdO4kFy0HqNEWB&#10;9AGk/YA1RVlESS5L0pbcr++SchyjvRXVgeBqubM7w+HqdjCaHaQPCm3Np5OSM2kFNsruav7928Ob&#10;G85CBNuARitrfpSB365fv1r1rpIz7FA30jMCsaHqXc27GF1VFEF00kCYoJOWki16A5FCvysaDz2h&#10;G13MyvKq6NE3zqOQIdDf+zHJ1xm/baWIX9o2yMh0zWm2mFef121ai/UKqp0H1ylxGgP+YQoDylLT&#10;M9Q9RGB7r/6CMkp4DNjGiUBTYNsqITMHYjMt/2Dz1IGTmQuJE9xZpvD/YMXnw1fPVFPzK84sGLqi&#10;DQSpNbBGsShDRDZLKvUuVHT4ydHxOLzDgW47Mw7uEcWPwCxuOrA7eec99p2EhqacpsrionTECQlk&#10;23/ChtrBPmIGGlpvkoQkCiN0uq3j+YbkEJlILcvl/HpOKUG5t9NyMV3kFlA9Vzsf4geJhqVNzT05&#10;IKPD4THENA1Uz0dSM4sPSuvsAm1ZX/PlYrbIBRcZoyKZVCtT85syfaNtEsn3tsnFEZQe99RA2xPr&#10;RHSkHIftkGXOkiRFttgcSQaPoyfpDdGmQ/+Ls578WPPwcw9ecqY/WpJyOZ0n3jEH88X1jAJ/mdle&#10;ZsAKgqp55GzcbmI2/Uj5jiRvVVbjZZLTyOSzLNLpTSQjX8b51MvLXf8GAAD//wMAUEsDBBQABgAI&#10;AAAAIQC1Fsfw3QAAAAkBAAAPAAAAZHJzL2Rvd25yZXYueG1sTI/BTsMwEETvSPyDtUjcWjutW0GI&#10;UyEQVxAFKvXmxtskIl5HsduEv2c50eNon2beFpvJd+KMQ2wDGcjmCgRSFVxLtYHPj5fZHYiYLDnb&#10;BUIDPxhhU15fFTZ3YaR3PG9TLbiEYm4NNCn1uZSxatDbOA89Et+OYfA2cRxq6QY7crnv5EKptfS2&#10;JV5obI9PDVbf25M38PV63O+0equf/aofw6Qk+XtpzO3N9PgAIuGU/mH402d1KNnpEE7koug462zB&#10;qIGZ1isQTCyz5RrEwYDWIMtCXn5Q/gIAAP//AwBQSwECLQAUAAYACAAAACEAtoM4kv4AAADhAQAA&#10;EwAAAAAAAAAAAAAAAAAAAAAAW0NvbnRlbnRfVHlwZXNdLnhtbFBLAQItABQABgAIAAAAIQA4/SH/&#10;1gAAAJQBAAALAAAAAAAAAAAAAAAAAC8BAABfcmVscy8ucmVsc1BLAQItABQABgAIAAAAIQCmXwOP&#10;EQIAAAEEAAAOAAAAAAAAAAAAAAAAAC4CAABkcnMvZTJvRG9jLnhtbFBLAQItABQABgAIAAAAIQC1&#10;Fsfw3QAAAAkBAAAPAAAAAAAAAAAAAAAAAGsEAABkcnMvZG93bnJldi54bWxQSwUGAAAAAAQABADz&#10;AAAAdQUAAAAA&#10;" filled="f" stroked="f">
                <v:textbox>
                  <w:txbxContent>
                    <w:p w14:paraId="3098DC02" w14:textId="3BEB77FE" w:rsidR="00A254CA" w:rsidRPr="002C3235" w:rsidRDefault="00AA1F3F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AA1F3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2022</w:t>
                      </w:r>
                      <w:r w:rsidR="00E76DB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年</w:t>
                      </w:r>
                      <w:r w:rsidR="00E76DB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11</w:t>
                      </w:r>
                      <w:r w:rsidR="00E76DB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E76DBF" w:rsidRPr="006F17E0">
        <w:rPr>
          <w:rFonts w:ascii="PMingLiU" w:eastAsia="PMingLiU" w:hAnsi="PMingLiU" w:cs="PMingLiU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02281" wp14:editId="2F0B3AEB">
                <wp:simplePos x="0" y="0"/>
                <wp:positionH relativeFrom="column">
                  <wp:posOffset>8123245</wp:posOffset>
                </wp:positionH>
                <wp:positionV relativeFrom="paragraph">
                  <wp:posOffset>-120443</wp:posOffset>
                </wp:positionV>
                <wp:extent cx="1133475" cy="31051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11DC6" w14:textId="77777777" w:rsidR="00E76DBF" w:rsidRPr="00E76DBF" w:rsidRDefault="00E76DBF" w:rsidP="00E76DBF">
                            <w:pPr>
                              <w:spacing w:line="240" w:lineRule="auto"/>
                              <w:jc w:val="center"/>
                              <w:rPr>
                                <w:rFonts w:ascii="DFKai-SB" w:eastAsia="DFKai-SB" w:hAnsi="DFKai-SB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E76DBF">
                              <w:rPr>
                                <w:rFonts w:ascii="DFKai-SB" w:eastAsia="DFKai-SB" w:hAnsi="DFKai-SB" w:hint="eastAsia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普世博愛運動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02281" id="_x0000_s1028" type="#_x0000_t202" style="position:absolute;margin-left:639.65pt;margin-top:-9.5pt;width:89.2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6aXDAIAAPwDAAAOAAAAZHJzL2Uyb0RvYy54bWysU8Fu2zAMvQ/YPwi6L7aTeG2NKEXXrsOA&#10;bh3Q7QMUWYqFyaImKbGzrx8lp2nQ3Yb5QIim+Mj3SK2ux96QvfRBg2W0mpWUSCug1XbL6I/v9+8u&#10;KQmR25YbsJLRgwz0ev32zWpwjZxDB6aVniCIDc3gGO1idE1RBNHJnocZOGkxqMD3PKLrt0Xr+YDo&#10;vSnmZfm+GMC3zoOQIeDfuylI1xlfKSnio1JBRmIYxd5itj7bTbLFesWbreeu0+LYBv+HLnquLRY9&#10;Qd3xyMnO67+gei08BFBxJqAvQCktZOaAbKryFZunjjuZuaA4wZ1kCv8PVnzdP7lvnsTxA4w4wEwi&#10;uAcQPwOxcNtxu5U33sPQSd5i4SpJVgwuNMfUJHVoQgLZDF+gxSHzXYQMNCrfJ1WQJ0F0HMDhJLoc&#10;IxGpZLVYLC9qSgTGFlVZV3UuwZvnbOdD/CShJ+nAqMehZnS+fwgxdcOb5yupmIV7bUwerLFkYPSq&#10;ntc54SzS64h7Z3TP6GWZvmkTEsmPts3JkWsznbGAsUfWiehEOY6bkeiW0XnKTSJsoD2gDB6mNcNn&#10;ER/RKAPYhTDaUdKB//36X7qHE8UIJQOuIqPh1457SYn5bFHyq2q5TLubnWV9MUfHn0c25xFuBUIx&#10;GimZjrcx7/skzQ2ORums2kvHR2q4YlnM43NIO3zu51svj3b9BwAA//8DAFBLAwQUAAYACAAAACEA&#10;wZ4iz98AAAAMAQAADwAAAGRycy9kb3ducmV2LnhtbEyPy07DMBBF90j8gzVI7Fq7oaU4xKkQiC2o&#10;5SGxc+NpEhGPo9htwt8zXcHyaq7unFNsJt+JEw6xDWRgMVcgkKrgWqoNvL89z+5AxGTJ2S4QGvjB&#10;CJvy8qKwuQsjbfG0S7XgEYq5NdCk1OdSxqpBb+M89Eh8O4TB28RxqKUb7MjjvpOZUrfS25b4Q2N7&#10;fGyw+t4dvYGPl8PX51K91k9+1Y9hUpK8lsZcX00P9yASTumvDGd8RoeSmfbhSC6KjnO21jfcNTBb&#10;aLY6V5arNevsDWRagywL+V+i/AUAAP//AwBQSwECLQAUAAYACAAAACEAtoM4kv4AAADhAQAAEwAA&#10;AAAAAAAAAAAAAAAAAAAAW0NvbnRlbnRfVHlwZXNdLnhtbFBLAQItABQABgAIAAAAIQA4/SH/1gAA&#10;AJQBAAALAAAAAAAAAAAAAAAAAC8BAABfcmVscy8ucmVsc1BLAQItABQABgAIAAAAIQAPz6aXDAIA&#10;APwDAAAOAAAAAAAAAAAAAAAAAC4CAABkcnMvZTJvRG9jLnhtbFBLAQItABQABgAIAAAAIQDBniLP&#10;3wAAAAwBAAAPAAAAAAAAAAAAAAAAAGYEAABkcnMvZG93bnJldi54bWxQSwUGAAAAAAQABADzAAAA&#10;cgUAAAAA&#10;" filled="f" stroked="f">
                <v:textbox>
                  <w:txbxContent>
                    <w:p w14:paraId="73011DC6" w14:textId="77777777" w:rsidR="00E76DBF" w:rsidRPr="00E76DBF" w:rsidRDefault="00E76DBF" w:rsidP="00E76DBF">
                      <w:pPr>
                        <w:spacing w:line="240" w:lineRule="auto"/>
                        <w:jc w:val="center"/>
                        <w:rPr>
                          <w:rFonts w:ascii="DFKai-SB" w:eastAsia="DFKai-SB" w:hAnsi="DFKai-SB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E76DBF">
                        <w:rPr>
                          <w:rFonts w:ascii="DFKai-SB" w:eastAsia="DFKai-SB" w:hAnsi="DFKai-SB" w:hint="eastAsia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普世博愛運動</w:t>
                      </w:r>
                    </w:p>
                  </w:txbxContent>
                </v:textbox>
              </v:shape>
            </w:pict>
          </mc:Fallback>
        </mc:AlternateContent>
      </w:r>
      <w:r w:rsidR="00F56091">
        <w:drawing>
          <wp:anchor distT="0" distB="0" distL="114300" distR="114300" simplePos="0" relativeHeight="251663360" behindDoc="0" locked="0" layoutInCell="1" allowOverlap="1" wp14:anchorId="0AC1E372" wp14:editId="1BB360E1">
            <wp:simplePos x="0" y="0"/>
            <wp:positionH relativeFrom="column">
              <wp:posOffset>8091805</wp:posOffset>
            </wp:positionH>
            <wp:positionV relativeFrom="paragraph">
              <wp:posOffset>-744220</wp:posOffset>
            </wp:positionV>
            <wp:extent cx="1219200" cy="620395"/>
            <wp:effectExtent l="0" t="0" r="0" b="8255"/>
            <wp:wrapNone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091">
        <w:drawing>
          <wp:anchor distT="0" distB="0" distL="114300" distR="114300" simplePos="0" relativeHeight="251664384" behindDoc="1" locked="0" layoutInCell="1" allowOverlap="1" wp14:anchorId="4D18644E" wp14:editId="16157139">
            <wp:simplePos x="0" y="0"/>
            <wp:positionH relativeFrom="column">
              <wp:posOffset>-910590</wp:posOffset>
            </wp:positionH>
            <wp:positionV relativeFrom="paragraph">
              <wp:posOffset>-1078865</wp:posOffset>
            </wp:positionV>
            <wp:extent cx="10707370" cy="7575550"/>
            <wp:effectExtent l="0" t="0" r="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7370" cy="757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8F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CDA34" wp14:editId="4211BCA0">
                <wp:simplePos x="0" y="0"/>
                <wp:positionH relativeFrom="column">
                  <wp:posOffset>2034540</wp:posOffset>
                </wp:positionH>
                <wp:positionV relativeFrom="paragraph">
                  <wp:posOffset>27940</wp:posOffset>
                </wp:positionV>
                <wp:extent cx="5962650" cy="49657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84C0A" w14:textId="1F10B7D1" w:rsidR="00395511" w:rsidRPr="006344B0" w:rsidRDefault="00E76DB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6344B0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「憐憫人的人是有福的，因為他們要受憐憫。</w:t>
                            </w:r>
                            <w:r w:rsidRPr="006344B0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」（瑪</w:t>
                            </w:r>
                            <w:r w:rsidRPr="006344B0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5:7</w:t>
                            </w:r>
                            <w:r w:rsidRPr="006344B0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2pt;margin-top:2.2pt;width:469.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MEEwIAAAEEAAAOAAAAZHJzL2Uyb0RvYy54bWysU9uO0zAQfUfiHyy/07Sh6W6jpqulyyKk&#10;5SItfMDUcRoLx2Nst0n5+h07bangDZEHy5PxHM85c7y6GzrNDtJ5habis8mUM2kE1srsKv792+Ob&#10;W858AFODRiMrfpSe361fv1r1tpQ5tqhr6RiBGF/2tuJtCLbMMi9a2YGfoJWGkg26DgKFbpfVDnpC&#10;73SWT6eLrEdXW4dCek9/H8YkXyf8ppEifGkaLwPTFafeQlpdWrdxzdYrKHcObKvEqQ34hy46UIYu&#10;vUA9QAC2d+ovqE4Jhx6bMBHYZdg0SsjEgdjMpn+weW7BysSFxPH2IpP/f7Di8+GrY6qu+JIzAx2N&#10;aANeag2sVixIH5DlUaXe+pIOP1s6HoZ3ONC0E2Nvn1D88MzgpgWzk/fOYd9KqKnLWazMrkpHHB9B&#10;tv0nrOk62AdMQEPjuighicIInaZ1vExIDoEJ+lksF/mioJSg3Hy5KG7SCDMoz9XW+fBBYsfipuKO&#10;HJDQ4fDkQ+wGyvOReJnBR6V1coE2rCcZirxIBVeZTgUyqVZdxW+n8RttE0m+N3UqDqD0uKcLtDmx&#10;jkRHymHYDknmt2cxt1gfSQaHoyfpDdGmRfeLs578WHH/cw9OcqY/GpJyOZvPo4FTMC9ucgrcdWZ7&#10;nQEjCKrigbNxuwnJ9CPle5K8UUmNOJuxk1PL5LMk0ulNRCNfx+nU75e7fgEAAP//AwBQSwMEFAAG&#10;AAgAAAAhALSRd2rdAAAACQEAAA8AAABkcnMvZG93bnJldi54bWxMj81Ow0AMhO9IvMPKSNzoLiGt&#10;2jROhUBcQZQfqbdt4iYRWW+U3Tbh7XFP9GRbMxp/k28m16kTDaH1jHA/M6CIS1+1XCN8frzcLUGF&#10;aLmynWdC+KUAm+L6KrdZ5Ud+p9M21kpCOGQWoYmxz7QOZUPOhpnviUU7+MHZKOdQ62qwo4S7TifG&#10;LLSzLcuHxvb01FD5sz06hK/Xw+47NW/1s5v3o5+MZrfSiLc30+MaVKQp/pvhjC/oUAjT3h+5CqpD&#10;eEhMKlaEVMZZT+Yr2fYIy2QBusj1ZYPiDwAA//8DAFBLAQItABQABgAIAAAAIQC2gziS/gAAAOEB&#10;AAATAAAAAAAAAAAAAAAAAAAAAABbQ29udGVudF9UeXBlc10ueG1sUEsBAi0AFAAGAAgAAAAhADj9&#10;If/WAAAAlAEAAAsAAAAAAAAAAAAAAAAALwEAAF9yZWxzLy5yZWxzUEsBAi0AFAAGAAgAAAAhAHib&#10;kwQTAgAAAQQAAA4AAAAAAAAAAAAAAAAALgIAAGRycy9lMm9Eb2MueG1sUEsBAi0AFAAGAAgAAAAh&#10;ALSRd2rdAAAACQEAAA8AAAAAAAAAAAAAAAAAbQQAAGRycy9kb3ducmV2LnhtbFBLBQYAAAAABAAE&#10;APMAAAB3BQAAAAA=&#10;" filled="f" stroked="f">
                <v:textbox>
                  <w:txbxContent>
                    <w:p w14:paraId="7C884C0A" w14:textId="1F10B7D1" w:rsidR="00395511" w:rsidRPr="006344B0" w:rsidRDefault="00E76DB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6344B0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「憐憫人的人是有福的，因為他們要受憐憫。</w:t>
                      </w:r>
                      <w:r w:rsidRPr="006344B0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」（瑪</w:t>
                      </w:r>
                      <w:r w:rsidRPr="006344B0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5:7</w:t>
                      </w:r>
                      <w:r w:rsidRPr="006344B0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CD35E2" wp14:editId="7A3E0BF0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5AEBC3" w14:textId="13245214" w:rsidR="00395511" w:rsidRPr="00CA14DF" w:rsidRDefault="00E76DBF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DBF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我們用愛看待每個人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CD35E2" id="Casella di testo 5" o:spid="_x0000_s1030" type="#_x0000_t202" style="position:absolute;margin-left:150.15pt;margin-top:-59.1pt;width:493.05pt;height:6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4TvQIAAIAFAAAOAAAAZHJzL2Uyb0RvYy54bWysVE1v2zAMvQ/YfxB0X52kSZMZdYqsRYYB&#10;XVusHXpWZDkWIEsaxcTufv0o2UmzbqdhF5siKX69J15edY1hewVBO1vw8dmIM2WlK7XdFvz70/rD&#10;grOAwpbCOKsK/qICv1q+f3fZ+lxNXO1MqYBREBvy1he8RvR5lgVZq0aEM+eVJWPloBFIR9hmJYiW&#10;ojcmm4xGF1nroPTgpAqBtDe9kS9T/KpSEu+rKihkpuBUG6YvpO8mfrPlpci3IHyt5VCG+IcqGqEt&#10;JT2GuhEo2A70H6EaLcEFV+GZdE3mqkpLlXqgbsajN9081sKr1AsNJ/jjmML/Cyvv9o/+ARh2n1xH&#10;AMaBtD7kgZSxn66CJv6pUkZ2GuHLcWyqQyZJeTG5GM/PZ5xJss3ni9k4zTV7ve0h4GflGhaFggPB&#10;kqYl9rcBKSO5HlxiMuvW2pgEjbG/Kcix16iE7XD7teAoYbfpmC4LPj00s3HlC/UIroc/eLnWVMit&#10;CPgggPCmtojDeE+fyri24G6QOKsd/PybPvoTDGTlrCX+FDz82AlQnJkvlgD6OJ5OI+HSYTqbT+gA&#10;p5bNqcXummtHFB3Ta/EyidEfzUGswDXPRPVVzEomYSXlLjgexGvsWU1PRarVKjkRxbzAW/voZQwd&#10;JxnH/NQ9C/ADFkgo3rkD00T+BpLet8dgtUNX6YiXyINUVp2XUZSiUSCGcA6wdsN7WoOz2L8wo7c1&#10;ftNbBpr2QuQ/Z6WO9ZtUFkHDjOhbo0WRqge1j/+eHocAiSsnyYM/L5mkPG4HzwWfzKYjmk7s8qtA&#10;BVrQUGl1YHxGIt+ovTJPjAAeHOuCz2aLxXCl4ALwRknXFz2EvTbQd0wrSdGB7WNQIWkCOElhUVvs&#10;tbSSKH9fctph8UKq+TQYsTjWTfrI156dw4GeeXIfRhj3yOk5eb0uzuUvAAAA//8DAFBLAwQUAAYA&#10;CAAAACEA95VjR98AAAALAQAADwAAAGRycy9kb3ducmV2LnhtbEyPy07DMBBF90j8gzVI7Fo7aahC&#10;yKRCILZUlIfEzo2nSUQ8jmK3CX9fdwXL0T2690y5mW0vTjT6zjFCslQgiGtnOm4QPt5fFjkIHzQb&#10;3TsmhF/ysKmur0pdGDfxG512oRGxhH2hEdoQhkJKX7dktV+6gThmBzdaHeI5NtKMeorltpepUmtp&#10;dcdxodUDPbVU/+yOFuHz9fD9lalt82zvhsnNSrK9l4i3N/PjA4hAc/iD4aIf1aGKTnt3ZONFj7BS&#10;ahVRhEWS5CmIC5Lm6wzEHiHLQFal/P9DdQYAAP//AwBQSwECLQAUAAYACAAAACEAtoM4kv4AAADh&#10;AQAAEwAAAAAAAAAAAAAAAAAAAAAAW0NvbnRlbnRfVHlwZXNdLnhtbFBLAQItABQABgAIAAAAIQA4&#10;/SH/1gAAAJQBAAALAAAAAAAAAAAAAAAAAC8BAABfcmVscy8ucmVsc1BLAQItABQABgAIAAAAIQCB&#10;cH4TvQIAAIAFAAAOAAAAAAAAAAAAAAAAAC4CAABkcnMvZTJvRG9jLnhtbFBLAQItABQABgAIAAAA&#10;IQD3lWNH3wAAAAsBAAAPAAAAAAAAAAAAAAAAABcFAABkcnMvZG93bnJldi54bWxQSwUGAAAAAAQA&#10;BADzAAAAIwYAAAAA&#10;" filled="f" stroked="f">
                <v:textbox>
                  <w:txbxContent>
                    <w:p w14:paraId="045AEBC3" w14:textId="13245214" w:rsidR="00395511" w:rsidRPr="00CA14DF" w:rsidRDefault="00E76DBF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6DBF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我們用愛看待每個人</w:t>
                      </w:r>
                    </w:p>
                  </w:txbxContent>
                </v:textbox>
              </v:shape>
            </w:pict>
          </mc:Fallback>
        </mc:AlternateContent>
      </w:r>
    </w:p>
    <w:p w14:paraId="5457F32A" w14:textId="75903A91" w:rsidR="00E00C0E" w:rsidRDefault="006344B0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3F3374" wp14:editId="31766DD0">
                <wp:simplePos x="0" y="0"/>
                <wp:positionH relativeFrom="column">
                  <wp:posOffset>6234430</wp:posOffset>
                </wp:positionH>
                <wp:positionV relativeFrom="paragraph">
                  <wp:posOffset>5006975</wp:posOffset>
                </wp:positionV>
                <wp:extent cx="3108325" cy="105219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325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7CE9C" w14:textId="77777777" w:rsidR="00D970B9" w:rsidRPr="006344B0" w:rsidRDefault="00D970B9" w:rsidP="006344B0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6344B0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又</w:t>
                            </w:r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一天，修女老師對</w:t>
                            </w:r>
                            <w:r w:rsidRPr="006344B0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</w:t>
                            </w:r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媽媽說：「您家裡有個小天使</w:t>
                            </w:r>
                            <w:r w:rsidRPr="006344B0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——</w:t>
                            </w:r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思敏</w:t>
                            </w:r>
                            <w:r w:rsidRPr="006344B0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，她</w:t>
                            </w:r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對洛倫佐的忍耐，讓我</w:t>
                            </w:r>
                            <w:r w:rsidRPr="006344B0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也</w:t>
                            </w:r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學會了如何重新去愛！」</w:t>
                            </w:r>
                          </w:p>
                          <w:p w14:paraId="0C690117" w14:textId="72A3927E" w:rsidR="007714EB" w:rsidRPr="006344B0" w:rsidRDefault="007714EB" w:rsidP="006344B0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0.9pt;margin-top:394.25pt;width:244.75pt;height:8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oyEwIAAAMEAAAOAAAAZHJzL2Uyb0RvYy54bWysU8tu2zAQvBfoPxC815Icu7EFy0HqNEWB&#10;9AGk/YA1RVlESa5K0pbcr8+SchwjvRXVgeBqubM7w+HqZjCaHaTzCm3Fi0nOmbQCa2V3Ff/54/7d&#10;gjMfwNag0cqKH6XnN+u3b1Z9V8optqhr6RiBWF/2XcXbELoyy7xopQE/wU5aSjboDAQK3S6rHfSE&#10;bnQ2zfP3WY+u7hwK6T39vRuTfJ3wm0aK8K1pvAxMV5xmC2l1ad3GNVuvoNw56FolTmPAP0xhQFlq&#10;eoa6gwBs79RfUEYJhx6bMBFoMmwaJWTiQGyK/BWbxxY6mbiQOL47y+T/H6z4evjumKrp7q45s2Do&#10;jjbgpdbAasWC9AHZNMrUd76k048dnQ/DBxyoJFH23QOKX55Z3LRgd/LWOexbCTWNWcTK7KJ0xPER&#10;ZNt/wZrawT5gAhoaZ6KGpAojdLqu4/mK5BCYoJ9XRb64ms45E5Qr8vm0WM5TDyifyzvnwyeJhsVN&#10;xR15IMHD4cGHOA6Uz0diN4v3SuvkA21ZX/HlnPBfZYwKZFOtTMUXefxG40SWH22digMoPe6pgbYn&#10;2pHpyDkM2yEJneaNkmyxPpIODkdX0iuiTYvuD2c9ObLi/vcenORMf7ak5bKYzaKFUzCbX08pcJeZ&#10;7WUGrCCoigfOxu0mJNuPxG5J80YlNV4mOY1MTksinV5FtPJlnE69vN31EwAAAP//AwBQSwMEFAAG&#10;AAgAAAAhAKqDHr3gAAAADAEAAA8AAABkcnMvZG93bnJldi54bWxMj81OwzAQhO9IvIO1SNzoOiWh&#10;aYhTIRBXUMuPxM2Nt0lEvI5itwlvj3uC42hGM9+Um9n24kSj7xwrSBYSBHHtTMeNgve355schA+a&#10;je4dk4If8rCpLi9KXRg38ZZOu9CIWMK+0AraEIYC0dctWe0XbiCO3sGNVocoxwbNqKdYbntcSnmH&#10;VnccF1o90GNL9ffuaBV8vBy+PlP52jzZbJjcLJHtGpW6vpof7kEEmsNfGM74ER2qyLR3RzZe9ArW&#10;eRLRg4JVnmcgzol0ldyC2EcvS5eAVYn/T1S/AAAA//8DAFBLAQItABQABgAIAAAAIQC2gziS/gAA&#10;AOEBAAATAAAAAAAAAAAAAAAAAAAAAABbQ29udGVudF9UeXBlc10ueG1sUEsBAi0AFAAGAAgAAAAh&#10;ADj9If/WAAAAlAEAAAsAAAAAAAAAAAAAAAAALwEAAF9yZWxzLy5yZWxzUEsBAi0AFAAGAAgAAAAh&#10;AJH9KjITAgAAAwQAAA4AAAAAAAAAAAAAAAAALgIAAGRycy9lMm9Eb2MueG1sUEsBAi0AFAAGAAgA&#10;AAAhAKqDHr3gAAAADAEAAA8AAAAAAAAAAAAAAAAAbQQAAGRycy9kb3ducmV2LnhtbFBLBQYAAAAA&#10;BAAEAPMAAAB6BQAAAAA=&#10;" filled="f" stroked="f">
                <v:textbox>
                  <w:txbxContent>
                    <w:p w14:paraId="0837CE9C" w14:textId="77777777" w:rsidR="00D970B9" w:rsidRPr="006344B0" w:rsidRDefault="00D970B9" w:rsidP="006344B0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6344B0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又</w:t>
                      </w:r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一天，修女老師對</w:t>
                      </w:r>
                      <w:r w:rsidRPr="006344B0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我</w:t>
                      </w:r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媽媽說：「您家裡有個小天使</w:t>
                      </w:r>
                      <w:r w:rsidRPr="006344B0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——</w:t>
                      </w:r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思敏</w:t>
                      </w:r>
                      <w:r w:rsidRPr="006344B0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，她</w:t>
                      </w:r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對洛倫佐的忍耐，讓我</w:t>
                      </w:r>
                      <w:r w:rsidRPr="006344B0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也</w:t>
                      </w:r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學會了如何重新去愛！」</w:t>
                      </w:r>
                    </w:p>
                    <w:p w14:paraId="0C690117" w14:textId="72A3927E" w:rsidR="007714EB" w:rsidRPr="006344B0" w:rsidRDefault="007714EB" w:rsidP="006344B0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1C610A" wp14:editId="2D58B596">
                <wp:simplePos x="0" y="0"/>
                <wp:positionH relativeFrom="column">
                  <wp:posOffset>2891155</wp:posOffset>
                </wp:positionH>
                <wp:positionV relativeFrom="paragraph">
                  <wp:posOffset>5006975</wp:posOffset>
                </wp:positionV>
                <wp:extent cx="3017520" cy="9525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9BBF7" w14:textId="40DAD81E" w:rsidR="00395511" w:rsidRPr="006344B0" w:rsidRDefault="00E76DBF" w:rsidP="006344B0">
                            <w:pPr>
                              <w:adjustRightInd w:val="0"/>
                              <w:snapToGrid w:val="0"/>
                              <w:spacing w:before="100" w:beforeAutospacing="1" w:after="24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有一次，他偷了我的鉛筆盒！我很不高興也很生氣，但後來我想起耶穌甚至愛仇人，我</w:t>
                            </w:r>
                            <w:r w:rsidR="003424F4" w:rsidRPr="006344B0">
                              <w:rPr>
                                <w:rFonts w:ascii="Arial Narrow" w:eastAsia="SimSun" w:hAnsi="Arial Narrow"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便</w:t>
                            </w:r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原諒了他。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7.65pt;margin-top:394.25pt;width:237.6pt;height: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mtEAIAAAIEAAAOAAAAZHJzL2Uyb0RvYy54bWysU9uO2yAQfa/Uf0C8N3bSZC9WnNU2260q&#10;bS/Sth8wwThGBYYCiZ1+/Q44SaP2raofEHiYM3POHJZ3g9FsL31QaGs+nZScSSuwUXZb8+/fHt/c&#10;cBYi2AY0Wlnzgwz8bvX61bJ3lZxhh7qRnhGIDVXvat7F6KqiCKKTBsIEnbQUbNEbiHT026Lx0BO6&#10;0cWsLK+KHn3jPAoZAv19GIN8lfHbVor4pW2DjEzXnHqLefV53aS1WC2h2npwnRLHNuAfujCgLBU9&#10;Qz1ABLbz6i8oo4THgG2cCDQFtq0SMnMgNtPyDzbPHTiZuZA4wZ1lCv8PVnzef/VMNTS7OWcWDM1o&#10;DUFqDaxRLMoQkc2STL0LFd1+dnQ/Du9woJRMObgnFD8Cs7juwG7lvffYdxIaanOaMouL1BEnJJBN&#10;/wkbKge7iBloaL1JGpIqjNBpXIfziOQQmaCfb8vp9WJGIUGx28VsUeYZFlCdsp0P8YNEw9Km5p4s&#10;kNFh/xRi6gaq05VUzOKj0jrbQFvWj6A54SJiVCSXamVqflOmb/RNIvneNjk5gtLjngpoe2SdiI6U&#10;47AZss5XJzE32BxIBo+jKekR0aZD/4uzngxZ8/BzB15ypj9akvJ2Op8nB+fDfHGdRPCXkc1lBKwg&#10;qJpHzsbtOmbXj5TvSfJWZTXSbMZOji2T0bJIx0eRnHx5zrd+P93VCwAAAP//AwBQSwMEFAAGAAgA&#10;AAAhAI18eQfeAAAACwEAAA8AAABkcnMvZG93bnJldi54bWxMj0FPwzAMhe9I/IfISNxYMrZuXdd0&#10;QiCuoA2GxC1rvLaicaomW8u/xzux27Pf0/PnfDO6VpyxD40nDdOJAoFUettQpeHz4/UhBRGiIWta&#10;T6jhFwNsitub3GTWD7TF8y5WgksoZEZDHWOXSRnKGp0JE98hsXf0vTORx76StjcDl7tWPiq1kM40&#10;xBdq0+FzjeXP7uQ07N+O319z9V69uKQb/KgkuZXU+v5ufFqDiDjG/zBc8BkdCmY6+BPZIFoN8ySZ&#10;cVTDMk0TEJxYzRSLw0XwRha5vP6h+AMAAP//AwBQSwECLQAUAAYACAAAACEAtoM4kv4AAADhAQAA&#10;EwAAAAAAAAAAAAAAAAAAAAAAW0NvbnRlbnRfVHlwZXNdLnhtbFBLAQItABQABgAIAAAAIQA4/SH/&#10;1gAAAJQBAAALAAAAAAAAAAAAAAAAAC8BAABfcmVscy8ucmVsc1BLAQItABQABgAIAAAAIQDSTxmt&#10;EAIAAAIEAAAOAAAAAAAAAAAAAAAAAC4CAABkcnMvZTJvRG9jLnhtbFBLAQItABQABgAIAAAAIQCN&#10;fHkH3gAAAAsBAAAPAAAAAAAAAAAAAAAAAGoEAABkcnMvZG93bnJldi54bWxQSwUGAAAAAAQABADz&#10;AAAAdQUAAAAA&#10;" filled="f" stroked="f">
                <v:textbox>
                  <w:txbxContent>
                    <w:p w14:paraId="5849BBF7" w14:textId="40DAD81E" w:rsidR="00395511" w:rsidRPr="006344B0" w:rsidRDefault="00E76DBF" w:rsidP="006344B0">
                      <w:pPr>
                        <w:adjustRightInd w:val="0"/>
                        <w:snapToGrid w:val="0"/>
                        <w:spacing w:before="100" w:beforeAutospacing="1" w:after="240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有一次，他偷了我的鉛筆盒！我很不高興也很生氣，但後來我想起耶穌甚至愛仇人，我</w:t>
                      </w:r>
                      <w:r w:rsidR="003424F4" w:rsidRPr="006344B0">
                        <w:rPr>
                          <w:rFonts w:ascii="Arial Narrow" w:eastAsia="SimSun" w:hAnsi="Arial Narrow"/>
                          <w:color w:val="595959" w:themeColor="text1" w:themeTint="A6"/>
                          <w:szCs w:val="24"/>
                          <w:lang w:eastAsia="zh-CN"/>
                        </w:rPr>
                        <w:t>便</w:t>
                      </w:r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原諒了他。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EBCBBD" wp14:editId="2CA3EC84">
                <wp:simplePos x="0" y="0"/>
                <wp:positionH relativeFrom="column">
                  <wp:posOffset>2891155</wp:posOffset>
                </wp:positionH>
                <wp:positionV relativeFrom="paragraph">
                  <wp:posOffset>2235200</wp:posOffset>
                </wp:positionV>
                <wp:extent cx="301688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091C0" w14:textId="04E39600" w:rsidR="002F5DBF" w:rsidRPr="006344B0" w:rsidRDefault="00E76DBF" w:rsidP="00E76DBF">
                            <w:pPr>
                              <w:adjustRightInd w:val="0"/>
                              <w:snapToGrid w:val="0"/>
                              <w:spacing w:after="0" w:line="259" w:lineRule="auto"/>
                              <w:jc w:val="both"/>
                              <w:rPr>
                                <w:lang w:eastAsia="zh-TW"/>
                              </w:rPr>
                            </w:pPr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耶穌跟他們解釋，如果我們不愛近人，我們就無法愛天主。我們必須善待每個人，甚至我們的仇人。為了幫助我們，祂給出了一些建議。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7.65pt;margin-top:176pt;width:237.55pt;height:6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S0EwIAAAE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eXC2XC84ExZbFclEsUgmoTtnW+fBBYs/ipuaO&#10;HJDQ4fDoQ+wGqtOVWMzgg9I6uUAbNtT8ZlEuUsJFpFeBTKpVTzXz+E22iSTfmyYlB1B62lMBbY6s&#10;I9GJchi3Y5L5+iTmFptnksHh5El6Q7Tp0P3ibCA/1tz/3IOTnOmPhqS8KebzaOB0mC+uSzq4y8j2&#10;MgJGEFTNA2fTdhOS6SfKdyR5q5IacTZTJ8eWyWdJpOObiEa+PKdbv1/u+gUAAP//AwBQSwMEFAAG&#10;AAgAAAAhALts3CjfAAAACwEAAA8AAABkcnMvZG93bnJldi54bWxMj8tOwzAQRfdI/QdrKrGjNk2C&#10;mhCnqorYgigPiZ0bT5OIeBzFbhP+nmEFy9E9unNuuZ1dLy44hs6ThtuVAoFUe9tRo+Ht9fFmAyJE&#10;Q9b0nlDDNwbYVour0hTWT/SCl0NsBJdQKIyGNsahkDLULToTVn5A4uzkR2cin2Mj7WgmLne9XCt1&#10;J53piD+0ZsB9i/XX4ew0vD+dPj9S9dw8uGyY/KwkuVxqfb2cd/cgIs7xD4ZffVaHip2O/kw2iF5D&#10;mmUJoxqSbM2jmMgTlYI4crRROciqlP83VD8AAAD//wMAUEsBAi0AFAAGAAgAAAAhALaDOJL+AAAA&#10;4QEAABMAAAAAAAAAAAAAAAAAAAAAAFtDb250ZW50X1R5cGVzXS54bWxQSwECLQAUAAYACAAAACEA&#10;OP0h/9YAAACUAQAACwAAAAAAAAAAAAAAAAAvAQAAX3JlbHMvLnJlbHNQSwECLQAUAAYACAAAACEA&#10;YUIEtBMCAAABBAAADgAAAAAAAAAAAAAAAAAuAgAAZHJzL2Uyb0RvYy54bWxQSwECLQAUAAYACAAA&#10;ACEAu2zcKN8AAAALAQAADwAAAAAAAAAAAAAAAABtBAAAZHJzL2Rvd25yZXYueG1sUEsFBgAAAAAE&#10;AAQA8wAAAHkFAAAAAA==&#10;" filled="f" stroked="f">
                <v:textbox>
                  <w:txbxContent>
                    <w:p w14:paraId="5FC091C0" w14:textId="04E39600" w:rsidR="002F5DBF" w:rsidRPr="006344B0" w:rsidRDefault="00E76DBF" w:rsidP="00E76DBF">
                      <w:pPr>
                        <w:adjustRightInd w:val="0"/>
                        <w:snapToGrid w:val="0"/>
                        <w:spacing w:after="0" w:line="259" w:lineRule="auto"/>
                        <w:jc w:val="both"/>
                        <w:rPr>
                          <w:lang w:eastAsia="zh-TW"/>
                        </w:rPr>
                      </w:pPr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耶穌跟他們解釋，如果我們不愛近人，我們就無法愛天主。我們必須善待每個人，甚至我們的仇人。為了幫助我們，祂給出了一些建議。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FAE120" wp14:editId="3923B534">
                <wp:simplePos x="0" y="0"/>
                <wp:positionH relativeFrom="column">
                  <wp:posOffset>-471170</wp:posOffset>
                </wp:positionH>
                <wp:positionV relativeFrom="paragraph">
                  <wp:posOffset>2244725</wp:posOffset>
                </wp:positionV>
                <wp:extent cx="3087370" cy="64833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8145A" w14:textId="13C828FB" w:rsidR="00395511" w:rsidRPr="006344B0" w:rsidRDefault="00E76DBF" w:rsidP="00E76DBF">
                            <w:pPr>
                              <w:adjustRightInd w:val="0"/>
                              <w:snapToGrid w:val="0"/>
                              <w:spacing w:after="0" w:line="259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耶穌召選了十二位宗徒後，從山上下來，看見群眾從許多城市來聚在一起聆聽祂的教誨。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1pt;margin-top:176.75pt;width:243.1pt;height:51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m5EwIAAAEEAAAOAAAAZHJzL2Uyb0RvYy54bWysU9uO2yAQfa/Uf0C8N851k7XirLbZblVp&#10;e5G2/YAJxjEqMBRI7O3Xd8BJGrVvVf2AwMOcmXPmsL7rjWZH6YNCW/HJaMyZtAJrZfcV//b18c2K&#10;sxDB1qDRyoq/yMDvNq9frTtXyim2qGvpGYHYUHau4m2MriyKIFppIIzQSUvBBr2BSEe/L2oPHaEb&#10;XUzH45uiQ187j0KGQH8fhiDfZPymkSJ+bpogI9MVp95iXn1ed2ktNmso9x5cq8SpDfiHLgwoS0Uv&#10;UA8QgR28+gvKKOExYBNHAk2BTaOEzByIzWT8B5vnFpzMXEic4C4yhf8HKz4dv3im6oovObNgaERb&#10;CFJrYLViUYaIbJpU6lwo6fKzo+uxf4s9TTszDu4JxffALG5bsHt57z12rYSaupykzOIqdcAJCWTX&#10;fcSaysEhYgbqG2+ShCQKI3Sa1stlQrKPTNDP2Xi1nC0pJCh2M1/NZotcAspztvMhvpdoWNpU3JMD&#10;Mjocn0JM3UB5vpKKWXxUWmcXaMu6it8upouccBUxKpJJtTIVX43TN9gmkXxn65wcQelhTwW0PbFO&#10;RAfKsd/1WebVWcwd1i8kg8fBk/SGaNOi/8lZR36sePhxAC850x8sSXk7mc+TgfNhvlhO6eCvI7vr&#10;CFhBUBWPnA3bbcymHyjfk+SNymqk2QydnFomn2WRTm8iGfn6nG/9frmbXwAAAP//AwBQSwMEFAAG&#10;AAgAAAAhAHRCvqrfAAAACwEAAA8AAABkcnMvZG93bnJldi54bWxMj01PwzAMhu9I/IfISNy2ZF0z&#10;oDSdEIgriPEhccsar61onKrJ1vLvMSe42fKj189bbmffixOOsQtkYLVUIJDq4DpqDLy9Pi6uQcRk&#10;ydk+EBr4xgjb6vystIULE73gaZcawSEUC2ugTWkopIx1i97GZRiQ+HYIo7eJ17GRbrQTh/teZkpt&#10;pLcd8YfWDnjfYv21O3oD70+Hz49cPTcPXg9TmJUkfyONubyY725BJJzTHwy/+qwOFTvtw5FcFL2B&#10;xVWeMWpgrdcaBBP5KuN2ex603oCsSvm/Q/UDAAD//wMAUEsBAi0AFAAGAAgAAAAhALaDOJL+AAAA&#10;4QEAABMAAAAAAAAAAAAAAAAAAAAAAFtDb250ZW50X1R5cGVzXS54bWxQSwECLQAUAAYACAAAACEA&#10;OP0h/9YAAACUAQAACwAAAAAAAAAAAAAAAAAvAQAAX3JlbHMvLnJlbHNQSwECLQAUAAYACAAAACEA&#10;3kFZuRMCAAABBAAADgAAAAAAAAAAAAAAAAAuAgAAZHJzL2Uyb0RvYy54bWxQSwECLQAUAAYACAAA&#10;ACEAdEK+qt8AAAALAQAADwAAAAAAAAAAAAAAAABtBAAAZHJzL2Rvd25yZXYueG1sUEsFBgAAAAAE&#10;AAQA8wAAAHkFAAAAAA==&#10;" filled="f" stroked="f">
                <v:textbox>
                  <w:txbxContent>
                    <w:p w14:paraId="70C8145A" w14:textId="13C828FB" w:rsidR="00395511" w:rsidRPr="006344B0" w:rsidRDefault="00E76DBF" w:rsidP="00E76DBF">
                      <w:pPr>
                        <w:adjustRightInd w:val="0"/>
                        <w:snapToGrid w:val="0"/>
                        <w:spacing w:after="0" w:line="259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耶穌召選了十二位宗徒後，從山上下來，看見群眾從許多城市來聚在一起聆聽祂的教誨。</w:t>
                      </w:r>
                    </w:p>
                  </w:txbxContent>
                </v:textbox>
              </v:shape>
            </w:pict>
          </mc:Fallback>
        </mc:AlternateContent>
      </w:r>
      <w:r w:rsidR="00EB08F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E08C97" wp14:editId="52EEC261">
                <wp:simplePos x="0" y="0"/>
                <wp:positionH relativeFrom="column">
                  <wp:posOffset>-474493</wp:posOffset>
                </wp:positionH>
                <wp:positionV relativeFrom="paragraph">
                  <wp:posOffset>5008084</wp:posOffset>
                </wp:positionV>
                <wp:extent cx="308673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8304D" w14:textId="77777777" w:rsidR="00D970B9" w:rsidRPr="006344B0" w:rsidRDefault="00D970B9" w:rsidP="006344B0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6344B0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以下是</w:t>
                            </w:r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來自澳大利亞的何思敏</w:t>
                            </w:r>
                            <w:r w:rsidRPr="006344B0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的分享</w:t>
                            </w:r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：</w:t>
                            </w:r>
                          </w:p>
                          <w:p w14:paraId="2921B88A" w14:textId="77777777" w:rsidR="00D970B9" w:rsidRPr="006344B0" w:rsidRDefault="00D970B9" w:rsidP="006344B0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坐在我</w:t>
                            </w:r>
                            <w:r w:rsidRPr="006344B0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旁邊</w:t>
                            </w:r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的同學洛倫佐經常捉弄我，所以</w:t>
                            </w:r>
                            <w:r w:rsidRPr="006344B0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我每天都有寬恕的經驗。</w:t>
                            </w:r>
                          </w:p>
                          <w:p w14:paraId="29684A0F" w14:textId="7D38BD04" w:rsidR="00395511" w:rsidRPr="006344B0" w:rsidRDefault="00395511" w:rsidP="006344B0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35pt;margin-top:394.35pt;width:243.05pt;height:6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5bJEwIAAAIEAAAOAAAAZHJzL2Uyb0RvYy54bWysU9uO0zAQfUfiHyy/06S3bRs1XS1dFiEt&#10;F2nhA6aO01g4HmO7TcrXM3baUsEbIg+WnfGcmXPmeH3ft5odpfMKTcnHo5wzaQRWyuxL/u3r05sl&#10;Zz6AqUCjkSU/Sc/vN69frTtbyAk2qCvpGIEYX3S25E0ItsgyLxrZgh+hlYaCNboWAh3dPqscdITe&#10;6myS53dZh66yDoX0nv4+DkG+Sfh1LUX4XNdeBqZLTr2FtLq07uKabdZQ7B3YRolzG/APXbSgDBW9&#10;Qj1CAHZw6i+oVgmHHuswEthmWNdKyMSB2IzzP9i8NGBl4kLieHuVyf8/WPHp+MUxVdHsJpwZaGlG&#10;W/BSa2CVYkH6gGwSZeqsL+j2i6X7oX+LPaUkyt4+o/jumcFtA2YvH5zDrpFQUZvjmJndpA44PoLs&#10;uo9YUTk4BExAfe3aqCGpwgidxnW6jkj2gQn6Oc2Xd4vpnDNBseV0NVukGWZQXLKt8+G9xJbFTckd&#10;WSChw/HZh9gNFJcrsZjBJ6V1soE2rCv5aj6Zp4SbSKsCuVSrlmrm8Rt8E0m+M1VKDqD0sKcC2pxZ&#10;R6ID5dDv+qTz6iLmDqsTyeBwMCU9Ito06H5y1pEhS+5/HMBJzvQHQ1KuxrNZdHA6zOaLCR3cbWR3&#10;GwEjCKrkgbNhuw3J9QPlB5K8VkmNOJuhk3PLZLQk0vlRRCffntOt30938wsAAP//AwBQSwMEFAAG&#10;AAgAAAAhAC3aWeffAAAACwEAAA8AAABkcnMvZG93bnJldi54bWxMj8tOwzAQRfdI/IM1SOxaO1Ug&#10;DzKpEIgtiPKQ2LnxNImIx1HsNuHvMSu6m9Ec3Tm32i52ECeafO8YIVkrEMSNMz23CO9vT6schA+a&#10;jR4cE8IPedjWlxeVLo2b+ZVOu9CKGMK+1AhdCGMppW86stqv3Ugcbwc3WR3iOrXSTHqO4XaQG6Vu&#10;pdU9xw+dHumho+Z7d7QIH8+Hr89UvbSP9mac3aIk20IiXl8t93cgAi3hH4Y//agOdXTauyMbLwaE&#10;VZZmEUXI8jwOkUiTJAWxRyg2qgBZV/K8Q/0LAAD//wMAUEsBAi0AFAAGAAgAAAAhALaDOJL+AAAA&#10;4QEAABMAAAAAAAAAAAAAAAAAAAAAAFtDb250ZW50X1R5cGVzXS54bWxQSwECLQAUAAYACAAAACEA&#10;OP0h/9YAAACUAQAACwAAAAAAAAAAAAAAAAAvAQAAX3JlbHMvLnJlbHNQSwECLQAUAAYACAAAACEA&#10;stuWyRMCAAACBAAADgAAAAAAAAAAAAAAAAAuAgAAZHJzL2Uyb0RvYy54bWxQSwECLQAUAAYACAAA&#10;ACEALdpZ598AAAALAQAADwAAAAAAAAAAAAAAAABtBAAAZHJzL2Rvd25yZXYueG1sUEsFBgAAAAAE&#10;AAQA8wAAAHkFAAAAAA==&#10;" filled="f" stroked="f">
                <v:textbox>
                  <w:txbxContent>
                    <w:p w14:paraId="04B8304D" w14:textId="77777777" w:rsidR="00D970B9" w:rsidRPr="006344B0" w:rsidRDefault="00D970B9" w:rsidP="006344B0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6344B0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以下是</w:t>
                      </w:r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來自澳大利亞的何思敏</w:t>
                      </w:r>
                      <w:r w:rsidRPr="006344B0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的分享</w:t>
                      </w:r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：</w:t>
                      </w:r>
                    </w:p>
                    <w:p w14:paraId="2921B88A" w14:textId="77777777" w:rsidR="00D970B9" w:rsidRPr="006344B0" w:rsidRDefault="00D970B9" w:rsidP="006344B0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坐在我</w:t>
                      </w:r>
                      <w:r w:rsidRPr="006344B0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旁邊</w:t>
                      </w:r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的同學洛倫佐經常捉弄我，所以</w:t>
                      </w:r>
                      <w:r w:rsidRPr="006344B0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我每天都有寬恕的經驗。</w:t>
                      </w:r>
                    </w:p>
                    <w:p w14:paraId="29684A0F" w14:textId="7D38BD04" w:rsidR="00395511" w:rsidRPr="006344B0" w:rsidRDefault="00395511" w:rsidP="006344B0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5DB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0DA0A8" wp14:editId="30E6B7BD">
                <wp:simplePos x="0" y="0"/>
                <wp:positionH relativeFrom="column">
                  <wp:posOffset>6145368</wp:posOffset>
                </wp:positionH>
                <wp:positionV relativeFrom="paragraph">
                  <wp:posOffset>2243455</wp:posOffset>
                </wp:positionV>
                <wp:extent cx="3201035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DF8CD" w14:textId="774A29E7" w:rsidR="00395511" w:rsidRPr="006344B0" w:rsidRDefault="00E76DBF" w:rsidP="00E76DBF">
                            <w:pPr>
                              <w:adjustRightInd w:val="0"/>
                              <w:snapToGrid w:val="0"/>
                              <w:spacing w:after="0" w:line="259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耶穌建議我們要有憐憫的心，為幫助我們具體而無私地愛天主和所有人。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3.9pt;margin-top:176.65pt;width:252.05pt;height:6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LSEQIAAAMEAAAOAAAAZHJzL2Uyb0RvYy54bWysU8tu2zAQvBfoPxC817Idu7UFy0HqNEWB&#10;9AEk/YA1RVlESS5L0pbcr8+SchyjuRXVgSC13Nmd2eHqujeaHaQPCm3FJ6MxZ9IKrJXdVfzn4927&#10;BWchgq1Bo5UVP8rAr9dv36w6V8optqhr6RmB2FB2ruJtjK4siiBaaSCM0ElLwQa9gUhHvytqDx2h&#10;G11Mx+P3RYe+dh6FDIH+3g5Bvs74TSNF/N40QUamK069xbz6vG7TWqxXUO48uFaJUxvwD10YUJaK&#10;nqFuIQLbe/UKyijhMWATRwJNgU2jhMwciM1k/BebhxaczFxInODOMoX/Byu+HX54pmqa3YQzC4Zm&#10;tIEgtQZWKxZliMimSabOhZJuPzi6H/uP2FNKphzcPYpfgVnctGB38sZ77FoJNbU5SZnFReqAExLI&#10;tvuKNZWDfcQM1DfeJA1JFUboNK7jeUSyj0zQz6sk09WcM0GxxXixXOYZFlA+Zzsf4meJhqVNxT1Z&#10;IKPD4T7E1A2Uz1dSMYt3SutsA21ZV/HlfDrPCRcRoyK5VCuTaqZv8E0i+cnWOTmC0sOeCmh7Yp2I&#10;DpRjv+0HnXNykmSL9ZF08Di4kl4RbVr0fzjryJEVD7/34CVn+oslLZeT2SxZOB9m8w9TOvjLyPYy&#10;AlYQVMUjZ8N2E7PtB843pHmjshwvnZx6JqdllU6vIln58pxvvbzd9RMAAAD//wMAUEsDBBQABgAI&#10;AAAAIQDpFE1i4AAAAAwBAAAPAAAAZHJzL2Rvd25yZXYueG1sTI/NTsMwEITvSLyDtUjcqF2SNk3I&#10;pkIgriDKj8TNjbdJRLyOYrcJb497guNoRjPflNvZ9uJEo+8cIywXCgRx7UzHDcL729PNBoQPmo3u&#10;HRPCD3nYVpcXpS6Mm/iVTrvQiFjCvtAIbQhDIaWvW7LaL9xAHL2DG60OUY6NNKOeYrnt5a1Sa2l1&#10;x3Gh1QM9tFR/744W4eP58PWZqpfm0a6Gyc1Kss0l4vXVfH8HItAc/sJwxo/oUEWmvTuy8aJHyNdZ&#10;RA8IySpJQJwTabbMQewR0o3KQFal/H+i+gUAAP//AwBQSwECLQAUAAYACAAAACEAtoM4kv4AAADh&#10;AQAAEwAAAAAAAAAAAAAAAAAAAAAAW0NvbnRlbnRfVHlwZXNdLnhtbFBLAQItABQABgAIAAAAIQA4&#10;/SH/1gAAAJQBAAALAAAAAAAAAAAAAAAAAC8BAABfcmVscy8ucmVsc1BLAQItABQABgAIAAAAIQDT&#10;bdLSEQIAAAMEAAAOAAAAAAAAAAAAAAAAAC4CAABkcnMvZTJvRG9jLnhtbFBLAQItABQABgAIAAAA&#10;IQDpFE1i4AAAAAwBAAAPAAAAAAAAAAAAAAAAAGsEAABkcnMvZG93bnJldi54bWxQSwUGAAAAAAQA&#10;BADzAAAAeAUAAAAA&#10;" filled="f" stroked="f">
                <v:textbox>
                  <w:txbxContent>
                    <w:p w14:paraId="30FDF8CD" w14:textId="774A29E7" w:rsidR="00395511" w:rsidRPr="006344B0" w:rsidRDefault="00E76DBF" w:rsidP="00E76DBF">
                      <w:pPr>
                        <w:adjustRightInd w:val="0"/>
                        <w:snapToGrid w:val="0"/>
                        <w:spacing w:after="0" w:line="259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耶穌建議我們要有憐憫的心，為幫助我們具體而無私地愛天主和所有人。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65097" wp14:editId="3A1E9569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C4990" w14:textId="77777777" w:rsidR="00DE2E19" w:rsidRPr="006344B0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14"/>
                              </w:rPr>
                            </w:pPr>
                            <w:r w:rsidRPr="006344B0">
                              <w:rPr>
                                <w:rFonts w:ascii="Arial Narrow" w:hAnsi="Arial Narrow"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1F637F8D" w14:textId="77777777" w:rsidR="00E76DBF" w:rsidRPr="006344B0" w:rsidRDefault="00E76DBF" w:rsidP="00E76DB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4"/>
                              </w:rPr>
                              <w:t>第四代新青</w:t>
                            </w:r>
                            <w:proofErr w:type="spellEnd"/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4"/>
                              </w:rPr>
                              <w:t xml:space="preserve"> (Gen4) </w:t>
                            </w:r>
                            <w:proofErr w:type="spellStart"/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4"/>
                              </w:rPr>
                              <w:t>是生活普世博愛運動精神的小朋友，創始人是盧嘉勒女士</w:t>
                            </w:r>
                            <w:proofErr w:type="spellEnd"/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4"/>
                              </w:rPr>
                              <w:t xml:space="preserve"> (Chiara Lubich) </w:t>
                            </w:r>
                            <w:r w:rsidRPr="006344B0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4"/>
                              </w:rPr>
                              <w:t>。</w:t>
                            </w:r>
                          </w:p>
                          <w:p w14:paraId="7C6EDB8C" w14:textId="332B4E31" w:rsidR="00263494" w:rsidRPr="006344B0" w:rsidRDefault="00263494" w:rsidP="00E76DB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72.9pt;margin-top:451.9pt;width:843.4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VO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RIma7LA+kRAOR1fSK6JNi+43Zz05suL+1wGc5Ex/siTmqpjNooVTMJsvphS468zu&#10;OgNWEFTFA2fjdhuS7UfOtyR6o5IcL5OcZyanJZXOryJa+TpOp17e7uYJ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M/7&#10;lU4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14:paraId="120C4990" w14:textId="77777777" w:rsidR="00DE2E19" w:rsidRPr="006344B0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14"/>
                        </w:rPr>
                      </w:pPr>
                      <w:r w:rsidRPr="006344B0">
                        <w:rPr>
                          <w:rFonts w:ascii="Arial Narrow" w:hAnsi="Arial Narrow"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1F637F8D" w14:textId="77777777" w:rsidR="00E76DBF" w:rsidRPr="006344B0" w:rsidRDefault="00E76DBF" w:rsidP="00E76DB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 w:val="14"/>
                        </w:rPr>
                        <w:t>第四代新青</w:t>
                      </w:r>
                      <w:proofErr w:type="spellEnd"/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 w:val="14"/>
                        </w:rPr>
                        <w:t xml:space="preserve"> (Gen4) </w:t>
                      </w:r>
                      <w:proofErr w:type="spellStart"/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 w:val="14"/>
                        </w:rPr>
                        <w:t>是生活普世博愛運動精神的小朋友，創始人是盧嘉勒女士</w:t>
                      </w:r>
                      <w:proofErr w:type="spellEnd"/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 w:val="14"/>
                        </w:rPr>
                        <w:t xml:space="preserve"> (Chiara Lubich) </w:t>
                      </w:r>
                      <w:r w:rsidRPr="006344B0">
                        <w:rPr>
                          <w:rFonts w:ascii="Arial Narrow" w:hAnsi="Arial Narrow" w:hint="eastAsia"/>
                          <w:color w:val="595959" w:themeColor="text1" w:themeTint="A6"/>
                          <w:sz w:val="14"/>
                        </w:rPr>
                        <w:t>。</w:t>
                      </w:r>
                    </w:p>
                    <w:p w14:paraId="7C6EDB8C" w14:textId="332B4E31" w:rsidR="00263494" w:rsidRPr="006344B0" w:rsidRDefault="00263494" w:rsidP="00E76DB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F21F2" w14:textId="77777777" w:rsidR="00897E2B" w:rsidRDefault="00897E2B" w:rsidP="00A67ED3">
      <w:pPr>
        <w:spacing w:after="0" w:line="240" w:lineRule="auto"/>
      </w:pPr>
      <w:r>
        <w:separator/>
      </w:r>
    </w:p>
  </w:endnote>
  <w:endnote w:type="continuationSeparator" w:id="0">
    <w:p w14:paraId="2C2BF4E4" w14:textId="77777777" w:rsidR="00897E2B" w:rsidRDefault="00897E2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B0536" w14:textId="77777777" w:rsidR="00897E2B" w:rsidRDefault="00897E2B" w:rsidP="00A67ED3">
      <w:pPr>
        <w:spacing w:after="0" w:line="240" w:lineRule="auto"/>
      </w:pPr>
      <w:r>
        <w:separator/>
      </w:r>
    </w:p>
  </w:footnote>
  <w:footnote w:type="continuationSeparator" w:id="0">
    <w:p w14:paraId="510BAEB4" w14:textId="77777777" w:rsidR="00897E2B" w:rsidRDefault="00897E2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24F4"/>
    <w:rsid w:val="00343E26"/>
    <w:rsid w:val="00345305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344B0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97E2B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970B9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76DBF"/>
    <w:rsid w:val="00EB08FB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56091"/>
    <w:rsid w:val="00F73CDE"/>
    <w:rsid w:val="00F86031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E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76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DBF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6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DBF"/>
    <w:rPr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76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DBF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6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DBF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2022-10-17T02:00:00Z</dcterms:created>
  <dcterms:modified xsi:type="dcterms:W3CDTF">2022-11-03T18:30:00Z</dcterms:modified>
</cp:coreProperties>
</file>