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E64354" w:rsidP="00395511">
      <w:pPr>
        <w:rPr>
          <w:lang w:val="es-ES"/>
        </w:rPr>
      </w:pP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439E2" wp14:editId="284D48D4">
                <wp:simplePos x="0" y="0"/>
                <wp:positionH relativeFrom="column">
                  <wp:posOffset>1927860</wp:posOffset>
                </wp:positionH>
                <wp:positionV relativeFrom="paragraph">
                  <wp:posOffset>12862</wp:posOffset>
                </wp:positionV>
                <wp:extent cx="5932805" cy="50482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B93CC5" w:rsidRDefault="002839CB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2839C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Beatos los misericordiosos, porque obtendrán misericordia, (Mt 5,7).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1.8pt;margin-top:1pt;width:467.1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" filled="f" stroked="f">
                <v:textbox>
                  <w:txbxContent>
                    <w:p w:rsidR="00A62159" w:rsidRPr="00B93CC5" w:rsidRDefault="002839CB" w:rsidP="00A62159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2839C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Beatos los misericordiosos, porque obtendrán misericordia, (Mt 5,7).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8F2E51" wp14:editId="4BF0D1C3">
                <wp:simplePos x="0" y="0"/>
                <wp:positionH relativeFrom="column">
                  <wp:posOffset>682625</wp:posOffset>
                </wp:positionH>
                <wp:positionV relativeFrom="paragraph">
                  <wp:posOffset>-343535</wp:posOffset>
                </wp:positionV>
                <wp:extent cx="132905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0502" w:rsidRDefault="002839CB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Noviem</w:t>
                            </w:r>
                            <w:r w:rsidR="00207F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E844E0"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75pt;margin-top:-27.05pt;width:104.6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" filled="f" stroked="f">
                <v:textbox>
                  <w:txbxContent>
                    <w:p w:rsidR="00A254CA" w:rsidRPr="00BD0502" w:rsidRDefault="002839CB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Noviem</w:t>
                      </w:r>
                      <w:r w:rsidR="00207F7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bre</w:t>
                      </w:r>
                      <w:proofErr w:type="spellEnd"/>
                      <w:r w:rsidR="00E844E0"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8208" behindDoc="0" locked="0" layoutInCell="1" allowOverlap="1" wp14:anchorId="70ABF4BD" wp14:editId="0FD8DAC5">
            <wp:simplePos x="0" y="0"/>
            <wp:positionH relativeFrom="column">
              <wp:posOffset>8169748</wp:posOffset>
            </wp:positionH>
            <wp:positionV relativeFrom="paragraph">
              <wp:posOffset>-695960</wp:posOffset>
            </wp:positionV>
            <wp:extent cx="1148316" cy="10566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es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05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4D5E75" wp14:editId="6C2D6C64">
                <wp:simplePos x="0" y="0"/>
                <wp:positionH relativeFrom="column">
                  <wp:posOffset>-376082</wp:posOffset>
                </wp:positionH>
                <wp:positionV relativeFrom="paragraph">
                  <wp:posOffset>-387985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64354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4354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E64354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E64354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E64354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6pt;margin-top:-30.5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jiJgpN4AAAAKAQAADwAAAAAAAAAAAAAAAABuBAAAZHJzL2Rvd25yZXYueG1sUEsFBgAAAAAE&#10;AAQA8wAAAHkFAAAAAA==&#10;" filled="f" stroked="f">
                <v:textbox>
                  <w:txbxContent>
                    <w:p w:rsidR="00A254CA" w:rsidRPr="00E64354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4354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E64354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E64354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E64354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71.75pt;margin-top:-86.7pt;width:843.15pt;height:596.55pt;z-index:-251639296;mso-position-horizontal-relative:text;mso-position-vertical-relative:text;mso-width-relative:page;mso-height-relative:page">
            <v:imagedata r:id="rId9" o:title="Pdv_202211_int_Color"/>
          </v:shape>
        </w:pict>
      </w:r>
      <w:r w:rsidR="00207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648E4A" wp14:editId="3AB3951C">
                <wp:simplePos x="0" y="0"/>
                <wp:positionH relativeFrom="column">
                  <wp:posOffset>1927860</wp:posOffset>
                </wp:positionH>
                <wp:positionV relativeFrom="paragraph">
                  <wp:posOffset>-728108</wp:posOffset>
                </wp:positionV>
                <wp:extent cx="6070600" cy="78549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2839C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9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Miremos a todos con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1.8pt;margin-top:-57.35pt;width:478pt;height:6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" filled="f" stroked="f">
                <v:textbox>
                  <w:txbxContent>
                    <w:p w:rsidR="00395511" w:rsidRPr="002D4898" w:rsidRDefault="002839C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39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Miremos a todos con amor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839CB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5FCF3" wp14:editId="1A75AC4E">
                <wp:simplePos x="0" y="0"/>
                <wp:positionH relativeFrom="column">
                  <wp:posOffset>6223635</wp:posOffset>
                </wp:positionH>
                <wp:positionV relativeFrom="paragraph">
                  <wp:posOffset>5007610</wp:posOffset>
                </wp:positionV>
                <wp:extent cx="3082925" cy="9245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63" w:rsidRPr="002839CB" w:rsidRDefault="002839CB" w:rsidP="002839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2839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La maestra, una monja, una vez le dice a la mamá de Jazmín: “¡Usted tiene en casa un angelito, Jazmín me ayuda muchas veces a comenzar de nuevo a amar, ella tiene tanta paciencia con Lorenzo!”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05pt;margin-top:394.3pt;width:242.75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" filled="f" stroked="f">
                <v:textbox>
                  <w:txbxContent>
                    <w:p w:rsidR="00B81263" w:rsidRPr="002839CB" w:rsidRDefault="002839CB" w:rsidP="002839CB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2839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La maestra, una monja, una vez le dice a la mamá de Jazmín: “¡Usted tiene en casa un angelito, Jazmín me ayuda muchas veces a comenzar de nuevo a amar, ella tiene tanta paciencia con Lorenzo!”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AAEB88" wp14:editId="091A75D5">
                <wp:simplePos x="0" y="0"/>
                <wp:positionH relativeFrom="column">
                  <wp:posOffset>2849718</wp:posOffset>
                </wp:positionH>
                <wp:positionV relativeFrom="paragraph">
                  <wp:posOffset>5007610</wp:posOffset>
                </wp:positionV>
                <wp:extent cx="3211032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032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2839C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839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Una vez me robo el estuche de los lápices, y yo me esforcé mucho para no responderle. Estaba muy enojada con el, pero me recordé que Jesús nos pide amar incluso a los enemigos, así que lo perdoné.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4.4pt;margin-top:394.3pt;width:252.8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" filled="f" stroked="f">
                <v:textbox>
                  <w:txbxContent>
                    <w:p w:rsidR="00395511" w:rsidRPr="00E844E0" w:rsidRDefault="002839C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839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Una vez me robo el estuche de los lápices, y yo me esforcé mucho para no responderle. Estaba muy enojada con el, pero me recordé que Jesús nos pide amar incluso a los enemigos, así que lo perdoné.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273369" wp14:editId="15EC247B">
                <wp:simplePos x="0" y="0"/>
                <wp:positionH relativeFrom="column">
                  <wp:posOffset>-517525</wp:posOffset>
                </wp:positionH>
                <wp:positionV relativeFrom="paragraph">
                  <wp:posOffset>5007610</wp:posOffset>
                </wp:positionV>
                <wp:extent cx="3189605" cy="817880"/>
                <wp:effectExtent l="0" t="0" r="0" b="127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2839C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2839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Jazmín desde Australia nos cuenta: En la escuela todos los días hago la experiencia de perdonar. Comparto el escritorio junto con Lorenzo que bromea mucho y siempre me está molestando.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75pt;margin-top:394.3pt;width:251.15pt;height:6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wGFAIAAAIEAAAOAAAAZHJzL2Uyb0RvYy54bWysU9uO0zAQfUfiHyy/06Sh7bZ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" filled="f" stroked="f">
                <v:textbox>
                  <w:txbxContent>
                    <w:p w:rsidR="00395511" w:rsidRPr="00E844E0" w:rsidRDefault="002839C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2839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Jazmín desde Australia nos cuenta: En la escuela todos los días hago la experiencia de perdonar. Comparto el escritorio junto con Lorenzo que bromea mucho y siempre me está molestando.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40344A" wp14:editId="7D22B7CC">
                <wp:simplePos x="0" y="0"/>
                <wp:positionH relativeFrom="column">
                  <wp:posOffset>6224019</wp:posOffset>
                </wp:positionH>
                <wp:positionV relativeFrom="paragraph">
                  <wp:posOffset>2211720</wp:posOffset>
                </wp:positionV>
                <wp:extent cx="308292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839CB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2839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Con sus recomendaciones, en particular aquella de ser misericordiosos, Jesús nos ayuda a amar a Dios y a todas las personas concretamente y en modo desinteresado.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1pt;margin-top:174.15pt;width:242.7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" filled="f" stroked="f">
                <v:textbox>
                  <w:txbxContent>
                    <w:p w:rsidR="00395511" w:rsidRPr="00C9759F" w:rsidRDefault="002839CB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2839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Con sus recomendaciones, en particular aquella de ser misericordiosos, Jesús nos ayuda a amar a Dios y a todas las personas concretamente y en modo desinteresado.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F200CD" wp14:editId="5A157D55">
                <wp:simplePos x="0" y="0"/>
                <wp:positionH relativeFrom="column">
                  <wp:posOffset>2768437</wp:posOffset>
                </wp:positionH>
                <wp:positionV relativeFrom="paragraph">
                  <wp:posOffset>2201087</wp:posOffset>
                </wp:positionV>
                <wp:extent cx="3274827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827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839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2839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Entonces Jesús explica que nosotros no podemos amar a Dios si no amamos al prójimo. Tenemos que comportarnos bien con todos, incluso con nuestros enemigos, y para ayudarnos nos dio algunos consejos.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8pt;margin-top:173.3pt;width:257.8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" filled="f" stroked="f">
                <v:textbox>
                  <w:txbxContent>
                    <w:p w:rsidR="00395511" w:rsidRPr="00C9759F" w:rsidRDefault="002839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2839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Entonces Jesús explica que nosotros no podemos amar a Dios si no amamos al prójimo. Tenemos que comportarnos bien con todos, incluso con nuestros enemigos, y para ayudarnos nos dio algunos consejos.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31B07C" wp14:editId="5D4C36F3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839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839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desciende de la montaña después de haber elegido los 12 apóstoles, y se detiene donde se había reunido una multitud de personas, venidas de muchos lugares para escucharlo.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2839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839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desciende de la montaña después de haber elegido los 12 apóstoles, y se detiene donde se había reunido una multitud de personas, venidas de muchos lugares para escucharlo.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2D" w:rsidRDefault="004D6E2D" w:rsidP="00A67ED3">
      <w:pPr>
        <w:spacing w:after="0" w:line="240" w:lineRule="auto"/>
      </w:pPr>
      <w:r>
        <w:separator/>
      </w:r>
    </w:p>
  </w:endnote>
  <w:endnote w:type="continuationSeparator" w:id="0">
    <w:p w:rsidR="004D6E2D" w:rsidRDefault="004D6E2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2D" w:rsidRDefault="004D6E2D" w:rsidP="00A67ED3">
      <w:pPr>
        <w:spacing w:after="0" w:line="240" w:lineRule="auto"/>
      </w:pPr>
      <w:r>
        <w:separator/>
      </w:r>
    </w:p>
  </w:footnote>
  <w:footnote w:type="continuationSeparator" w:id="0">
    <w:p w:rsidR="004D6E2D" w:rsidRDefault="004D6E2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61C74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07F70"/>
    <w:rsid w:val="0022614C"/>
    <w:rsid w:val="002601D9"/>
    <w:rsid w:val="00263494"/>
    <w:rsid w:val="00264552"/>
    <w:rsid w:val="00276ECD"/>
    <w:rsid w:val="00282A03"/>
    <w:rsid w:val="002839CB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A6049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4A3A"/>
    <w:rsid w:val="004D6E2D"/>
    <w:rsid w:val="004E22D7"/>
    <w:rsid w:val="004E5A77"/>
    <w:rsid w:val="005328E7"/>
    <w:rsid w:val="00542BE7"/>
    <w:rsid w:val="005A0883"/>
    <w:rsid w:val="005A30AF"/>
    <w:rsid w:val="005B6FB9"/>
    <w:rsid w:val="005E19EB"/>
    <w:rsid w:val="005F0CF7"/>
    <w:rsid w:val="005F4A33"/>
    <w:rsid w:val="00600655"/>
    <w:rsid w:val="00610831"/>
    <w:rsid w:val="00654143"/>
    <w:rsid w:val="0065539A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03C3B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81263"/>
    <w:rsid w:val="00B90393"/>
    <w:rsid w:val="00B93CC5"/>
    <w:rsid w:val="00BB15FD"/>
    <w:rsid w:val="00BC018B"/>
    <w:rsid w:val="00BC5101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64354"/>
    <w:rsid w:val="00E72B84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2022-07-10T01:35:00Z</dcterms:created>
  <dcterms:modified xsi:type="dcterms:W3CDTF">2022-07-10T01:38:00Z</dcterms:modified>
</cp:coreProperties>
</file>