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4AF" w14:textId="7DA86C9C" w:rsidR="00395511" w:rsidRPr="00BD0502" w:rsidRDefault="0081658B" w:rsidP="00395511">
      <w:pPr>
        <w:rPr>
          <w:lang w:val="es-E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10FF542" wp14:editId="355B5A76">
                <wp:simplePos x="0" y="0"/>
                <wp:positionH relativeFrom="column">
                  <wp:posOffset>-337981</wp:posOffset>
                </wp:positionH>
                <wp:positionV relativeFrom="paragraph">
                  <wp:posOffset>-384175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05048" w14:textId="77777777"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FF54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6.6pt;margin-top:-30.25pt;width:82.85pt;height:54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qdraW94AAAAKAQAADwAAAGRycy9k&#10;b3ducmV2LnhtbEyPwW7CMAyG75P2DpEn7QYJHUWsa4qmTbsOjQESt9CYtlrjVE2g3dvPnNjtt/zp&#10;9+d8NbpWXLAPjScNs6kCgVR621ClYfv9MVmCCNGQNa0n1PCLAVbF/V1uMusH+sLLJlaCSyhkRkMd&#10;Y5dJGcoanQlT3yHx7uR7ZyKPfSVtbwYud61MlFpIZxriC7Xp8K3G8mdzdhp2n6fDfq7W1btLu8GP&#10;SpJ7llo/PoyvLyAijvEGw1Wf1aFgp6M/kw2i1TBJnxJGOSxUCuJKzBIORw3zZQKyyOX/F4o/AA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Kna2lveAAAACgEAAA8AAAAAAAAAAAAAAAAA&#10;UQQAAGRycy9kb3ducmV2LnhtbFBLBQYAAAAABAAEAPMAAABcBQAAAAA=&#10;" filled="f" stroked="f">
                <v:textbox>
                  <w:txbxContent>
                    <w:p w14:paraId="56B05048" w14:textId="77777777"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B038BA" wp14:editId="112B697D">
                <wp:simplePos x="0" y="0"/>
                <wp:positionH relativeFrom="column">
                  <wp:posOffset>2157304</wp:posOffset>
                </wp:positionH>
                <wp:positionV relativeFrom="paragraph">
                  <wp:posOffset>-329508</wp:posOffset>
                </wp:positionV>
                <wp:extent cx="5699760" cy="364367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64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7542" w14:textId="389FBAA6" w:rsidR="00F66F65" w:rsidRPr="00B93CC5" w:rsidRDefault="0081658B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«Felices los que trabajan por la paz, porque serán llamados hijos de Dios» (Mt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38BA" id="_x0000_s1027" type="#_x0000_t202" style="position:absolute;margin-left:169.85pt;margin-top:-25.95pt;width:448.8pt;height:28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" filled="f" stroked="f">
                <v:textbox>
                  <w:txbxContent>
                    <w:p w14:paraId="3C2A7542" w14:textId="389FBAA6" w:rsidR="00F66F65" w:rsidRPr="00B93CC5" w:rsidRDefault="0081658B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81658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«Felices los que trabajan por la paz, porque serán llamados hijos de Dios» (Mt 5,9).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48B8A9" wp14:editId="0BA23ED4">
                <wp:simplePos x="0" y="0"/>
                <wp:positionH relativeFrom="column">
                  <wp:posOffset>2280133</wp:posOffset>
                </wp:positionH>
                <wp:positionV relativeFrom="paragraph">
                  <wp:posOffset>-8786</wp:posOffset>
                </wp:positionV>
                <wp:extent cx="5579110" cy="279069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79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B4F0" w14:textId="6D896ADF" w:rsidR="00A62159" w:rsidRPr="00027BB6" w:rsidRDefault="0081658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(NOVIEMBRE 2025, de la liturgia del sábado 1° de noviembre, Todos los Santos)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8A9" id="_x0000_s1028" type="#_x0000_t202" style="position:absolute;margin-left:179.55pt;margin-top:-.7pt;width:439.3pt;height:21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" filled="f" stroked="f">
                <v:textbox>
                  <w:txbxContent>
                    <w:p w14:paraId="4CACB4F0" w14:textId="6D896ADF" w:rsidR="00A62159" w:rsidRPr="00027BB6" w:rsidRDefault="0081658B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1658B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(NOVIEMBRE 2025, de la liturgia del sábado 1° de noviembre, Todos los Santos)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341A536B" wp14:editId="0CAA40EE">
            <wp:simplePos x="0" y="0"/>
            <wp:positionH relativeFrom="column">
              <wp:posOffset>-878840</wp:posOffset>
            </wp:positionH>
            <wp:positionV relativeFrom="paragraph">
              <wp:posOffset>-1084106</wp:posOffset>
            </wp:positionV>
            <wp:extent cx="10652077" cy="7533077"/>
            <wp:effectExtent l="0" t="0" r="0" b="0"/>
            <wp:wrapNone/>
            <wp:docPr id="128551022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10225" name="Imagen 12855102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077" cy="753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5BD67D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75136;mso-position-horizontal-relative:text;mso-position-vertical-relative:text;mso-width-relative:page;mso-height-relative:page">
            <v:imagedata r:id="rId8" o:title="foc_es_BW"/>
          </v:shape>
        </w:pic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E979F49" wp14:editId="415B8D97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2DC5A" w14:textId="43647EC7" w:rsidR="00395511" w:rsidRPr="00873005" w:rsidRDefault="0081658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Construyamos la paz.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9F49" id="Casella di testo 5" o:spid="_x0000_s1029" type="#_x0000_t202" style="position:absolute;margin-left:175.7pt;margin-top:-58.85pt;width:454.2pt;height:33.9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Tsug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9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" filled="f" stroked="f">
                <v:textbox>
                  <w:txbxContent>
                    <w:p w14:paraId="3192DC5A" w14:textId="43647EC7" w:rsidR="00395511" w:rsidRPr="00873005" w:rsidRDefault="0081658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65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Construyamos la paz.</w:t>
                      </w:r>
                    </w:p>
                  </w:txbxContent>
                </v:textbox>
              </v:shape>
            </w:pict>
          </mc:Fallback>
        </mc:AlternateContent>
      </w:r>
    </w:p>
    <w:p w14:paraId="44D0B8A7" w14:textId="1922FC7D" w:rsidR="00E00C0E" w:rsidRDefault="0081658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7B8771" wp14:editId="1924D353">
                <wp:simplePos x="0" y="0"/>
                <wp:positionH relativeFrom="column">
                  <wp:posOffset>6182995</wp:posOffset>
                </wp:positionH>
                <wp:positionV relativeFrom="paragraph">
                  <wp:posOffset>4983480</wp:posOffset>
                </wp:positionV>
                <wp:extent cx="314579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B8E" w14:textId="2D759B95" w:rsidR="00B81263" w:rsidRPr="003A58FF" w:rsidRDefault="0081658B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Pero todos empezaron a discutir conmigo. Me sentí muy triste, pero traté de amar a cada uno. Poco a poco, la paz volvió, y pidieron perdón. ¡Nos sentimos felices de nuevo, porque era hermoso volver a ser amigos!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8771" id="_x0000_s1030" type="#_x0000_t202" style="position:absolute;margin-left:486.85pt;margin-top:392.4pt;width:247.7pt;height:63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" filled="f" stroked="f">
                <v:textbox>
                  <w:txbxContent>
                    <w:p w14:paraId="4C980B8E" w14:textId="2D759B95" w:rsidR="00B81263" w:rsidRPr="003A58FF" w:rsidRDefault="0081658B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Pero todos empezaron a discutir conmigo. Me sentí muy triste, pero traté de amar a cada uno. Poco a poco, la paz volvió, y pidieron perdón. ¡Nos sentimos felices de nuevo, porque era hermoso volver a ser amigos!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FC251C" wp14:editId="0AAFE04D">
                <wp:simplePos x="0" y="0"/>
                <wp:positionH relativeFrom="column">
                  <wp:posOffset>2743835</wp:posOffset>
                </wp:positionH>
                <wp:positionV relativeFrom="paragraph">
                  <wp:posOffset>4983319</wp:posOffset>
                </wp:positionV>
                <wp:extent cx="3398293" cy="11461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293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81DE" w14:textId="0979FE1B" w:rsidR="00395511" w:rsidRPr="003A58FF" w:rsidRDefault="0081658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En un instante, el salón se desordenó por completo, con cosas tiradas por todas partes, y eso me entristeció. La maestra había salido un momento, pero estaba por regresar. Intenté detener a mis compañeros, ¡les dije que dejaran de hacerlo!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51C" id="_x0000_s1031" type="#_x0000_t202" style="position:absolute;margin-left:216.05pt;margin-top:392.4pt;width:267.6pt;height:9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" filled="f" stroked="f">
                <v:textbox>
                  <w:txbxContent>
                    <w:p w14:paraId="1E9881DE" w14:textId="0979FE1B" w:rsidR="00395511" w:rsidRPr="003A58FF" w:rsidRDefault="0081658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En un instante, el salón se desordenó por completo, con cosas tiradas por todas partes, y eso me entristeció. La maestra había salido un momento, pero estaba por regresar. Intenté detener a mis compañeros, ¡les dije que dejaran de hacerlo!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D81EB5" wp14:editId="6E3CF5F0">
                <wp:simplePos x="0" y="0"/>
                <wp:positionH relativeFrom="column">
                  <wp:posOffset>-435771</wp:posOffset>
                </wp:positionH>
                <wp:positionV relativeFrom="paragraph">
                  <wp:posOffset>4990626</wp:posOffset>
                </wp:positionV>
                <wp:extent cx="3036627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627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511" w14:textId="676A9A65" w:rsidR="00395511" w:rsidRPr="003A58FF" w:rsidRDefault="0081658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Samina, de Pakistán: Un día en la escuela, hacia el final de la mañana, tuvimos clase de dibujo. Estábamos un poco cansados. Algunos niños empezaron a jugar con los papeles y lápices sin prestar atención.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1EB5" id="_x0000_s1032" type="#_x0000_t202" style="position:absolute;margin-left:-34.3pt;margin-top:392.95pt;width:239.1pt;height:6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JD/QEAANQ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" filled="f" stroked="f">
                <v:textbox>
                  <w:txbxContent>
                    <w:p w14:paraId="2B8EB511" w14:textId="676A9A65" w:rsidR="00395511" w:rsidRPr="003A58FF" w:rsidRDefault="0081658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Samina, de Pakistán: Un día en la escuela, hacia el final de la mañana, tuvimos clase de dibujo. Estábamos un poco cansados. Algunos niños empezaron a jugar con los papeles y lápices sin prestar atención.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A30C92" wp14:editId="5C26287C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B30F" w14:textId="52264A7B" w:rsidR="00395511" w:rsidRPr="006559BE" w:rsidRDefault="008165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Hay muchísima gente alrededor de Jesús, y Él sube a un lugar más alto para que todos lo escuchen mejor. Quiere decir cosas muy importantes, pero también difíciles, porque son muy distintas a lo que muchos pensaban.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0C92" id="_x0000_s1033" type="#_x0000_t202" style="position:absolute;margin-left:-37.1pt;margin-top:167.75pt;width:258.7pt;height:60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Ps/A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" filled="f" stroked="f">
                <v:textbox>
                  <w:txbxContent>
                    <w:p w14:paraId="6026B30F" w14:textId="52264A7B" w:rsidR="00395511" w:rsidRPr="006559BE" w:rsidRDefault="008165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Hay muchísima gente alrededor de Jesús, y Él sube a un lugar más alto para que todos lo escuchen mejor. Quiere decir cosas muy importantes, pero también difíciles, porque son muy distintas a lo que muchos pensaban.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EC092B" wp14:editId="00289496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1B3" w14:textId="4C444413" w:rsidR="00395511" w:rsidRPr="006559BE" w:rsidRDefault="0081658B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¡Lo está explicando justo ahora! Serán felices, "bienaventurados": los humildes, los puros de corazón, los que buscan hacer el bien y ayudar al que sufre, los que trabajan por la paz. ¡Y serán llamados "hijos de Dios"!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092B" id="_x0000_s1034" type="#_x0000_t202" style="position:absolute;margin-left:482.6pt;margin-top:168.5pt;width:251.25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qV+g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" filled="f" stroked="f">
                <v:textbox>
                  <w:txbxContent>
                    <w:p w14:paraId="4B6BE1B3" w14:textId="4C444413" w:rsidR="00395511" w:rsidRPr="006559BE" w:rsidRDefault="0081658B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¡Lo está explicando justo ahora! Serán felices, "bienaventurados": los humildes, los puros de corazón, los que buscan hacer el bien y ayudar al que sufre, los que trabajan por la paz. ¡Y serán llamados "hijos de Dios"!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FD8E96D" wp14:editId="7CFE0605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47CB" w14:textId="0C77B8E5" w:rsidR="00395511" w:rsidRPr="006559BE" w:rsidRDefault="008165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 aquel tiempo, muchos creían que ser feliz significaba: tener muchas cosas, pensar solo en uno mismo, ser prepotente. Los ricos generalmente no ayudaban a los pobres. Pero ¿quién puede ser verdaderamente feliz según Jesús?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E96D" id="_x0000_s1035" type="#_x0000_t202" style="position:absolute;margin-left:225.3pt;margin-top:168.45pt;width:247.75pt;height:1in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G9jRFr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19A247CB" w14:textId="0C77B8E5" w:rsidR="00395511" w:rsidRPr="006559BE" w:rsidRDefault="008165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 aquel tiempo, muchos creían que ser feliz significaba: tener muchas cosas, pensar solo en uno mismo, ser prepotente. Los ricos generalmente no ayudaban a los pobres. Pero ¿quién puede ser verdaderamente feliz según Jesús?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0DFA19" wp14:editId="46405DCF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4533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5E4B92D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A19"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4E604533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5E4B92D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5F5BE" w14:textId="77777777" w:rsidR="00745E81" w:rsidRDefault="00745E81" w:rsidP="00A67ED3">
      <w:pPr>
        <w:spacing w:after="0" w:line="240" w:lineRule="auto"/>
      </w:pPr>
      <w:r>
        <w:separator/>
      </w:r>
    </w:p>
  </w:endnote>
  <w:endnote w:type="continuationSeparator" w:id="0">
    <w:p w14:paraId="079B5747" w14:textId="77777777" w:rsidR="00745E81" w:rsidRDefault="00745E8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63D4B" w14:textId="77777777" w:rsidR="00745E81" w:rsidRDefault="00745E81" w:rsidP="00A67ED3">
      <w:pPr>
        <w:spacing w:after="0" w:line="240" w:lineRule="auto"/>
      </w:pPr>
      <w:r>
        <w:separator/>
      </w:r>
    </w:p>
  </w:footnote>
  <w:footnote w:type="continuationSeparator" w:id="0">
    <w:p w14:paraId="331041AD" w14:textId="77777777" w:rsidR="00745E81" w:rsidRDefault="00745E8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969081">
    <w:abstractNumId w:val="1"/>
  </w:num>
  <w:num w:numId="2" w16cid:durableId="90892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6F650E"/>
    <w:rsid w:val="00712BB4"/>
    <w:rsid w:val="00716B8C"/>
    <w:rsid w:val="00725EDD"/>
    <w:rsid w:val="00745E81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58B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E59DF6B"/>
  <w15:docId w15:val="{19F1C93C-E9BC-4E94-B7F5-35DCFB9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43</cp:revision>
  <dcterms:created xsi:type="dcterms:W3CDTF">2020-07-29T13:50:00Z</dcterms:created>
  <dcterms:modified xsi:type="dcterms:W3CDTF">2025-07-23T13:30:00Z</dcterms:modified>
</cp:coreProperties>
</file>