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F19E" w14:textId="132946B8" w:rsidR="00E00C0E" w:rsidRDefault="00FB1175" w:rsidP="0017275F">
      <w:pPr>
        <w:pStyle w:val="Paroladivita"/>
      </w:pPr>
      <w:r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82F15" wp14:editId="2870AF0C">
                <wp:simplePos x="0" y="0"/>
                <wp:positionH relativeFrom="column">
                  <wp:posOffset>6158230</wp:posOffset>
                </wp:positionH>
                <wp:positionV relativeFrom="paragraph">
                  <wp:posOffset>5519420</wp:posOffset>
                </wp:positionV>
                <wp:extent cx="3143250" cy="110236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EC99" w14:textId="735B30D4" w:rsidR="00AD6476" w:rsidRPr="00EF68DF" w:rsidRDefault="00A70670" w:rsidP="00EF68DF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EF68D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でも、みんなは はんたいして けんかになりそうでした。サミナはもっとかなしいきもちになりました。それでも、たたかわずに みんなをあいするようにしました。すると すこしずつきょうしつにへいわがもどり、みんながあやまってくれました。みんながまた ともだちになれて、サミナもみんなもうれしいきもちに 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82F1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84.9pt;margin-top:434.6pt;width:247.5pt;height:8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" filled="f" stroked="f">
                <v:textbox>
                  <w:txbxContent>
                    <w:p w14:paraId="7919EC99" w14:textId="735B30D4" w:rsidR="00AD6476" w:rsidRPr="00EF68DF" w:rsidRDefault="00A70670" w:rsidP="00EF68DF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EF68D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でも、みんなは はんたいして けんかになりそうでした。サミナはもっとかなしいきもちになりました。それでも、たたかわずに みんなをあいするようにしました。すると すこしずつきょうしつにへいわがもどり、みんながあやまってくれました。みんながまた ともだちになれて、サミナもみんなもうれしいきもちに なりました。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8896" behindDoc="1" locked="0" layoutInCell="1" allowOverlap="1" wp14:anchorId="725897B0" wp14:editId="318ACD46">
            <wp:simplePos x="0" y="0"/>
            <wp:positionH relativeFrom="column">
              <wp:posOffset>-871220</wp:posOffset>
            </wp:positionH>
            <wp:positionV relativeFrom="paragraph">
              <wp:posOffset>-900430</wp:posOffset>
            </wp:positionV>
            <wp:extent cx="10706100" cy="7571388"/>
            <wp:effectExtent l="0" t="0" r="0" b="0"/>
            <wp:wrapNone/>
            <wp:docPr id="927606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065" name="図 92760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999" cy="7581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99E">
        <w:rPr>
          <w:lang w:val="en-US" w:eastAsia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12F28" wp14:editId="3D4F808F">
                <wp:simplePos x="0" y="0"/>
                <wp:positionH relativeFrom="column">
                  <wp:posOffset>8215630</wp:posOffset>
                </wp:positionH>
                <wp:positionV relativeFrom="paragraph">
                  <wp:posOffset>-945515</wp:posOffset>
                </wp:positionV>
                <wp:extent cx="1274445" cy="1302385"/>
                <wp:effectExtent l="0" t="0" r="1905" b="0"/>
                <wp:wrapNone/>
                <wp:docPr id="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74445" cy="1302385"/>
                          <a:chOff x="135781" y="-27190"/>
                          <a:chExt cx="808783" cy="774968"/>
                        </a:xfrm>
                      </wpg:grpSpPr>
                      <wps:wsp>
                        <wps:cNvPr id="4" name="Ovale 32"/>
                        <wps:cNvSpPr/>
                        <wps:spPr bwMode="auto">
                          <a:xfrm flipV="1">
                            <a:off x="151050" y="-27190"/>
                            <a:ext cx="793514" cy="2719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5" name="テキスト ボックス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81" y="577755"/>
                            <a:ext cx="679648" cy="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6525" w14:textId="23E4F9E1" w:rsidR="006D599E" w:rsidRPr="006D599E" w:rsidRDefault="006D599E" w:rsidP="006D599E">
                              <w:pPr>
                                <w:textAlignment w:val="baseline"/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D599E"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  <w:t>foclare.org/japan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12F28" id="グループ化 78" o:spid="_x0000_s1027" style="position:absolute;margin-left:646.9pt;margin-top:-74.45pt;width:100.35pt;height:102.55pt;z-index:251662336;mso-width-relative:margin;mso-height-relative:margin" coordorigin="1357,-271" coordsize="8087,7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">
                <v:oval id="Ovale 32" o:spid="_x0000_s1028" style="position:absolute;left:1510;top:-271;width:7935;height:2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" fillcolor="white [3212]" stroked="f" strokeweight="2pt"/>
                <v:shape id="テキスト ボックス 81" o:spid="_x0000_s1029" type="#_x0000_t202" style="position:absolute;left:1357;top:5777;width:6797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3546525" w14:textId="23E4F9E1" w:rsidR="006D599E" w:rsidRPr="006D599E" w:rsidRDefault="006D599E" w:rsidP="006D599E">
                        <w:pPr>
                          <w:textAlignment w:val="baseline"/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</w:pPr>
                        <w:r w:rsidRPr="006D599E"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  <w:t>foclare.org/japan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1208">
        <w:drawing>
          <wp:anchor distT="0" distB="0" distL="114300" distR="114300" simplePos="0" relativeHeight="251593726" behindDoc="0" locked="0" layoutInCell="1" allowOverlap="1" wp14:anchorId="6487EAD4" wp14:editId="12D139C2">
            <wp:simplePos x="0" y="0"/>
            <wp:positionH relativeFrom="column">
              <wp:posOffset>8301355</wp:posOffset>
            </wp:positionH>
            <wp:positionV relativeFrom="paragraph">
              <wp:posOffset>-671830</wp:posOffset>
            </wp:positionV>
            <wp:extent cx="878205" cy="762000"/>
            <wp:effectExtent l="0" t="0" r="0" b="0"/>
            <wp:wrapNone/>
            <wp:docPr id="186254000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5F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6D0B0C" wp14:editId="3C465C89">
                <wp:simplePos x="0" y="0"/>
                <wp:positionH relativeFrom="margin">
                  <wp:posOffset>2767330</wp:posOffset>
                </wp:positionH>
                <wp:positionV relativeFrom="paragraph">
                  <wp:posOffset>5500370</wp:posOffset>
                </wp:positionV>
                <wp:extent cx="3371850" cy="9715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F548D" w14:textId="219D4B4A" w:rsidR="00A70670" w:rsidRPr="00C845F3" w:rsidRDefault="00A70670" w:rsidP="00A70670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サミナはかなしいきもちになりました。せんせいはそのとき いませんでしたが、すぐにもどってきそうでした。サミナは みんなに「やめようよ」と いいました。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D0B0C" id="_x0000_s1030" type="#_x0000_t202" style="position:absolute;margin-left:217.9pt;margin-top:433.1pt;width:265.5pt;height:76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" filled="f" stroked="f">
                <v:textbox>
                  <w:txbxContent>
                    <w:p w14:paraId="7C2F548D" w14:textId="219D4B4A" w:rsidR="00A70670" w:rsidRPr="00C845F3" w:rsidRDefault="00A70670" w:rsidP="00A70670">
                      <w:pPr>
                        <w:spacing w:line="260" w:lineRule="exact"/>
                        <w:contextualSpacing/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サミナはかなしいきもちになりました。せんせいはそのとき いませんでしたが、すぐにもどってきそうでした。サミナは みんなに「やめようよ」と いいました。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5F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4F67" wp14:editId="26B1387C">
                <wp:simplePos x="0" y="0"/>
                <wp:positionH relativeFrom="page">
                  <wp:posOffset>7038975</wp:posOffset>
                </wp:positionH>
                <wp:positionV relativeFrom="paragraph">
                  <wp:posOffset>2642870</wp:posOffset>
                </wp:positionV>
                <wp:extent cx="3419475" cy="10560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6BA" w14:textId="287675B5" w:rsidR="00395511" w:rsidRPr="00C845F3" w:rsidRDefault="00A70670" w:rsidP="00C845F3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「ほんとうに しあわせなひとは、こころが やさしくて、ただしいことを しようとするひとです。こまっているひとを たすけて、けんかをせず、へいわをつくるひとです。」</w:t>
                            </w:r>
                            <w:r w:rsid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その</w:t>
                            </w:r>
                            <w:r w:rsidRP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ひとは、かみさまに しゅくふくされて、「かみのこ」と よばれるでしょう。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4F67" id="_x0000_s1031" type="#_x0000_t202" style="position:absolute;margin-left:554.25pt;margin-top:208.1pt;width:269.25pt;height:83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" filled="f" stroked="f">
                <v:textbox>
                  <w:txbxContent>
                    <w:p w14:paraId="1F3E46BA" w14:textId="287675B5" w:rsidR="00395511" w:rsidRPr="00C845F3" w:rsidRDefault="00A70670" w:rsidP="00C845F3">
                      <w:pPr>
                        <w:spacing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「ほんとうに しあわせなひとは、こころが やさしくて、ただしいことを しようとするひとです。こまっているひとを たすけて、けんかをせず、へいわをつくるひとです。」</w:t>
                      </w:r>
                      <w:r w:rsid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その</w:t>
                      </w:r>
                      <w:r w:rsidRP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ひとは、かみさまに しゅくふくされて、「かみのこ」と よばれるでしょう。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5F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4751" behindDoc="0" locked="0" layoutInCell="1" allowOverlap="1" wp14:anchorId="71437B3C" wp14:editId="6094E212">
                <wp:simplePos x="0" y="0"/>
                <wp:positionH relativeFrom="margin">
                  <wp:posOffset>2834640</wp:posOffset>
                </wp:positionH>
                <wp:positionV relativeFrom="paragraph">
                  <wp:posOffset>-186055</wp:posOffset>
                </wp:positionV>
                <wp:extent cx="5715000" cy="1000125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72986" w14:textId="77777777" w:rsidR="00C845F3" w:rsidRDefault="00C845F3" w:rsidP="00A706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ＭＳ 明朝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</w:pP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へいわ</w:t>
                            </w:r>
                            <w:r w:rsidR="00A70670"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じつげん</w:t>
                            </w:r>
                            <w:r w:rsidR="00A70670"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する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ひとびと</w:t>
                            </w:r>
                            <w:r w:rsidR="00A70670"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は、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さいわい</w:t>
                            </w:r>
                            <w:r w:rsidR="00A70670"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である、</w:t>
                            </w:r>
                          </w:p>
                          <w:p w14:paraId="3ED12A80" w14:textId="3F40F1CA" w:rsidR="002C1F2F" w:rsidRPr="00AD6476" w:rsidRDefault="00A70670" w:rsidP="00A706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ＭＳ 明朝"/>
                                <w:b/>
                                <w:sz w:val="26"/>
                                <w:szCs w:val="32"/>
                                <w:lang w:eastAsia="ja-JP"/>
                              </w:rPr>
                            </w:pP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その</w:t>
                            </w:r>
                            <w:r w:rsidR="00C845F3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ひと</w:t>
                            </w: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たちは</w:t>
                            </w:r>
                            <w:r w:rsidR="00C845F3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かみ</w:t>
                            </w: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の</w:t>
                            </w:r>
                            <w:r w:rsidR="00C845F3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こ</w:t>
                            </w: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と</w:t>
                            </w:r>
                            <w:r w:rsidR="00C845F3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よ</w:t>
                            </w: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ばれる。(マタイ5・9)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7B3C" id="_x0000_s1032" type="#_x0000_t202" style="position:absolute;margin-left:223.2pt;margin-top:-14.65pt;width:450pt;height:78.75pt;z-index:251594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" filled="f" stroked="f">
                <v:textbox>
                  <w:txbxContent>
                    <w:p w14:paraId="60372986" w14:textId="77777777" w:rsidR="00C845F3" w:rsidRDefault="00C845F3" w:rsidP="00A70670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ＭＳ 明朝"/>
                          <w:b/>
                          <w:bCs/>
                          <w:sz w:val="26"/>
                          <w:szCs w:val="32"/>
                          <w:lang w:eastAsia="ja-JP"/>
                        </w:rPr>
                      </w:pPr>
                      <w:proofErr w:type="gramStart"/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へいわ</w:t>
                      </w:r>
                      <w:r w:rsidR="00A70670"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じつげん</w:t>
                      </w:r>
                      <w:r w:rsidR="00A70670"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する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ひとびと</w:t>
                      </w:r>
                      <w:r w:rsidR="00A70670"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は、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さいわい</w:t>
                      </w:r>
                      <w:r w:rsidR="00A70670"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である、</w:t>
                      </w:r>
                    </w:p>
                    <w:p w14:paraId="3ED12A80" w14:textId="3F40F1CA" w:rsidR="002C1F2F" w:rsidRPr="00AD6476" w:rsidRDefault="00A70670" w:rsidP="00A70670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ＭＳ 明朝"/>
                          <w:b/>
                          <w:sz w:val="26"/>
                          <w:szCs w:val="32"/>
                          <w:lang w:eastAsia="ja-JP"/>
                        </w:rPr>
                      </w:pP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その</w:t>
                      </w:r>
                      <w:r w:rsidR="00C845F3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ひと</w:t>
                      </w: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たちは</w:t>
                      </w:r>
                      <w:r w:rsidR="00C845F3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かみ</w:t>
                      </w: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の</w:t>
                      </w:r>
                      <w:r w:rsidR="00C845F3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こ</w:t>
                      </w: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と</w:t>
                      </w:r>
                      <w:r w:rsidR="00C845F3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よ</w:t>
                      </w: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ばれる。(マタイ5・9)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5F3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199863" wp14:editId="34511A08">
                <wp:simplePos x="0" y="0"/>
                <wp:positionH relativeFrom="margin">
                  <wp:posOffset>2719705</wp:posOffset>
                </wp:positionH>
                <wp:positionV relativeFrom="paragraph">
                  <wp:posOffset>-576580</wp:posOffset>
                </wp:positionV>
                <wp:extent cx="6124575" cy="4000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241093" w14:textId="304FA4B3" w:rsidR="00C42528" w:rsidRPr="00471610" w:rsidRDefault="00C845F3" w:rsidP="00436B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へいわを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つくろう！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9863" id="Casella di testo 5" o:spid="_x0000_s1033" type="#_x0000_t202" style="position:absolute;margin-left:214.15pt;margin-top:-45.4pt;width:482.25pt;height:31.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" filled="f" stroked="f">
                <v:textbox>
                  <w:txbxContent>
                    <w:p w14:paraId="62241093" w14:textId="304FA4B3" w:rsidR="00C42528" w:rsidRPr="00471610" w:rsidRDefault="00C845F3" w:rsidP="00436BF6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へいわを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つくろう！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0C2">
        <w:drawing>
          <wp:anchor distT="0" distB="0" distL="114300" distR="114300" simplePos="0" relativeHeight="251727872" behindDoc="1" locked="0" layoutInCell="1" allowOverlap="1" wp14:anchorId="6151402D" wp14:editId="6087B3E6">
            <wp:simplePos x="0" y="0"/>
            <wp:positionH relativeFrom="column">
              <wp:posOffset>8329930</wp:posOffset>
            </wp:positionH>
            <wp:positionV relativeFrom="paragraph">
              <wp:posOffset>-662305</wp:posOffset>
            </wp:positionV>
            <wp:extent cx="878205" cy="762000"/>
            <wp:effectExtent l="0" t="0" r="0" b="0"/>
            <wp:wrapNone/>
            <wp:docPr id="5790332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CE4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289E47" wp14:editId="58533932">
                <wp:simplePos x="0" y="0"/>
                <wp:positionH relativeFrom="margin">
                  <wp:posOffset>2824479</wp:posOffset>
                </wp:positionH>
                <wp:positionV relativeFrom="paragraph">
                  <wp:posOffset>2642870</wp:posOffset>
                </wp:positionV>
                <wp:extent cx="3286125" cy="14859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AC21" w14:textId="14CBB61D" w:rsidR="00395511" w:rsidRPr="00C845F3" w:rsidRDefault="00A70670" w:rsidP="00A70670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そのころのひとたちは、「おかねや ものを たくさんもっていること」が しあわせだと おもっていました。だから おかねもちのひとたちは、びんぼうなひとを あまり たすけませんでした。けれども、イエスさまは いいます。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9E47" id="_x0000_s1034" type="#_x0000_t202" style="position:absolute;margin-left:222.4pt;margin-top:208.1pt;width:258.75pt;height:117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" filled="f" stroked="f">
                <v:textbox>
                  <w:txbxContent>
                    <w:p w14:paraId="0B53AC21" w14:textId="14CBB61D" w:rsidR="00395511" w:rsidRPr="00C845F3" w:rsidRDefault="00A70670" w:rsidP="00A70670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そのころのひとたちは、「おかねや ものを たくさんもっていること」が しあわせだと おもっていました。だから おかねもちのひとたちは、びんぼうなひとを あまり たすけませんでした。けれども、イエスさまは いいます。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4D8">
        <w:drawing>
          <wp:anchor distT="0" distB="0" distL="114300" distR="114300" simplePos="0" relativeHeight="251724800" behindDoc="1" locked="0" layoutInCell="1" allowOverlap="1" wp14:anchorId="5AF61518" wp14:editId="223D22C8">
            <wp:simplePos x="0" y="0"/>
            <wp:positionH relativeFrom="column">
              <wp:posOffset>8377555</wp:posOffset>
            </wp:positionH>
            <wp:positionV relativeFrom="paragraph">
              <wp:posOffset>-633730</wp:posOffset>
            </wp:positionV>
            <wp:extent cx="878205" cy="762000"/>
            <wp:effectExtent l="0" t="0" r="0" b="0"/>
            <wp:wrapNone/>
            <wp:docPr id="5171819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81917" name="図 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5F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B97001" wp14:editId="2A66FB70">
                <wp:simplePos x="0" y="0"/>
                <wp:positionH relativeFrom="column">
                  <wp:posOffset>-371475</wp:posOffset>
                </wp:positionH>
                <wp:positionV relativeFrom="paragraph">
                  <wp:posOffset>5520055</wp:posOffset>
                </wp:positionV>
                <wp:extent cx="3138805" cy="10858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5DA43" w14:textId="1CBE6FD2" w:rsidR="00EF4105" w:rsidRPr="00C845F3" w:rsidRDefault="00A70670" w:rsidP="00A70670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Theme="majorEastAsia" w:eastAsiaTheme="majorEastAsia" w:hAnsi="ＭＳ Ｐゴシック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あるひ、パキスタンのサミナの</w:t>
                            </w:r>
                            <w:proofErr w:type="gramStart"/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がっ</w:t>
                            </w:r>
                            <w:proofErr w:type="gramEnd"/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こうで</w:t>
                            </w:r>
                            <w:r w:rsidR="00C845F3"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は、</w:t>
                            </w:r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 xml:space="preserve">さいごの じゅぎょうは </w:t>
                            </w:r>
                            <w:proofErr w:type="gramStart"/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ず</w:t>
                            </w:r>
                            <w:proofErr w:type="gramEnd"/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こうでした。みんなは すこしつかれていました。なんにんかのこどもたちは、あそびはじめて、きょうしつを ちらかしてしまいました。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7001" id="_x0000_s1035" type="#_x0000_t202" style="position:absolute;margin-left:-29.25pt;margin-top:434.65pt;width:247.15pt;height:85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" filled="f" stroked="f">
                <v:textbox>
                  <w:txbxContent>
                    <w:p w14:paraId="3445DA43" w14:textId="1CBE6FD2" w:rsidR="00EF4105" w:rsidRPr="00C845F3" w:rsidRDefault="00A70670" w:rsidP="00A70670">
                      <w:pPr>
                        <w:spacing w:line="260" w:lineRule="exact"/>
                        <w:contextualSpacing/>
                        <w:jc w:val="both"/>
                        <w:rPr>
                          <w:rFonts w:asciiTheme="majorEastAsia" w:eastAsiaTheme="majorEastAsia" w:hAnsi="ＭＳ Ｐゴシック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あるひ、パキスタンのサミナの</w:t>
                      </w:r>
                      <w:proofErr w:type="gramStart"/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がっ</w:t>
                      </w:r>
                      <w:proofErr w:type="gramEnd"/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こうで</w:t>
                      </w:r>
                      <w:r w:rsidR="00C845F3"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は、</w:t>
                      </w:r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 xml:space="preserve">さいごの じゅぎょうは </w:t>
                      </w:r>
                      <w:proofErr w:type="gramStart"/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ず</w:t>
                      </w:r>
                      <w:proofErr w:type="gramEnd"/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こうでした。みんなは すこしつかれていました。なんにんかのこどもたちは、あそびはじめて、きょうしつを ちらかしてしまいました。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17275F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13812E" wp14:editId="79F43868">
                <wp:simplePos x="0" y="0"/>
                <wp:positionH relativeFrom="column">
                  <wp:posOffset>-528320</wp:posOffset>
                </wp:positionH>
                <wp:positionV relativeFrom="paragraph">
                  <wp:posOffset>2672080</wp:posOffset>
                </wp:positionV>
                <wp:extent cx="3381375" cy="1009015"/>
                <wp:effectExtent l="0" t="0" r="0" b="63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214" w14:textId="33F1ED4B" w:rsidR="00395511" w:rsidRPr="00C845F3" w:rsidRDefault="00A70670" w:rsidP="00A70670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イエスさまのまわりには、たくさんのひとが あつまりました。イエスさまは、さらに たかいところに のぼりました。「ほんとうのしあわせ」について はなしたかったのです。でも、それは みんなが かんがえていたこととは ちがいました。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812E" id="_x0000_s1036" type="#_x0000_t202" style="position:absolute;margin-left:-41.6pt;margin-top:210.4pt;width:266.25pt;height:79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" filled="f" stroked="f">
                <v:textbox>
                  <w:txbxContent>
                    <w:p w14:paraId="0E38E214" w14:textId="33F1ED4B" w:rsidR="00395511" w:rsidRPr="00C845F3" w:rsidRDefault="00A70670" w:rsidP="00A70670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イエスさまのまわりには、たくさんのひとが あつまりました。イエスさまは、さらに たかいところに のぼりました。「ほんとうのしあわせ」について はなしたかったのです。でも、それは みんなが かんがえていたこととは ちがいました。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BA5AA7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4CF8E7" wp14:editId="500C0BFF">
                <wp:simplePos x="0" y="0"/>
                <wp:positionH relativeFrom="column">
                  <wp:posOffset>686435</wp:posOffset>
                </wp:positionH>
                <wp:positionV relativeFrom="paragraph">
                  <wp:posOffset>-183354</wp:posOffset>
                </wp:positionV>
                <wp:extent cx="1524000" cy="6400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4EE08" w14:textId="18BCEBC0" w:rsidR="007107D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8447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25</w:t>
                            </w:r>
                            <w:proofErr w:type="gramStart"/>
                            <w:r w:rsidR="008B0149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ね</w:t>
                            </w:r>
                            <w:r w:rsidR="00166BE8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ん</w:t>
                            </w:r>
                            <w:proofErr w:type="gramEnd"/>
                          </w:p>
                          <w:p w14:paraId="4F9A5ADA" w14:textId="2848329B" w:rsidR="00601872" w:rsidRPr="00BA5AA7" w:rsidRDefault="00A70670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11</w:t>
                            </w:r>
                            <w:proofErr w:type="spellStart"/>
                            <w:r w:rsidR="00601872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がつ</w:t>
                            </w:r>
                            <w:proofErr w:type="spellEnd"/>
                          </w:p>
                          <w:p w14:paraId="67144254" w14:textId="77777777" w:rsidR="0059469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</w:p>
                          <w:p w14:paraId="5913C3E0" w14:textId="77777777" w:rsidR="0059469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lang w:eastAsia="ja-JP"/>
                              </w:rPr>
                            </w:pPr>
                          </w:p>
                          <w:p w14:paraId="6F9C4AAA" w14:textId="77777777" w:rsidR="00A254CA" w:rsidRPr="00BA5AA7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F8E7" id="_x0000_s1037" type="#_x0000_t202" style="position:absolute;margin-left:54.05pt;margin-top:-14.45pt;width:120pt;height:5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" filled="f" stroked="f">
                <v:textbox>
                  <w:txbxContent>
                    <w:p w14:paraId="4ED4EE08" w14:textId="18BCEBC0" w:rsidR="007107D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  <w:lang w:eastAsia="ja-JP"/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20</w:t>
                      </w:r>
                      <w:r w:rsidR="0084479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25</w:t>
                      </w:r>
                      <w:proofErr w:type="gramStart"/>
                      <w:r w:rsidR="008B0149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ね</w:t>
                      </w:r>
                      <w:r w:rsidR="00166BE8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ん</w:t>
                      </w:r>
                      <w:proofErr w:type="gramEnd"/>
                    </w:p>
                    <w:p w14:paraId="4F9A5ADA" w14:textId="2848329B" w:rsidR="00601872" w:rsidRPr="00BA5AA7" w:rsidRDefault="00A70670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11</w:t>
                      </w:r>
                      <w:proofErr w:type="spellStart"/>
                      <w:r w:rsidR="00601872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がつ</w:t>
                      </w:r>
                      <w:proofErr w:type="spellEnd"/>
                    </w:p>
                    <w:p w14:paraId="67144254" w14:textId="77777777" w:rsidR="0059469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</w:p>
                    <w:p w14:paraId="5913C3E0" w14:textId="77777777" w:rsidR="0059469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lang w:eastAsia="ja-JP"/>
                        </w:rPr>
                      </w:pPr>
                    </w:p>
                    <w:p w14:paraId="6F9C4AAA" w14:textId="77777777" w:rsidR="00A254CA" w:rsidRPr="00BA5AA7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4EC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9832CF" wp14:editId="24A149C2">
                <wp:simplePos x="0" y="0"/>
                <wp:positionH relativeFrom="margin">
                  <wp:posOffset>-485631</wp:posOffset>
                </wp:positionH>
                <wp:positionV relativeFrom="paragraph">
                  <wp:posOffset>-178950</wp:posOffset>
                </wp:positionV>
                <wp:extent cx="1362974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974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032CA" w14:textId="00C9827E" w:rsidR="007F412C" w:rsidRPr="00BA5AA7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 w:cs="Noto Sans" w:hint="eastAsia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いのちのことば</w:t>
                            </w:r>
                          </w:p>
                          <w:p w14:paraId="04C92795" w14:textId="77777777" w:rsidR="007F412C" w:rsidRPr="00BA5AA7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 w:cs="Noto Sans" w:hint="eastAsia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ジェン4</w:t>
                            </w:r>
                          </w:p>
                          <w:p w14:paraId="34003B72" w14:textId="57839C3A" w:rsidR="00A254CA" w:rsidRPr="00BA5AA7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sz w:val="40"/>
                                <w:szCs w:val="40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32CF" id="_x0000_s1038" type="#_x0000_t202" style="position:absolute;margin-left:-38.25pt;margin-top:-14.1pt;width:107.3pt;height:54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" filled="f" stroked="f">
                <v:textbox>
                  <w:txbxContent>
                    <w:p w14:paraId="08A032CA" w14:textId="00C9827E" w:rsidR="007F412C" w:rsidRPr="00BA5AA7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 w:cs="Noto Sans" w:hint="eastAsia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いのちのことば</w:t>
                      </w:r>
                    </w:p>
                    <w:p w14:paraId="04C92795" w14:textId="77777777" w:rsidR="007F412C" w:rsidRPr="00BA5AA7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 w:cs="Noto Sans" w:hint="eastAsia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ジェン4</w:t>
                      </w:r>
                    </w:p>
                    <w:p w14:paraId="34003B72" w14:textId="57839C3A" w:rsidR="00A254CA" w:rsidRPr="00BA5AA7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sz w:val="40"/>
                          <w:szCs w:val="40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0A0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A3F2E9" wp14:editId="309ECFF2">
                <wp:simplePos x="0" y="0"/>
                <wp:positionH relativeFrom="column">
                  <wp:posOffset>2752141</wp:posOffset>
                </wp:positionH>
                <wp:positionV relativeFrom="paragraph">
                  <wp:posOffset>5971565</wp:posOffset>
                </wp:positionV>
                <wp:extent cx="3500755" cy="4997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126A" w14:textId="77777777" w:rsidR="007B00A0" w:rsidRDefault="00601872" w:rsidP="007B00A0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7E4771FE" w14:textId="7C696AD6" w:rsidR="00601872" w:rsidRPr="00601872" w:rsidRDefault="007B00A0" w:rsidP="007B00A0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5ED281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4628D0B4" w14:textId="77777777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F2E9" id="_x0000_s1039" type="#_x0000_t202" style="position:absolute;margin-left:216.7pt;margin-top:470.2pt;width:275.65pt;height:3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" filled="f" stroked="f">
                <v:textbox>
                  <w:txbxContent>
                    <w:p w14:paraId="7B62126A" w14:textId="77777777" w:rsidR="007B00A0" w:rsidRDefault="00601872" w:rsidP="007B00A0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7E4771FE" w14:textId="7C696AD6" w:rsidR="00601872" w:rsidRPr="00601872" w:rsidRDefault="007B00A0" w:rsidP="007B00A0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5ED281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4628D0B4" w14:textId="77777777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5B3DD6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4FC72" w14:textId="77777777" w:rsidR="00E04627" w:rsidRDefault="00E04627" w:rsidP="00A67ED3">
      <w:pPr>
        <w:spacing w:after="0" w:line="240" w:lineRule="auto"/>
      </w:pPr>
      <w:r>
        <w:separator/>
      </w:r>
    </w:p>
  </w:endnote>
  <w:endnote w:type="continuationSeparator" w:id="0">
    <w:p w14:paraId="6D2A8B16" w14:textId="77777777" w:rsidR="00E04627" w:rsidRDefault="00E0462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2B16E" w14:textId="77777777" w:rsidR="00E04627" w:rsidRDefault="00E04627" w:rsidP="00A67ED3">
      <w:pPr>
        <w:spacing w:after="0" w:line="240" w:lineRule="auto"/>
      </w:pPr>
      <w:r>
        <w:separator/>
      </w:r>
    </w:p>
  </w:footnote>
  <w:footnote w:type="continuationSeparator" w:id="0">
    <w:p w14:paraId="57841A76" w14:textId="77777777" w:rsidR="00E04627" w:rsidRDefault="00E0462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140167">
    <w:abstractNumId w:val="1"/>
  </w:num>
  <w:num w:numId="2" w16cid:durableId="1477916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07296"/>
    <w:rsid w:val="00010753"/>
    <w:rsid w:val="000119A7"/>
    <w:rsid w:val="00015FCD"/>
    <w:rsid w:val="00016A96"/>
    <w:rsid w:val="00022A23"/>
    <w:rsid w:val="00032527"/>
    <w:rsid w:val="0003268F"/>
    <w:rsid w:val="00033669"/>
    <w:rsid w:val="00043042"/>
    <w:rsid w:val="000525F0"/>
    <w:rsid w:val="00063DBB"/>
    <w:rsid w:val="00071324"/>
    <w:rsid w:val="0008299A"/>
    <w:rsid w:val="0009041F"/>
    <w:rsid w:val="000942C2"/>
    <w:rsid w:val="000B3C4F"/>
    <w:rsid w:val="000B40AF"/>
    <w:rsid w:val="000B6316"/>
    <w:rsid w:val="000D2A01"/>
    <w:rsid w:val="000D48C2"/>
    <w:rsid w:val="000D74FB"/>
    <w:rsid w:val="000F3091"/>
    <w:rsid w:val="00103260"/>
    <w:rsid w:val="001079F7"/>
    <w:rsid w:val="001112ED"/>
    <w:rsid w:val="001125F0"/>
    <w:rsid w:val="0012610D"/>
    <w:rsid w:val="001320F4"/>
    <w:rsid w:val="0013312F"/>
    <w:rsid w:val="00145C70"/>
    <w:rsid w:val="00153B5A"/>
    <w:rsid w:val="00166BE8"/>
    <w:rsid w:val="001720AA"/>
    <w:rsid w:val="0017275F"/>
    <w:rsid w:val="0017738F"/>
    <w:rsid w:val="00183CDF"/>
    <w:rsid w:val="001935F4"/>
    <w:rsid w:val="001A00C2"/>
    <w:rsid w:val="001A1B35"/>
    <w:rsid w:val="001A60B3"/>
    <w:rsid w:val="001A7082"/>
    <w:rsid w:val="001C727B"/>
    <w:rsid w:val="001C746C"/>
    <w:rsid w:val="001C7ACE"/>
    <w:rsid w:val="001D222E"/>
    <w:rsid w:val="001D736A"/>
    <w:rsid w:val="001E203D"/>
    <w:rsid w:val="001F4762"/>
    <w:rsid w:val="001F6D14"/>
    <w:rsid w:val="001F74FB"/>
    <w:rsid w:val="0020455F"/>
    <w:rsid w:val="00217C80"/>
    <w:rsid w:val="00220B69"/>
    <w:rsid w:val="002240E6"/>
    <w:rsid w:val="0022614C"/>
    <w:rsid w:val="00226D11"/>
    <w:rsid w:val="002420E8"/>
    <w:rsid w:val="00242823"/>
    <w:rsid w:val="00263494"/>
    <w:rsid w:val="00264552"/>
    <w:rsid w:val="00267C75"/>
    <w:rsid w:val="00270D16"/>
    <w:rsid w:val="00276ECD"/>
    <w:rsid w:val="00282A03"/>
    <w:rsid w:val="0029019E"/>
    <w:rsid w:val="002966C8"/>
    <w:rsid w:val="002A03F5"/>
    <w:rsid w:val="002A18CE"/>
    <w:rsid w:val="002A28BA"/>
    <w:rsid w:val="002B0D08"/>
    <w:rsid w:val="002C031B"/>
    <w:rsid w:val="002C1F2F"/>
    <w:rsid w:val="002C3AE6"/>
    <w:rsid w:val="002D47DD"/>
    <w:rsid w:val="002E3038"/>
    <w:rsid w:val="002E77D6"/>
    <w:rsid w:val="002F14E1"/>
    <w:rsid w:val="002F737D"/>
    <w:rsid w:val="00303BF0"/>
    <w:rsid w:val="003142C3"/>
    <w:rsid w:val="003304BB"/>
    <w:rsid w:val="00334CC0"/>
    <w:rsid w:val="00334E6F"/>
    <w:rsid w:val="00343E26"/>
    <w:rsid w:val="00351208"/>
    <w:rsid w:val="00361B4E"/>
    <w:rsid w:val="00365514"/>
    <w:rsid w:val="003661D6"/>
    <w:rsid w:val="00366AF4"/>
    <w:rsid w:val="003702D7"/>
    <w:rsid w:val="003720A1"/>
    <w:rsid w:val="00384435"/>
    <w:rsid w:val="00386DA1"/>
    <w:rsid w:val="00395511"/>
    <w:rsid w:val="0039691E"/>
    <w:rsid w:val="003A3829"/>
    <w:rsid w:val="003A463E"/>
    <w:rsid w:val="003B0F3A"/>
    <w:rsid w:val="003B457C"/>
    <w:rsid w:val="003B4D3D"/>
    <w:rsid w:val="003D0F7B"/>
    <w:rsid w:val="003E3042"/>
    <w:rsid w:val="003E5722"/>
    <w:rsid w:val="003E5F9A"/>
    <w:rsid w:val="003F2E18"/>
    <w:rsid w:val="00403408"/>
    <w:rsid w:val="004076E6"/>
    <w:rsid w:val="004111C8"/>
    <w:rsid w:val="0041389B"/>
    <w:rsid w:val="00414055"/>
    <w:rsid w:val="00415983"/>
    <w:rsid w:val="00422C34"/>
    <w:rsid w:val="004243D7"/>
    <w:rsid w:val="00434A7A"/>
    <w:rsid w:val="00436BBF"/>
    <w:rsid w:val="00436BF6"/>
    <w:rsid w:val="00446A19"/>
    <w:rsid w:val="004543FA"/>
    <w:rsid w:val="0046040F"/>
    <w:rsid w:val="0046060E"/>
    <w:rsid w:val="004609F9"/>
    <w:rsid w:val="00461763"/>
    <w:rsid w:val="00461F86"/>
    <w:rsid w:val="004673E8"/>
    <w:rsid w:val="00471610"/>
    <w:rsid w:val="004753AE"/>
    <w:rsid w:val="004753F3"/>
    <w:rsid w:val="004834EA"/>
    <w:rsid w:val="00485E01"/>
    <w:rsid w:val="004A58F6"/>
    <w:rsid w:val="004B1652"/>
    <w:rsid w:val="004B2FDB"/>
    <w:rsid w:val="004C14E7"/>
    <w:rsid w:val="004E5A77"/>
    <w:rsid w:val="004F2AB6"/>
    <w:rsid w:val="00522A46"/>
    <w:rsid w:val="005328E7"/>
    <w:rsid w:val="00541B6C"/>
    <w:rsid w:val="005427C1"/>
    <w:rsid w:val="00542BE7"/>
    <w:rsid w:val="0055577A"/>
    <w:rsid w:val="005640F3"/>
    <w:rsid w:val="00564A50"/>
    <w:rsid w:val="00564F78"/>
    <w:rsid w:val="005850E2"/>
    <w:rsid w:val="00592B09"/>
    <w:rsid w:val="00594691"/>
    <w:rsid w:val="005B3DD6"/>
    <w:rsid w:val="005B6FB9"/>
    <w:rsid w:val="005D59A1"/>
    <w:rsid w:val="005D6889"/>
    <w:rsid w:val="005F0345"/>
    <w:rsid w:val="005F482A"/>
    <w:rsid w:val="005F4A33"/>
    <w:rsid w:val="005F7154"/>
    <w:rsid w:val="005F7B8C"/>
    <w:rsid w:val="00600655"/>
    <w:rsid w:val="0060108F"/>
    <w:rsid w:val="00601209"/>
    <w:rsid w:val="00601872"/>
    <w:rsid w:val="006075DF"/>
    <w:rsid w:val="00610831"/>
    <w:rsid w:val="00613BAA"/>
    <w:rsid w:val="00613DE2"/>
    <w:rsid w:val="00632E5F"/>
    <w:rsid w:val="006339D4"/>
    <w:rsid w:val="00654143"/>
    <w:rsid w:val="006555DC"/>
    <w:rsid w:val="00655E2D"/>
    <w:rsid w:val="00656F80"/>
    <w:rsid w:val="006744E4"/>
    <w:rsid w:val="00674C44"/>
    <w:rsid w:val="00675662"/>
    <w:rsid w:val="006850B7"/>
    <w:rsid w:val="00687DFD"/>
    <w:rsid w:val="00695802"/>
    <w:rsid w:val="006A76D9"/>
    <w:rsid w:val="006C354E"/>
    <w:rsid w:val="006C4523"/>
    <w:rsid w:val="006C719E"/>
    <w:rsid w:val="006D269C"/>
    <w:rsid w:val="006D328F"/>
    <w:rsid w:val="006D3356"/>
    <w:rsid w:val="006D599E"/>
    <w:rsid w:val="006E08D2"/>
    <w:rsid w:val="006E5F0B"/>
    <w:rsid w:val="006E706F"/>
    <w:rsid w:val="007015B1"/>
    <w:rsid w:val="00702470"/>
    <w:rsid w:val="007107CF"/>
    <w:rsid w:val="007107D1"/>
    <w:rsid w:val="00716B8C"/>
    <w:rsid w:val="00723F2C"/>
    <w:rsid w:val="00725EDD"/>
    <w:rsid w:val="00734573"/>
    <w:rsid w:val="00742B40"/>
    <w:rsid w:val="00746085"/>
    <w:rsid w:val="00747A9B"/>
    <w:rsid w:val="00753499"/>
    <w:rsid w:val="00755DD0"/>
    <w:rsid w:val="007600F2"/>
    <w:rsid w:val="00765755"/>
    <w:rsid w:val="00780FA6"/>
    <w:rsid w:val="0078538A"/>
    <w:rsid w:val="007A1091"/>
    <w:rsid w:val="007B00A0"/>
    <w:rsid w:val="007B0FE5"/>
    <w:rsid w:val="007B5A5B"/>
    <w:rsid w:val="007C0E3C"/>
    <w:rsid w:val="007C4A2E"/>
    <w:rsid w:val="007C4DCA"/>
    <w:rsid w:val="007C5AA5"/>
    <w:rsid w:val="007C70D0"/>
    <w:rsid w:val="007E088C"/>
    <w:rsid w:val="007E7136"/>
    <w:rsid w:val="007F35CB"/>
    <w:rsid w:val="007F412C"/>
    <w:rsid w:val="008054BD"/>
    <w:rsid w:val="00805D09"/>
    <w:rsid w:val="0081301E"/>
    <w:rsid w:val="00817AC4"/>
    <w:rsid w:val="00821C5D"/>
    <w:rsid w:val="00822621"/>
    <w:rsid w:val="00825146"/>
    <w:rsid w:val="008348C6"/>
    <w:rsid w:val="00840B5E"/>
    <w:rsid w:val="00844799"/>
    <w:rsid w:val="00845788"/>
    <w:rsid w:val="00847346"/>
    <w:rsid w:val="00853E7C"/>
    <w:rsid w:val="00855B51"/>
    <w:rsid w:val="00884C52"/>
    <w:rsid w:val="00886EB2"/>
    <w:rsid w:val="008957B6"/>
    <w:rsid w:val="008A6C90"/>
    <w:rsid w:val="008B0149"/>
    <w:rsid w:val="008B1791"/>
    <w:rsid w:val="008B317C"/>
    <w:rsid w:val="008B74D8"/>
    <w:rsid w:val="008B7626"/>
    <w:rsid w:val="008C224A"/>
    <w:rsid w:val="008D18C6"/>
    <w:rsid w:val="008D3ECA"/>
    <w:rsid w:val="008E1E5B"/>
    <w:rsid w:val="008E6EAD"/>
    <w:rsid w:val="008E77D3"/>
    <w:rsid w:val="008E7F9F"/>
    <w:rsid w:val="008F1690"/>
    <w:rsid w:val="008F3EBE"/>
    <w:rsid w:val="008F47FD"/>
    <w:rsid w:val="00900629"/>
    <w:rsid w:val="00900914"/>
    <w:rsid w:val="00904079"/>
    <w:rsid w:val="00910569"/>
    <w:rsid w:val="00921A92"/>
    <w:rsid w:val="0092654E"/>
    <w:rsid w:val="00926BA0"/>
    <w:rsid w:val="009443A7"/>
    <w:rsid w:val="00945290"/>
    <w:rsid w:val="00945FF3"/>
    <w:rsid w:val="0094640F"/>
    <w:rsid w:val="00946DEA"/>
    <w:rsid w:val="00950B05"/>
    <w:rsid w:val="009533B6"/>
    <w:rsid w:val="009562C6"/>
    <w:rsid w:val="00966AD8"/>
    <w:rsid w:val="0097669C"/>
    <w:rsid w:val="009847AB"/>
    <w:rsid w:val="009866C5"/>
    <w:rsid w:val="00994B43"/>
    <w:rsid w:val="009A1B89"/>
    <w:rsid w:val="009B226A"/>
    <w:rsid w:val="009C2541"/>
    <w:rsid w:val="009C77AC"/>
    <w:rsid w:val="009D0985"/>
    <w:rsid w:val="009D302B"/>
    <w:rsid w:val="009E1ED2"/>
    <w:rsid w:val="009E22E5"/>
    <w:rsid w:val="00A004EA"/>
    <w:rsid w:val="00A053BC"/>
    <w:rsid w:val="00A16342"/>
    <w:rsid w:val="00A22175"/>
    <w:rsid w:val="00A254CA"/>
    <w:rsid w:val="00A32169"/>
    <w:rsid w:val="00A326E8"/>
    <w:rsid w:val="00A337B0"/>
    <w:rsid w:val="00A40D22"/>
    <w:rsid w:val="00A44F85"/>
    <w:rsid w:val="00A47395"/>
    <w:rsid w:val="00A519EC"/>
    <w:rsid w:val="00A537E3"/>
    <w:rsid w:val="00A56A70"/>
    <w:rsid w:val="00A67482"/>
    <w:rsid w:val="00A67ED3"/>
    <w:rsid w:val="00A70670"/>
    <w:rsid w:val="00A71425"/>
    <w:rsid w:val="00A906D7"/>
    <w:rsid w:val="00A97844"/>
    <w:rsid w:val="00AA0DFD"/>
    <w:rsid w:val="00AA26F8"/>
    <w:rsid w:val="00AA38BF"/>
    <w:rsid w:val="00AD6476"/>
    <w:rsid w:val="00AD7661"/>
    <w:rsid w:val="00AE3402"/>
    <w:rsid w:val="00AE5F38"/>
    <w:rsid w:val="00AE704F"/>
    <w:rsid w:val="00AF0939"/>
    <w:rsid w:val="00AF5CB5"/>
    <w:rsid w:val="00B1322D"/>
    <w:rsid w:val="00B154C3"/>
    <w:rsid w:val="00B15CCE"/>
    <w:rsid w:val="00B22EA8"/>
    <w:rsid w:val="00B26861"/>
    <w:rsid w:val="00B278AD"/>
    <w:rsid w:val="00B328B9"/>
    <w:rsid w:val="00B40848"/>
    <w:rsid w:val="00B417F4"/>
    <w:rsid w:val="00B602E5"/>
    <w:rsid w:val="00B70584"/>
    <w:rsid w:val="00B73C77"/>
    <w:rsid w:val="00B7672A"/>
    <w:rsid w:val="00B804DC"/>
    <w:rsid w:val="00B83693"/>
    <w:rsid w:val="00B90393"/>
    <w:rsid w:val="00B94EE2"/>
    <w:rsid w:val="00BA5AA7"/>
    <w:rsid w:val="00BB15FD"/>
    <w:rsid w:val="00BB64D7"/>
    <w:rsid w:val="00BC018B"/>
    <w:rsid w:val="00BC0D18"/>
    <w:rsid w:val="00BD40D2"/>
    <w:rsid w:val="00BD4692"/>
    <w:rsid w:val="00BE2050"/>
    <w:rsid w:val="00BE37B5"/>
    <w:rsid w:val="00BF548E"/>
    <w:rsid w:val="00BF6CE4"/>
    <w:rsid w:val="00C00AB8"/>
    <w:rsid w:val="00C07EF4"/>
    <w:rsid w:val="00C1509A"/>
    <w:rsid w:val="00C21C1D"/>
    <w:rsid w:val="00C22BB6"/>
    <w:rsid w:val="00C305B4"/>
    <w:rsid w:val="00C34BDC"/>
    <w:rsid w:val="00C41330"/>
    <w:rsid w:val="00C42528"/>
    <w:rsid w:val="00C44831"/>
    <w:rsid w:val="00C448CA"/>
    <w:rsid w:val="00C457D8"/>
    <w:rsid w:val="00C458D7"/>
    <w:rsid w:val="00C5596A"/>
    <w:rsid w:val="00C565BB"/>
    <w:rsid w:val="00C629FB"/>
    <w:rsid w:val="00C65999"/>
    <w:rsid w:val="00C67300"/>
    <w:rsid w:val="00C738B4"/>
    <w:rsid w:val="00C75457"/>
    <w:rsid w:val="00C82979"/>
    <w:rsid w:val="00C845F3"/>
    <w:rsid w:val="00C86077"/>
    <w:rsid w:val="00C87078"/>
    <w:rsid w:val="00C870D9"/>
    <w:rsid w:val="00C9056F"/>
    <w:rsid w:val="00C934A4"/>
    <w:rsid w:val="00C95177"/>
    <w:rsid w:val="00C95BD1"/>
    <w:rsid w:val="00CA6429"/>
    <w:rsid w:val="00CB1136"/>
    <w:rsid w:val="00CB598C"/>
    <w:rsid w:val="00CB66C7"/>
    <w:rsid w:val="00CC0FDB"/>
    <w:rsid w:val="00CC2406"/>
    <w:rsid w:val="00CC5718"/>
    <w:rsid w:val="00CC574D"/>
    <w:rsid w:val="00CD18AF"/>
    <w:rsid w:val="00CD1A6E"/>
    <w:rsid w:val="00CD1C44"/>
    <w:rsid w:val="00CD4A5F"/>
    <w:rsid w:val="00CD5D78"/>
    <w:rsid w:val="00CE0970"/>
    <w:rsid w:val="00CE29E4"/>
    <w:rsid w:val="00CE52C6"/>
    <w:rsid w:val="00CE7967"/>
    <w:rsid w:val="00CF1C3B"/>
    <w:rsid w:val="00D0216C"/>
    <w:rsid w:val="00D06E50"/>
    <w:rsid w:val="00D3316C"/>
    <w:rsid w:val="00D351EE"/>
    <w:rsid w:val="00D46368"/>
    <w:rsid w:val="00D46AF4"/>
    <w:rsid w:val="00D54617"/>
    <w:rsid w:val="00D55F21"/>
    <w:rsid w:val="00D67083"/>
    <w:rsid w:val="00D67873"/>
    <w:rsid w:val="00D76F54"/>
    <w:rsid w:val="00D81460"/>
    <w:rsid w:val="00D90953"/>
    <w:rsid w:val="00D91182"/>
    <w:rsid w:val="00D9174F"/>
    <w:rsid w:val="00D92280"/>
    <w:rsid w:val="00D93C67"/>
    <w:rsid w:val="00D95C82"/>
    <w:rsid w:val="00D960A1"/>
    <w:rsid w:val="00DA0AF9"/>
    <w:rsid w:val="00DA0F33"/>
    <w:rsid w:val="00DA3597"/>
    <w:rsid w:val="00DA36EF"/>
    <w:rsid w:val="00DA6B31"/>
    <w:rsid w:val="00DB0A49"/>
    <w:rsid w:val="00DB3127"/>
    <w:rsid w:val="00DB743D"/>
    <w:rsid w:val="00DC0A69"/>
    <w:rsid w:val="00DD0EA0"/>
    <w:rsid w:val="00DD0F6D"/>
    <w:rsid w:val="00DD26C9"/>
    <w:rsid w:val="00DD5697"/>
    <w:rsid w:val="00DD5853"/>
    <w:rsid w:val="00DD6E45"/>
    <w:rsid w:val="00DE19FD"/>
    <w:rsid w:val="00DE2E19"/>
    <w:rsid w:val="00DE6547"/>
    <w:rsid w:val="00DF7BAC"/>
    <w:rsid w:val="00E00C0E"/>
    <w:rsid w:val="00E04627"/>
    <w:rsid w:val="00E11615"/>
    <w:rsid w:val="00E24896"/>
    <w:rsid w:val="00E27499"/>
    <w:rsid w:val="00E27F72"/>
    <w:rsid w:val="00E435D4"/>
    <w:rsid w:val="00E45200"/>
    <w:rsid w:val="00E46B31"/>
    <w:rsid w:val="00E64B5A"/>
    <w:rsid w:val="00E72B84"/>
    <w:rsid w:val="00E823AE"/>
    <w:rsid w:val="00E834EC"/>
    <w:rsid w:val="00E87672"/>
    <w:rsid w:val="00E935E4"/>
    <w:rsid w:val="00E94522"/>
    <w:rsid w:val="00E95774"/>
    <w:rsid w:val="00EA44D0"/>
    <w:rsid w:val="00EA59E5"/>
    <w:rsid w:val="00EB13E0"/>
    <w:rsid w:val="00EB4579"/>
    <w:rsid w:val="00EB6B74"/>
    <w:rsid w:val="00ED0FE0"/>
    <w:rsid w:val="00ED10C0"/>
    <w:rsid w:val="00EE2027"/>
    <w:rsid w:val="00EF4105"/>
    <w:rsid w:val="00EF68DF"/>
    <w:rsid w:val="00EF7787"/>
    <w:rsid w:val="00F00C38"/>
    <w:rsid w:val="00F02E2F"/>
    <w:rsid w:val="00F16494"/>
    <w:rsid w:val="00F2070F"/>
    <w:rsid w:val="00F26FAF"/>
    <w:rsid w:val="00F35159"/>
    <w:rsid w:val="00F36305"/>
    <w:rsid w:val="00F36CF6"/>
    <w:rsid w:val="00F45540"/>
    <w:rsid w:val="00F46211"/>
    <w:rsid w:val="00F463E9"/>
    <w:rsid w:val="00F53132"/>
    <w:rsid w:val="00F540F9"/>
    <w:rsid w:val="00F62763"/>
    <w:rsid w:val="00F64C7E"/>
    <w:rsid w:val="00F73CDE"/>
    <w:rsid w:val="00F86031"/>
    <w:rsid w:val="00F92DA8"/>
    <w:rsid w:val="00F964C1"/>
    <w:rsid w:val="00FA0779"/>
    <w:rsid w:val="00FA07BB"/>
    <w:rsid w:val="00FA1033"/>
    <w:rsid w:val="00FA62A3"/>
    <w:rsid w:val="00FB1175"/>
    <w:rsid w:val="00FB3E8F"/>
    <w:rsid w:val="00FB5C2A"/>
    <w:rsid w:val="00FC04AA"/>
    <w:rsid w:val="00FC0AAD"/>
    <w:rsid w:val="00FC1D45"/>
    <w:rsid w:val="00FF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000482"/>
  <w15:docId w15:val="{41F8CB6D-DAC4-4E53-A919-018FBF10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34E6F"/>
    <w:rPr>
      <w:lang w:val="it-IT"/>
    </w:rPr>
  </w:style>
  <w:style w:type="paragraph" w:styleId="a8">
    <w:name w:val="footer"/>
    <w:basedOn w:val="a"/>
    <w:link w:val="a9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34E6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ogawa</cp:lastModifiedBy>
  <cp:revision>3</cp:revision>
  <cp:lastPrinted>2025-11-12T02:25:00Z</cp:lastPrinted>
  <dcterms:created xsi:type="dcterms:W3CDTF">2025-11-12T02:28:00Z</dcterms:created>
  <dcterms:modified xsi:type="dcterms:W3CDTF">2025-11-12T02:30:00Z</dcterms:modified>
</cp:coreProperties>
</file>