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A62159" w:rsidP="00395511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623.95pt;margin-top:-67.1pt;width:111.45pt;height:102.55pt;z-index:251675136;mso-position-horizontal-relative:text;mso-position-vertical-relative:text;mso-width-relative:page;mso-height-relative:page">
            <v:imagedata r:id="rId8" o:title="foc_es_BW"/>
          </v:shape>
        </w:pict>
      </w:r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423CDF" wp14:editId="1D25E89E">
                <wp:simplePos x="0" y="0"/>
                <wp:positionH relativeFrom="column">
                  <wp:posOffset>690407</wp:posOffset>
                </wp:positionH>
                <wp:positionV relativeFrom="paragraph">
                  <wp:posOffset>-322580</wp:posOffset>
                </wp:positionV>
                <wp:extent cx="116840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44B95" w:rsidRDefault="00A62159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Diciem</w:t>
                            </w:r>
                            <w:r w:rsid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bre</w:t>
                            </w:r>
                            <w:proofErr w:type="spellEnd"/>
                            <w:r w:rsidR="008E1283"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BC018B"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4.35pt;margin-top:-25.4pt;width:92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" filled="f" stroked="f">
                <v:textbox>
                  <w:txbxContent>
                    <w:p w:rsidR="00A254CA" w:rsidRPr="00D44B95" w:rsidRDefault="00A62159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Diciem</w:t>
                      </w:r>
                      <w:r w:rsid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bre</w:t>
                      </w:r>
                      <w:proofErr w:type="spellEnd"/>
                      <w:r w:rsidR="008E1283"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</w:t>
                      </w:r>
                      <w:r w:rsidR="00BC018B"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59B250" wp14:editId="561A9AC0">
                <wp:simplePos x="0" y="0"/>
                <wp:positionH relativeFrom="column">
                  <wp:posOffset>-440690</wp:posOffset>
                </wp:positionH>
                <wp:positionV relativeFrom="paragraph">
                  <wp:posOffset>-380203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A0883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4.7pt;margin-top:-29.9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LZkZWN4AAAAJAQAADwAAAAAAAAAAAAAAAABuBAAAZHJzL2Rvd25yZXYueG1sUEsFBgAAAAAE&#10;AAQA8wAAAHkFAAAAAA==&#10;" filled="f" stroked="f">
                <v:textbox>
                  <w:txbxContent>
                    <w:p w:rsidR="00A254CA" w:rsidRPr="005A0883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2" type="#_x0000_t75" style="position:absolute;margin-left:-78.35pt;margin-top:-90.1pt;width:847.2pt;height:599.4pt;z-index:-251639296;mso-position-horizontal-relative:text;mso-position-vertical-relative:text;mso-width-relative:page;mso-height-relative:page">
            <v:imagedata r:id="rId9" o:title="Pdv_202012_int_BW"/>
          </v:shape>
        </w:pict>
      </w:r>
      <w:r w:rsidR="00C9759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756323" wp14:editId="1668F914">
                <wp:simplePos x="0" y="0"/>
                <wp:positionH relativeFrom="column">
                  <wp:posOffset>1981200</wp:posOffset>
                </wp:positionH>
                <wp:positionV relativeFrom="paragraph">
                  <wp:posOffset>-69688</wp:posOffset>
                </wp:positionV>
                <wp:extent cx="5847715" cy="5949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59" w:rsidRDefault="00A62159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A6215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“El Señor es mi luz y mi salvación,</w:t>
                            </w:r>
                          </w:p>
                          <w:p w:rsidR="00A62159" w:rsidRPr="00A62159" w:rsidRDefault="00A62159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s-ES"/>
                              </w:rPr>
                            </w:pPr>
                            <w:r w:rsidRPr="00A6215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¿de quién podré tener miedo? (Salmo 27)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6pt;margin-top:-5.5pt;width:460.45pt;height:4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" filled="f" stroked="f">
                <v:textbox>
                  <w:txbxContent>
                    <w:p w:rsidR="00A62159" w:rsidRDefault="00A62159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A6215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“El Señor es mi luz y mi salvación,</w:t>
                      </w:r>
                    </w:p>
                    <w:p w:rsidR="00A62159" w:rsidRPr="00A62159" w:rsidRDefault="00A62159" w:rsidP="00A62159">
                      <w:pPr>
                        <w:spacing w:line="240" w:lineRule="auto"/>
                        <w:contextualSpacing/>
                        <w:jc w:val="center"/>
                        <w:rPr>
                          <w:lang w:val="es-ES"/>
                        </w:rPr>
                      </w:pPr>
                      <w:r w:rsidRPr="00A6215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¿de quién podré tener miedo? (Salmo 27)</w:t>
                      </w:r>
                    </w:p>
                  </w:txbxContent>
                </v:textbox>
              </v:shape>
            </w:pict>
          </mc:Fallback>
        </mc:AlternateContent>
      </w:r>
      <w:r w:rsidR="00B406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D34C26" wp14:editId="341D3296">
                <wp:simplePos x="0" y="0"/>
                <wp:positionH relativeFrom="column">
                  <wp:posOffset>2045335</wp:posOffset>
                </wp:positionH>
                <wp:positionV relativeFrom="paragraph">
                  <wp:posOffset>-740410</wp:posOffset>
                </wp:positionV>
                <wp:extent cx="578358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E1283" w:rsidRDefault="00A62159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proofErr w:type="spellStart"/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Confía</w:t>
                            </w:r>
                            <w:proofErr w:type="spellEnd"/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</w:t>
                            </w:r>
                            <w:proofErr w:type="spellEnd"/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mí</w:t>
                            </w:r>
                            <w:proofErr w:type="spellEnd"/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61.05pt;margin-top:-58.3pt;width:455.4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" filled="f" stroked="f">
                <v:textbox>
                  <w:txbxContent>
                    <w:p w:rsidR="00395511" w:rsidRPr="008E1283" w:rsidRDefault="00A62159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</w:t>
                      </w:r>
                      <w:proofErr w:type="spellStart"/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Confía</w:t>
                      </w:r>
                      <w:proofErr w:type="spellEnd"/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</w:t>
                      </w:r>
                      <w:proofErr w:type="spellEnd"/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mí</w:t>
                      </w:r>
                      <w:proofErr w:type="spellEnd"/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8167B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17A557" wp14:editId="492EFB08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A6215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El pueblo hebreo ha tenido que vivir muchas desventuras, como aquella que vivieron cuando estaban en el exilio en tierras extranjeras lejos de su patria.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Cm&#10;Y8Hv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A6215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El pueblo hebreo ha tenido que vivir muchas desventuras, como aquella que vivieron cuando estaban en el exilio en tierras extranjeras lejos de su patria.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61487C" wp14:editId="71268A12">
                <wp:simplePos x="0" y="0"/>
                <wp:positionH relativeFrom="column">
                  <wp:posOffset>2927350</wp:posOffset>
                </wp:positionH>
                <wp:positionV relativeFrom="paragraph">
                  <wp:posOffset>2200910</wp:posOffset>
                </wp:positionV>
                <wp:extent cx="298513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A6215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 xml:space="preserve">En </w:t>
                            </w:r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aquellos momentos tan tristes y difíciles, experimentaron que Dios nunca los había dejado solos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0.5pt;margin-top:173.3pt;width:235.0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" filled="f" stroked="f">
                <v:textbox>
                  <w:txbxContent>
                    <w:p w:rsidR="00395511" w:rsidRPr="00C9759F" w:rsidRDefault="00A6215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 xml:space="preserve">En </w:t>
                      </w:r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aquellos momentos tan tristes y difíciles, experimentaron que Dios nunca los había dejado solos 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8BCA40" wp14:editId="03DAE0E1">
                <wp:simplePos x="0" y="0"/>
                <wp:positionH relativeFrom="column">
                  <wp:posOffset>6266549</wp:posOffset>
                </wp:positionH>
                <wp:positionV relativeFrom="paragraph">
                  <wp:posOffset>2211720</wp:posOffset>
                </wp:positionV>
                <wp:extent cx="298005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A62159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 xml:space="preserve">Dios </w:t>
                            </w:r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siempre los iluminó y protegió y al final los liberó. Confiemos también nosotros en Dios, su amor por nosotros es como un sol que nunca se oculta.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3.45pt;margin-top:174.15pt;width:234.6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" filled="f" stroked="f">
                <v:textbox>
                  <w:txbxContent>
                    <w:p w:rsidR="00395511" w:rsidRPr="00C9759F" w:rsidRDefault="00A62159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 xml:space="preserve">Dios </w:t>
                      </w:r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siempre los iluminó y protegió y al final los liberó. Confiemos también nosotros en Dios, su amor por nosotros es como un sol que nunca se oculta.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1D34E" wp14:editId="1E4440B0">
                <wp:simplePos x="0" y="0"/>
                <wp:positionH relativeFrom="column">
                  <wp:posOffset>2927350</wp:posOffset>
                </wp:positionH>
                <wp:positionV relativeFrom="paragraph">
                  <wp:posOffset>5007610</wp:posOffset>
                </wp:positionV>
                <wp:extent cx="2985135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A62159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Muchos </w:t>
                            </w:r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se enojaron con este compañero porque la inyección dolía mucho. Me recordé de Jesús, Él de seguro no se enojó con aquellos que lo hicieron sufrir y lo crucificaron.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0.5pt;margin-top:394.3pt;width:235.05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" filled="f" stroked="f">
                <v:textbox>
                  <w:txbxContent>
                    <w:p w:rsidR="00395511" w:rsidRPr="00B4066D" w:rsidRDefault="00A62159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Muchos </w:t>
                      </w:r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se enojaron con este compañero porque la inyección dolía mucho. Me recordé de Jesús, Él de seguro no se enojó con aquellos que lo hicieron sufrir y lo crucificaron.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0BBDEB" wp14:editId="5B818BD4">
                <wp:simplePos x="0" y="0"/>
                <wp:positionH relativeFrom="column">
                  <wp:posOffset>6266180</wp:posOffset>
                </wp:positionH>
                <wp:positionV relativeFrom="paragraph">
                  <wp:posOffset>5007610</wp:posOffset>
                </wp:positionV>
                <wp:extent cx="298005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59" w:rsidRDefault="00A62159" w:rsidP="008E128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Así que yo no me enojé con aquel compañero de clases y fui a hacerme la vacuna sin miedo.</w:t>
                            </w:r>
                          </w:p>
                          <w:p w:rsidR="00395511" w:rsidRPr="00B4066D" w:rsidRDefault="00A62159" w:rsidP="00A62159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 Experiencia de Bernardino.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93.4pt;margin-top:394.3pt;width:234.6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" filled="f" stroked="f">
                <v:textbox>
                  <w:txbxContent>
                    <w:p w:rsidR="00A62159" w:rsidRDefault="00A62159" w:rsidP="008E128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Así que yo no me enojé con aquel compañero de clases y fui a hacerme la vacuna sin miedo.</w:t>
                      </w:r>
                    </w:p>
                    <w:p w:rsidR="00395511" w:rsidRPr="00B4066D" w:rsidRDefault="00A62159" w:rsidP="00A62159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 Experiencia de Bernardino.</w:t>
                      </w:r>
                    </w:p>
                  </w:txbxContent>
                </v:textbox>
              </v:shape>
            </w:pict>
          </mc:Fallback>
        </mc:AlternateContent>
      </w:r>
      <w:r w:rsidR="00C9759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F87A79" wp14:editId="337F3DB0">
                <wp:simplePos x="0" y="0"/>
                <wp:positionH relativeFrom="column">
                  <wp:posOffset>-389890</wp:posOffset>
                </wp:positionH>
                <wp:positionV relativeFrom="paragraph">
                  <wp:posOffset>5005543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A6215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A6215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Un día un compañero de clases contrajo una enfermedad viral, por lo cual todos los niños de la clase tuvieron que ir al médico para ponerse una vacuna.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0.7pt;margin-top:394.1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Ou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" filled="f" stroked="f">
                <v:textbox>
                  <w:txbxContent>
                    <w:p w:rsidR="00395511" w:rsidRPr="00B4066D" w:rsidRDefault="00A6215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A6215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Un día un compañero de clases contrajo una enfermedad viral, por lo cual todos los niños de la clase tuvieron que ir al médico para ponerse una vacuna.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FB" w:rsidRDefault="00F96EFB" w:rsidP="00A67ED3">
      <w:pPr>
        <w:spacing w:after="0" w:line="240" w:lineRule="auto"/>
      </w:pPr>
      <w:r>
        <w:separator/>
      </w:r>
    </w:p>
  </w:endnote>
  <w:endnote w:type="continuationSeparator" w:id="0">
    <w:p w:rsidR="00F96EFB" w:rsidRDefault="00F96EF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FB" w:rsidRDefault="00F96EFB" w:rsidP="00A67ED3">
      <w:pPr>
        <w:spacing w:after="0" w:line="240" w:lineRule="auto"/>
      </w:pPr>
      <w:r>
        <w:separator/>
      </w:r>
    </w:p>
  </w:footnote>
  <w:footnote w:type="continuationSeparator" w:id="0">
    <w:p w:rsidR="00F96EFB" w:rsidRDefault="00F96EF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A0883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67B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2020-07-29T13:50:00Z</dcterms:created>
  <dcterms:modified xsi:type="dcterms:W3CDTF">2020-09-29T19:48:00Z</dcterms:modified>
</cp:coreProperties>
</file>