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2C0236" w:rsidP="00B804DC">
      <w:pPr>
        <w:pStyle w:val="Paroladivita"/>
      </w:pPr>
      <w:r w:rsidRPr="003577F7">
        <w:rPr>
          <w:b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7B84CDE" wp14:editId="3469C02F">
                <wp:simplePos x="0" y="0"/>
                <wp:positionH relativeFrom="column">
                  <wp:posOffset>857250</wp:posOffset>
                </wp:positionH>
                <wp:positionV relativeFrom="paragraph">
                  <wp:posOffset>-238125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B7" w:rsidRPr="008B7E39" w:rsidRDefault="002824B7" w:rsidP="002824B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8B7E3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2020</w:t>
                            </w:r>
                            <w:proofErr w:type="spellStart"/>
                            <w:proofErr w:type="gramStart"/>
                            <w:r w:rsidRPr="008B7E3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ねん</w:t>
                            </w:r>
                            <w:proofErr w:type="spellEnd"/>
                            <w:proofErr w:type="gramEnd"/>
                            <w:r w:rsidR="00F341D1" w:rsidRPr="008B7E3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  <w:lang w:eastAsia="ja-JP"/>
                              </w:rPr>
                              <w:t>1</w:t>
                            </w:r>
                            <w:r w:rsidR="008B7E39" w:rsidRPr="008B7E3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  <w:lang w:eastAsia="ja-JP"/>
                              </w:rPr>
                              <w:t>２</w:t>
                            </w:r>
                            <w:proofErr w:type="spellStart"/>
                            <w:r w:rsidRPr="008B7E3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が</w:t>
                            </w:r>
                            <w:proofErr w:type="gramStart"/>
                            <w:r w:rsidRPr="008B7E3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つ</w:t>
                            </w:r>
                            <w:proofErr w:type="spellEnd"/>
                            <w:proofErr w:type="gramEnd"/>
                          </w:p>
                          <w:p w:rsidR="00A254CA" w:rsidRPr="002824B7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7.5pt;margin-top:-18.75pt;width:94.3pt;height:24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" filled="f" stroked="f">
                <v:textbox>
                  <w:txbxContent>
                    <w:p w:rsidR="002824B7" w:rsidRPr="008B7E39" w:rsidRDefault="002824B7" w:rsidP="002824B7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8B7E3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2020</w:t>
                      </w:r>
                      <w:proofErr w:type="spellStart"/>
                      <w:proofErr w:type="gramStart"/>
                      <w:r w:rsidRPr="008B7E3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ねん</w:t>
                      </w:r>
                      <w:proofErr w:type="spellEnd"/>
                      <w:proofErr w:type="gramEnd"/>
                      <w:r w:rsidR="00F341D1" w:rsidRPr="008B7E3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  <w:lang w:eastAsia="ja-JP"/>
                        </w:rPr>
                        <w:t>1</w:t>
                      </w:r>
                      <w:r w:rsidR="008B7E39" w:rsidRPr="008B7E3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  <w:lang w:eastAsia="ja-JP"/>
                        </w:rPr>
                        <w:t>２</w:t>
                      </w:r>
                      <w:proofErr w:type="spellStart"/>
                      <w:r w:rsidRPr="008B7E3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が</w:t>
                      </w:r>
                      <w:proofErr w:type="gramStart"/>
                      <w:r w:rsidRPr="008B7E3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つ</w:t>
                      </w:r>
                      <w:proofErr w:type="spellEnd"/>
                      <w:proofErr w:type="gramEnd"/>
                    </w:p>
                    <w:p w:rsidR="00A254CA" w:rsidRPr="002824B7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7E39">
        <w:rPr>
          <w:b/>
          <w:color w:val="9BBB59" w:themeColor="accent3"/>
          <w:lang w:val="en-US" w:eastAsia="ja-JP"/>
        </w:rPr>
        <w:drawing>
          <wp:anchor distT="0" distB="0" distL="114300" distR="114300" simplePos="0" relativeHeight="251663872" behindDoc="1" locked="0" layoutInCell="1" allowOverlap="1" wp14:anchorId="6FAD527D" wp14:editId="67428529">
            <wp:simplePos x="0" y="0"/>
            <wp:positionH relativeFrom="column">
              <wp:posOffset>-857885</wp:posOffset>
            </wp:positionH>
            <wp:positionV relativeFrom="paragraph">
              <wp:posOffset>-1076617</wp:posOffset>
            </wp:positionV>
            <wp:extent cx="10642600" cy="7533640"/>
            <wp:effectExtent l="0" t="0" r="6350" b="0"/>
            <wp:wrapNone/>
            <wp:docPr id="8" name="図 8" descr="Pdv_202012_int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dv_202012_int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0" cy="7533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2D7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A73A191" wp14:editId="6109F7F6">
                <wp:simplePos x="0" y="0"/>
                <wp:positionH relativeFrom="column">
                  <wp:posOffset>8091805</wp:posOffset>
                </wp:positionH>
                <wp:positionV relativeFrom="paragraph">
                  <wp:posOffset>-870586</wp:posOffset>
                </wp:positionV>
                <wp:extent cx="1343025" cy="1228725"/>
                <wp:effectExtent l="0" t="0" r="9525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2D7" w:rsidRDefault="004B52D7">
                            <w:r w:rsidRPr="004B52D7">
                              <w:rPr>
                                <w:noProof/>
                                <w:lang w:val="en-US" w:eastAsia="ja-JP"/>
                              </w:rPr>
                              <w:drawing>
                                <wp:inline distT="0" distB="0" distL="0" distR="0" wp14:anchorId="0FF2175C" wp14:editId="5576DC8B">
                                  <wp:extent cx="1152525" cy="1019175"/>
                                  <wp:effectExtent l="0" t="0" r="9525" b="9525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1255" cy="10180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637.15pt;margin-top:-68.55pt;width:105.75pt;height:96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" stroked="f">
                <v:textbox>
                  <w:txbxContent>
                    <w:p w:rsidR="004B52D7" w:rsidRDefault="004B52D7">
                      <w:r w:rsidRPr="004B52D7">
                        <w:rPr>
                          <w:noProof/>
                          <w:lang w:val="en-US" w:eastAsia="ja-JP"/>
                        </w:rPr>
                        <w:drawing>
                          <wp:inline distT="0" distB="0" distL="0" distR="0" wp14:anchorId="0FF2175C" wp14:editId="5576DC8B">
                            <wp:extent cx="1152525" cy="1019175"/>
                            <wp:effectExtent l="0" t="0" r="9525" b="9525"/>
                            <wp:docPr id="13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1255" cy="10180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B52D7" w:rsidRPr="003577F7">
        <w:rPr>
          <w:b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18CC5A" wp14:editId="3A645D55">
                <wp:simplePos x="0" y="0"/>
                <wp:positionH relativeFrom="column">
                  <wp:posOffset>1967230</wp:posOffset>
                </wp:positionH>
                <wp:positionV relativeFrom="paragraph">
                  <wp:posOffset>-45720</wp:posOffset>
                </wp:positionV>
                <wp:extent cx="5962650" cy="53340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2FD" w:rsidRDefault="002922FD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eastAsia="ja-JP"/>
                              </w:rPr>
                            </w:pPr>
                            <w:r w:rsidRPr="002922FD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eastAsia="ja-JP"/>
                              </w:rPr>
                              <w:t>しゅはわたしのひかり、</w:t>
                            </w:r>
                            <w:bookmarkStart w:id="0" w:name="_GoBack"/>
                            <w:bookmarkEnd w:id="0"/>
                            <w:r w:rsidRPr="002922FD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eastAsia="ja-JP"/>
                              </w:rPr>
                              <w:t>わたしのすくいわたしはだれをおそれよう</w:t>
                            </w:r>
                          </w:p>
                          <w:p w:rsidR="00F341D1" w:rsidRPr="002922FD" w:rsidRDefault="002922FD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eastAsia="ja-JP"/>
                              </w:rPr>
                            </w:pPr>
                            <w:r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eastAsia="ja-JP"/>
                              </w:rPr>
                              <w:t xml:space="preserve">　　　　　　　　　　　　　　　　　　　</w:t>
                            </w:r>
                            <w:r w:rsidRPr="002922FD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eastAsia="ja-JP"/>
                              </w:rPr>
                              <w:t>（しへん</w:t>
                            </w:r>
                            <w:r w:rsidRPr="002922FD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eastAsia="ja-JP"/>
                              </w:rPr>
                              <w:t>27</w:t>
                            </w:r>
                            <w:r w:rsidRPr="002922FD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eastAsia="ja-JP"/>
                              </w:rPr>
                              <w:t>・</w:t>
                            </w:r>
                            <w:r w:rsidRPr="002922FD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eastAsia="ja-JP"/>
                              </w:rPr>
                              <w:t>1</w:t>
                            </w:r>
                            <w:r w:rsidRPr="002922FD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4.9pt;margin-top:-3.6pt;width:469.5pt;height:4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" filled="f" stroked="f">
                <v:textbox>
                  <w:txbxContent>
                    <w:p w:rsidR="002922FD" w:rsidRDefault="002922FD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eastAsia="ja-JP"/>
                        </w:rPr>
                      </w:pPr>
                      <w:r w:rsidRPr="002922FD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eastAsia="ja-JP"/>
                        </w:rPr>
                        <w:t>しゅはわたしのひかり、</w:t>
                      </w:r>
                      <w:bookmarkStart w:id="1" w:name="_GoBack"/>
                      <w:bookmarkEnd w:id="1"/>
                      <w:r w:rsidRPr="002922FD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eastAsia="ja-JP"/>
                        </w:rPr>
                        <w:t>わたしのすくいわたしはだれをおそれよう</w:t>
                      </w:r>
                    </w:p>
                    <w:p w:rsidR="00F341D1" w:rsidRPr="002922FD" w:rsidRDefault="002922FD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eastAsia="ja-JP"/>
                        </w:rPr>
                      </w:pPr>
                      <w:r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eastAsia="ja-JP"/>
                        </w:rPr>
                        <w:t xml:space="preserve">　　　　　　　　　　　　　　　　　　　</w:t>
                      </w:r>
                      <w:r w:rsidRPr="002922FD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eastAsia="ja-JP"/>
                        </w:rPr>
                        <w:t>（しへん</w:t>
                      </w:r>
                      <w:r w:rsidRPr="002922FD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eastAsia="ja-JP"/>
                        </w:rPr>
                        <w:t>27</w:t>
                      </w:r>
                      <w:r w:rsidRPr="002922FD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eastAsia="ja-JP"/>
                        </w:rPr>
                        <w:t>・</w:t>
                      </w:r>
                      <w:r w:rsidRPr="002922FD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eastAsia="ja-JP"/>
                        </w:rPr>
                        <w:t>1</w:t>
                      </w:r>
                      <w:r w:rsidRPr="002922FD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eastAsia="ja-JP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B52D7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75D480B" wp14:editId="10A19063">
                <wp:simplePos x="0" y="0"/>
                <wp:positionH relativeFrom="column">
                  <wp:posOffset>2510155</wp:posOffset>
                </wp:positionH>
                <wp:positionV relativeFrom="paragraph">
                  <wp:posOffset>-698500</wp:posOffset>
                </wp:positionV>
                <wp:extent cx="6261735" cy="89535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922FD" w:rsidRPr="002922FD" w:rsidRDefault="002922FD" w:rsidP="002922FD">
                            <w:pPr>
                              <w:spacing w:line="240" w:lineRule="auto"/>
                              <w:ind w:firstLineChars="300" w:firstLine="1747"/>
                              <w:contextualSpacing/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w w:val="80"/>
                                <w:sz w:val="72"/>
                                <w:szCs w:val="52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22FD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w w:val="80"/>
                                <w:sz w:val="72"/>
                                <w:szCs w:val="52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しんじなさい！</w:t>
                            </w:r>
                          </w:p>
                          <w:p w:rsidR="00395511" w:rsidRPr="003709E9" w:rsidRDefault="00395511" w:rsidP="004B52D7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66"/>
                                <w:szCs w:val="66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97.65pt;margin-top:-55pt;width:493.05pt;height:7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" filled="f" stroked="f">
                <v:textbox>
                  <w:txbxContent>
                    <w:p w:rsidR="002922FD" w:rsidRPr="002922FD" w:rsidRDefault="002922FD" w:rsidP="002922FD">
                      <w:pPr>
                        <w:spacing w:line="240" w:lineRule="auto"/>
                        <w:ind w:firstLineChars="300" w:firstLine="1747"/>
                        <w:contextualSpacing/>
                        <w:rPr>
                          <w:rFonts w:ascii="Arial Narrow" w:hAnsi="Arial Narrow"/>
                          <w:b/>
                          <w:color w:val="000000" w:themeColor="text1"/>
                          <w:w w:val="80"/>
                          <w:sz w:val="72"/>
                          <w:szCs w:val="52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22FD">
                        <w:rPr>
                          <w:rFonts w:ascii="Arial Narrow" w:hAnsi="Arial Narrow" w:hint="eastAsia"/>
                          <w:b/>
                          <w:color w:val="000000" w:themeColor="text1"/>
                          <w:w w:val="80"/>
                          <w:sz w:val="72"/>
                          <w:szCs w:val="52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しんじなさい！</w:t>
                      </w:r>
                    </w:p>
                    <w:p w:rsidR="00395511" w:rsidRPr="003709E9" w:rsidRDefault="00395511" w:rsidP="004B52D7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66"/>
                          <w:szCs w:val="66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04DC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21291D4" wp14:editId="5D71548B">
                <wp:simplePos x="0" y="0"/>
                <wp:positionH relativeFrom="column">
                  <wp:posOffset>-393065</wp:posOffset>
                </wp:positionH>
                <wp:positionV relativeFrom="paragraph">
                  <wp:posOffset>-409575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B7" w:rsidRPr="003709E9" w:rsidRDefault="002824B7" w:rsidP="002824B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09E9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ジェン４のいのちの</w:t>
                            </w:r>
                          </w:p>
                          <w:p w:rsidR="002824B7" w:rsidRPr="003709E9" w:rsidRDefault="002824B7" w:rsidP="002824B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09E9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ことば</w:t>
                            </w:r>
                          </w:p>
                          <w:p w:rsidR="00A254CA" w:rsidRPr="002824B7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24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0.95pt;margin-top:-32.25pt;width:82.85pt;height:54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" filled="f" stroked="f">
                <v:textbox>
                  <w:txbxContent>
                    <w:p w:rsidR="002824B7" w:rsidRPr="003709E9" w:rsidRDefault="002824B7" w:rsidP="002824B7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 w:val="24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09E9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 w:val="24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ジェン４のいのちの</w:t>
                      </w:r>
                    </w:p>
                    <w:p w:rsidR="002824B7" w:rsidRPr="003709E9" w:rsidRDefault="002824B7" w:rsidP="002824B7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 w:val="24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09E9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 w:val="24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ことば</w:t>
                      </w:r>
                    </w:p>
                    <w:p w:rsidR="00A254CA" w:rsidRPr="002824B7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24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0C0E" w:rsidRDefault="002922FD">
      <w:r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51B2F5" wp14:editId="154B51EC">
                <wp:simplePos x="0" y="0"/>
                <wp:positionH relativeFrom="column">
                  <wp:posOffset>2900680</wp:posOffset>
                </wp:positionH>
                <wp:positionV relativeFrom="paragraph">
                  <wp:posOffset>4997450</wp:posOffset>
                </wp:positionV>
                <wp:extent cx="3049270" cy="105219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1052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2FD" w:rsidRPr="002922FD" w:rsidRDefault="002922FD" w:rsidP="002922FD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8"/>
                                <w:szCs w:val="20"/>
                                <w:lang w:eastAsia="ja-JP"/>
                              </w:rPr>
                            </w:pPr>
                            <w:r w:rsidRPr="002922FD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20"/>
                                <w:lang w:eastAsia="ja-JP"/>
                              </w:rPr>
                              <w:t>ちゅうしゃはいたいので、たくさんのクラスメートがおこっていました。ぼくはイエスさまをおもいだしました。イエスさまは、</w:t>
                            </w:r>
                            <w:proofErr w:type="gramStart"/>
                            <w:r w:rsidRPr="002922FD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20"/>
                                <w:lang w:eastAsia="ja-JP"/>
                              </w:rPr>
                              <w:t>ご</w:t>
                            </w:r>
                            <w:proofErr w:type="gramEnd"/>
                            <w:r w:rsidRPr="002922FD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20"/>
                                <w:lang w:eastAsia="ja-JP"/>
                              </w:rPr>
                              <w:t>じぶんをじゅうじかにつけてくるしめたひとたちを、おこったりしませんでした。</w:t>
                            </w:r>
                          </w:p>
                          <w:p w:rsidR="00395511" w:rsidRPr="002922FD" w:rsidRDefault="00395511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8"/>
                                <w:szCs w:val="20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8.4pt;margin-top:393.5pt;width:240.1pt;height:82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" filled="f" stroked="f">
                <v:textbox>
                  <w:txbxContent>
                    <w:p w:rsidR="002922FD" w:rsidRPr="002922FD" w:rsidRDefault="002922FD" w:rsidP="002922FD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8"/>
                          <w:szCs w:val="20"/>
                          <w:lang w:eastAsia="ja-JP"/>
                        </w:rPr>
                      </w:pPr>
                      <w:r w:rsidRPr="002922FD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20"/>
                          <w:lang w:eastAsia="ja-JP"/>
                        </w:rPr>
                        <w:t>ちゅうしゃはいたいので、たくさんのクラスメートがおこっていました。ぼくはイエスさまをおもいだしました。イエスさまは、</w:t>
                      </w:r>
                      <w:proofErr w:type="gramStart"/>
                      <w:r w:rsidRPr="002922FD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20"/>
                          <w:lang w:eastAsia="ja-JP"/>
                        </w:rPr>
                        <w:t>ご</w:t>
                      </w:r>
                      <w:proofErr w:type="gramEnd"/>
                      <w:r w:rsidRPr="002922FD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20"/>
                          <w:lang w:eastAsia="ja-JP"/>
                        </w:rPr>
                        <w:t>じぶんをじゅうじかにつけてくるしめたひとたちを、おこったりしませんでした。</w:t>
                      </w:r>
                    </w:p>
                    <w:p w:rsidR="00395511" w:rsidRPr="002922FD" w:rsidRDefault="00395511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8"/>
                          <w:szCs w:val="20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D7134C4" wp14:editId="0B0224FD">
                <wp:simplePos x="0" y="0"/>
                <wp:positionH relativeFrom="column">
                  <wp:posOffset>6191250</wp:posOffset>
                </wp:positionH>
                <wp:positionV relativeFrom="paragraph">
                  <wp:posOffset>2232025</wp:posOffset>
                </wp:positionV>
                <wp:extent cx="3063240" cy="818515"/>
                <wp:effectExtent l="0" t="0" r="0" b="635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2FD" w:rsidRPr="002922FD" w:rsidRDefault="002922FD" w:rsidP="002922FD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922FD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  <w:lang w:eastAsia="ja-JP"/>
                              </w:rPr>
                              <w:t>かみさまは、いつもヘブライじんたちをてらし、まもり、そしてじゆうにしました。</w:t>
                            </w:r>
                          </w:p>
                          <w:p w:rsidR="002922FD" w:rsidRPr="002922FD" w:rsidRDefault="002922FD" w:rsidP="002922FD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922FD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  <w:lang w:eastAsia="ja-JP"/>
                              </w:rPr>
                              <w:t>わたしたちも、かみさまをしんらいしましょう。</w:t>
                            </w:r>
                          </w:p>
                          <w:p w:rsidR="002922FD" w:rsidRPr="002922FD" w:rsidRDefault="002922FD" w:rsidP="002922FD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922FD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  <w:lang w:eastAsia="ja-JP"/>
                              </w:rPr>
                              <w:t>かみさまのあいは、しずまない、</w:t>
                            </w:r>
                            <w:proofErr w:type="gramStart"/>
                            <w:r w:rsidRPr="002922FD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  <w:lang w:eastAsia="ja-JP"/>
                              </w:rPr>
                              <w:t>た</w:t>
                            </w:r>
                            <w:proofErr w:type="gramEnd"/>
                            <w:r w:rsidRPr="002922FD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  <w:lang w:eastAsia="ja-JP"/>
                              </w:rPr>
                              <w:t>いようのようです。</w:t>
                            </w:r>
                          </w:p>
                          <w:p w:rsidR="002922FD" w:rsidRPr="002922FD" w:rsidRDefault="002922FD" w:rsidP="002922FD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18"/>
                                <w:lang w:eastAsia="ja-JP"/>
                              </w:rPr>
                            </w:pPr>
                          </w:p>
                          <w:p w:rsidR="00395511" w:rsidRPr="002922FD" w:rsidRDefault="00395511" w:rsidP="00F341D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87.5pt;margin-top:175.75pt;width:241.2pt;height:64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" filled="f" stroked="f">
                <v:textbox>
                  <w:txbxContent>
                    <w:p w:rsidR="002922FD" w:rsidRPr="002922FD" w:rsidRDefault="002922FD" w:rsidP="002922FD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8"/>
                          <w:szCs w:val="18"/>
                          <w:lang w:eastAsia="ja-JP"/>
                        </w:rPr>
                      </w:pPr>
                      <w:r w:rsidRPr="002922FD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  <w:lang w:eastAsia="ja-JP"/>
                        </w:rPr>
                        <w:t>かみさまは、いつもヘブライじんたちをてらし、まもり、そしてじゆうにしました。</w:t>
                      </w:r>
                    </w:p>
                    <w:p w:rsidR="002922FD" w:rsidRPr="002922FD" w:rsidRDefault="002922FD" w:rsidP="002922FD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8"/>
                          <w:szCs w:val="18"/>
                          <w:lang w:eastAsia="ja-JP"/>
                        </w:rPr>
                      </w:pPr>
                      <w:r w:rsidRPr="002922FD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  <w:lang w:eastAsia="ja-JP"/>
                        </w:rPr>
                        <w:t>わたしたちも、かみさまをしんらいしましょう。</w:t>
                      </w:r>
                    </w:p>
                    <w:p w:rsidR="002922FD" w:rsidRPr="002922FD" w:rsidRDefault="002922FD" w:rsidP="002922FD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8"/>
                          <w:szCs w:val="18"/>
                          <w:lang w:eastAsia="ja-JP"/>
                        </w:rPr>
                      </w:pPr>
                      <w:r w:rsidRPr="002922FD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  <w:lang w:eastAsia="ja-JP"/>
                        </w:rPr>
                        <w:t>かみさまのあいは、しずまない、</w:t>
                      </w:r>
                      <w:proofErr w:type="gramStart"/>
                      <w:r w:rsidRPr="002922FD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  <w:lang w:eastAsia="ja-JP"/>
                        </w:rPr>
                        <w:t>た</w:t>
                      </w:r>
                      <w:proofErr w:type="gramEnd"/>
                      <w:r w:rsidRPr="002922FD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  <w:lang w:eastAsia="ja-JP"/>
                        </w:rPr>
                        <w:t>いようのようです。</w:t>
                      </w:r>
                    </w:p>
                    <w:p w:rsidR="002922FD" w:rsidRPr="002922FD" w:rsidRDefault="002922FD" w:rsidP="002922FD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18"/>
                          <w:lang w:eastAsia="ja-JP"/>
                        </w:rPr>
                      </w:pPr>
                    </w:p>
                    <w:p w:rsidR="00395511" w:rsidRPr="002922FD" w:rsidRDefault="00395511" w:rsidP="00F341D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8"/>
                          <w:szCs w:val="18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41D1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B5CC65B" wp14:editId="01325313">
                <wp:simplePos x="0" y="0"/>
                <wp:positionH relativeFrom="column">
                  <wp:posOffset>2843530</wp:posOffset>
                </wp:positionH>
                <wp:positionV relativeFrom="paragraph">
                  <wp:posOffset>2178050</wp:posOffset>
                </wp:positionV>
                <wp:extent cx="3070860" cy="87566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75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2922FD" w:rsidP="00F341D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2922FD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そのようなくるしくて、かなしいときも、かみさまはいっしょにいてくださいました。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3.9pt;margin-top:171.5pt;width:241.8pt;height:68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" filled="f" stroked="f">
                <v:textbox>
                  <w:txbxContent>
                    <w:p w:rsidR="00395511" w:rsidRPr="00DE2E19" w:rsidRDefault="002922FD" w:rsidP="00F341D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2922FD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そのようなくるしくて、かなしいときも、かみさまはいっしょにいてくださいました。</w:t>
                      </w:r>
                    </w:p>
                  </w:txbxContent>
                </v:textbox>
              </v:shape>
            </w:pict>
          </mc:Fallback>
        </mc:AlternateContent>
      </w:r>
      <w:r w:rsidR="002824B7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2A9B45B" wp14:editId="4378C03B">
                <wp:simplePos x="0" y="0"/>
                <wp:positionH relativeFrom="column">
                  <wp:posOffset>-474980</wp:posOffset>
                </wp:positionH>
                <wp:positionV relativeFrom="paragraph">
                  <wp:posOffset>2176780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2922FD" w:rsidP="00F341D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2922FD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ヘブライ</w:t>
                            </w:r>
                            <w:proofErr w:type="gramStart"/>
                            <w:r w:rsidRPr="002922FD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じんは</w:t>
                            </w:r>
                            <w:proofErr w:type="gramEnd"/>
                            <w:r w:rsidRPr="002922FD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、じぶんたちのくにをはなれたときなど、くるしいぼうけんを、たくさんしました。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7.4pt;margin-top:171.4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" filled="f" stroked="f">
                <v:textbox>
                  <w:txbxContent>
                    <w:p w:rsidR="00395511" w:rsidRPr="00DE2E19" w:rsidRDefault="002922FD" w:rsidP="00F341D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2922FD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ヘブライ</w:t>
                      </w:r>
                      <w:proofErr w:type="gramStart"/>
                      <w:r w:rsidRPr="002922FD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じんは</w:t>
                      </w:r>
                      <w:proofErr w:type="gramEnd"/>
                      <w:r w:rsidRPr="002922FD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、じぶんたちのくにをはなれたときなど、くるしいぼうけんを、たくさんしました。</w:t>
                      </w:r>
                    </w:p>
                  </w:txbxContent>
                </v:textbox>
              </v:shape>
            </w:pict>
          </mc:Fallback>
        </mc:AlternateContent>
      </w:r>
      <w:r w:rsidR="00B804DC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A180D7" wp14:editId="06D869DD">
                <wp:simplePos x="0" y="0"/>
                <wp:positionH relativeFrom="column">
                  <wp:posOffset>-385445</wp:posOffset>
                </wp:positionH>
                <wp:positionV relativeFrom="paragraph">
                  <wp:posOffset>5006975</wp:posOffset>
                </wp:positionV>
                <wp:extent cx="3002280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2824B7" w:rsidRDefault="002922FD" w:rsidP="002824B7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</w:pPr>
                            <w:r w:rsidRPr="002922FD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ぼくのクラスメートが、</w:t>
                            </w:r>
                            <w:proofErr w:type="gramStart"/>
                            <w:r w:rsidRPr="002922FD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びょ</w:t>
                            </w:r>
                            <w:proofErr w:type="gramEnd"/>
                            <w:r w:rsidRPr="002922FD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うきになりました。このびょうきはうつるので、クラスのこどもたちみんな、ちゅうしゃをすることになりました。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0.35pt;margin-top:394.25pt;width:236.4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" filled="f" stroked="f">
                <v:textbox>
                  <w:txbxContent>
                    <w:p w:rsidR="00395511" w:rsidRPr="002824B7" w:rsidRDefault="002922FD" w:rsidP="002824B7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</w:pPr>
                      <w:r w:rsidRPr="002922FD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ぼくのクラスメートが、</w:t>
                      </w:r>
                      <w:proofErr w:type="gramStart"/>
                      <w:r w:rsidRPr="002922FD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びょ</w:t>
                      </w:r>
                      <w:proofErr w:type="gramEnd"/>
                      <w:r w:rsidRPr="002922FD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うきになりました。このびょうきはうつるので、クラスのこどもたちみんな、ちゅうしゃをすることになりました。</w:t>
                      </w:r>
                    </w:p>
                  </w:txbxContent>
                </v:textbox>
              </v:shape>
            </w:pict>
          </mc:Fallback>
        </mc:AlternateContent>
      </w:r>
      <w:r w:rsidR="00BC018B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FB6CEC" wp14:editId="688E6D5A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2FD" w:rsidRDefault="002922FD" w:rsidP="002922FD">
                            <w:pP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1"/>
                                <w:szCs w:val="24"/>
                                <w:lang w:eastAsia="ja-JP"/>
                              </w:rPr>
                            </w:pPr>
                            <w:r w:rsidRPr="002922FD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1"/>
                                <w:szCs w:val="24"/>
                                <w:lang w:eastAsia="ja-JP"/>
                              </w:rPr>
                              <w:t>ぼくもクラスメートをおこったりしませんでした。ちゅうしゃも、こわがらずうけました。</w:t>
                            </w:r>
                          </w:p>
                          <w:p w:rsidR="002922FD" w:rsidRPr="002922FD" w:rsidRDefault="002922FD" w:rsidP="002922FD">
                            <w:pPr>
                              <w:ind w:firstLineChars="1100" w:firstLine="2319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1"/>
                                <w:szCs w:val="24"/>
                                <w:lang w:eastAsia="ja-JP"/>
                              </w:rPr>
                            </w:pPr>
                            <w:r w:rsidRPr="002922FD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1"/>
                                <w:szCs w:val="24"/>
                                <w:lang w:eastAsia="ja-JP"/>
                              </w:rPr>
                              <w:t>ベルナルドのけいけん</w:t>
                            </w:r>
                          </w:p>
                          <w:p w:rsidR="002824B7" w:rsidRPr="002922FD" w:rsidRDefault="002824B7" w:rsidP="00F341D1">
                            <w:pPr>
                              <w:spacing w:line="240" w:lineRule="auto"/>
                              <w:ind w:firstLineChars="500" w:firstLine="1104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85.05pt;margin-top:394.3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" filled="f" stroked="f">
                <v:textbox>
                  <w:txbxContent>
                    <w:p w:rsidR="002922FD" w:rsidRDefault="002922FD" w:rsidP="002922FD">
                      <w:pP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1"/>
                          <w:szCs w:val="24"/>
                          <w:lang w:eastAsia="ja-JP"/>
                        </w:rPr>
                      </w:pPr>
                      <w:r w:rsidRPr="002922FD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szCs w:val="24"/>
                          <w:lang w:eastAsia="ja-JP"/>
                        </w:rPr>
                        <w:t>ぼくもクラスメートをおこったりしませんでした。ちゅうしゃも、こわがらずうけました。</w:t>
                      </w:r>
                    </w:p>
                    <w:p w:rsidR="002922FD" w:rsidRPr="002922FD" w:rsidRDefault="002922FD" w:rsidP="002922FD">
                      <w:pPr>
                        <w:ind w:firstLineChars="1100" w:firstLine="2319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1"/>
                          <w:szCs w:val="24"/>
                          <w:lang w:eastAsia="ja-JP"/>
                        </w:rPr>
                      </w:pPr>
                      <w:r w:rsidRPr="002922FD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szCs w:val="24"/>
                          <w:lang w:eastAsia="ja-JP"/>
                        </w:rPr>
                        <w:t>ベルナルドのけいけん</w:t>
                      </w:r>
                    </w:p>
                    <w:p w:rsidR="002824B7" w:rsidRPr="002922FD" w:rsidRDefault="002824B7" w:rsidP="00F341D1">
                      <w:pPr>
                        <w:spacing w:line="240" w:lineRule="auto"/>
                        <w:ind w:firstLineChars="500" w:firstLine="1104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060ACF" wp14:editId="71D97D5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2D7" w:rsidRPr="004B52D7" w:rsidRDefault="004B52D7" w:rsidP="004B52D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4B52D7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:rsidR="004B52D7" w:rsidRPr="004B52D7" w:rsidRDefault="004B52D7" w:rsidP="004B52D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4B52D7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PAFOM, </w:t>
                            </w:r>
                            <w:r w:rsidRPr="004B52D7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Pr="004B52D7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Pr="004B52D7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Pr="004B52D7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Pr="004B52D7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  <w:p w:rsidR="00263494" w:rsidRPr="004B52D7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5VO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RIma7LA+kRAOR1fSK6JNi+43Zz05suL+1wGc5Ex/siTmqpjNooVTMJsvphS468zu&#10;OgNWEFTFA2fjdhuS7UfOtyR6o5IcL5OcZyanJZXOryJa+TpOp17e7uYJ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M/7&#10;lU4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4B52D7" w:rsidRPr="004B52D7" w:rsidRDefault="004B52D7" w:rsidP="004B52D7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4B52D7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:rsidR="004B52D7" w:rsidRPr="004B52D7" w:rsidRDefault="004B52D7" w:rsidP="004B52D7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4B52D7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Pr="004B52D7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Pr="004B52D7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Pr="004B52D7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Pr="004B52D7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Pr="004B52D7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  <w:p w:rsidR="00263494" w:rsidRPr="004B52D7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A5B" w:rsidRDefault="00013A5B" w:rsidP="00A67ED3">
      <w:pPr>
        <w:spacing w:after="0" w:line="240" w:lineRule="auto"/>
      </w:pPr>
      <w:r>
        <w:separator/>
      </w:r>
    </w:p>
  </w:endnote>
  <w:endnote w:type="continuationSeparator" w:id="0">
    <w:p w:rsidR="00013A5B" w:rsidRDefault="00013A5B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Arial"/>
    <w:charset w:val="00"/>
    <w:family w:val="swiss"/>
    <w:pitch w:val="variable"/>
    <w:sig w:usb0="00000003" w:usb1="4000001F" w:usb2="08000029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A5B" w:rsidRDefault="00013A5B" w:rsidP="00A67ED3">
      <w:pPr>
        <w:spacing w:after="0" w:line="240" w:lineRule="auto"/>
      </w:pPr>
      <w:r>
        <w:separator/>
      </w:r>
    </w:p>
  </w:footnote>
  <w:footnote w:type="continuationSeparator" w:id="0">
    <w:p w:rsidR="00013A5B" w:rsidRDefault="00013A5B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3A5B"/>
    <w:rsid w:val="00016A96"/>
    <w:rsid w:val="0003268F"/>
    <w:rsid w:val="00032A97"/>
    <w:rsid w:val="00033669"/>
    <w:rsid w:val="00043042"/>
    <w:rsid w:val="00062A1E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3719E"/>
    <w:rsid w:val="00263494"/>
    <w:rsid w:val="00264552"/>
    <w:rsid w:val="00276ECD"/>
    <w:rsid w:val="002824B7"/>
    <w:rsid w:val="00282A03"/>
    <w:rsid w:val="002922FD"/>
    <w:rsid w:val="00293875"/>
    <w:rsid w:val="002C0236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709E9"/>
    <w:rsid w:val="00384435"/>
    <w:rsid w:val="00395511"/>
    <w:rsid w:val="003A463E"/>
    <w:rsid w:val="003B457C"/>
    <w:rsid w:val="003D0F7B"/>
    <w:rsid w:val="003F79B6"/>
    <w:rsid w:val="00415983"/>
    <w:rsid w:val="0046040F"/>
    <w:rsid w:val="0046060E"/>
    <w:rsid w:val="00461763"/>
    <w:rsid w:val="004673E8"/>
    <w:rsid w:val="004753AE"/>
    <w:rsid w:val="00485E01"/>
    <w:rsid w:val="004A58F6"/>
    <w:rsid w:val="004B52D7"/>
    <w:rsid w:val="004E12F4"/>
    <w:rsid w:val="004E5A77"/>
    <w:rsid w:val="005328E7"/>
    <w:rsid w:val="00542BE7"/>
    <w:rsid w:val="005B6FB9"/>
    <w:rsid w:val="005F4A33"/>
    <w:rsid w:val="00600655"/>
    <w:rsid w:val="00610831"/>
    <w:rsid w:val="006369EC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17AC4"/>
    <w:rsid w:val="00821C5D"/>
    <w:rsid w:val="00845788"/>
    <w:rsid w:val="00847346"/>
    <w:rsid w:val="00853E7C"/>
    <w:rsid w:val="008A6C90"/>
    <w:rsid w:val="008B317C"/>
    <w:rsid w:val="008B7E39"/>
    <w:rsid w:val="008E1E5B"/>
    <w:rsid w:val="008E77D3"/>
    <w:rsid w:val="008E7F9F"/>
    <w:rsid w:val="008F3EBE"/>
    <w:rsid w:val="008F47FD"/>
    <w:rsid w:val="009533B6"/>
    <w:rsid w:val="00962B63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02812"/>
    <w:rsid w:val="00B1322D"/>
    <w:rsid w:val="00B15CCE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04D3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A4283"/>
    <w:rsid w:val="00EB13E0"/>
    <w:rsid w:val="00ED0FE0"/>
    <w:rsid w:val="00EE2027"/>
    <w:rsid w:val="00F00C38"/>
    <w:rsid w:val="00F26FAF"/>
    <w:rsid w:val="00F341D1"/>
    <w:rsid w:val="00F35159"/>
    <w:rsid w:val="00F36305"/>
    <w:rsid w:val="00F36CF6"/>
    <w:rsid w:val="00F540F9"/>
    <w:rsid w:val="00F73CDE"/>
    <w:rsid w:val="00F86031"/>
    <w:rsid w:val="00F964C1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11"/>
    <w:rPr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oladivita">
    <w:name w:val="Parola di vita"/>
    <w:basedOn w:val="a"/>
    <w:qFormat/>
    <w:rsid w:val="00821C5D"/>
    <w:rPr>
      <w:noProof/>
      <w:lang w:eastAsia="it-IT"/>
    </w:rPr>
  </w:style>
  <w:style w:type="paragraph" w:styleId="a3">
    <w:name w:val="Balloon Text"/>
    <w:basedOn w:val="a"/>
    <w:link w:val="a4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a5">
    <w:name w:val="List Paragraph"/>
    <w:basedOn w:val="a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Web">
    <w:name w:val="Normal (Web)"/>
    <w:basedOn w:val="a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a6">
    <w:name w:val="header"/>
    <w:basedOn w:val="a"/>
    <w:link w:val="a7"/>
    <w:uiPriority w:val="99"/>
    <w:unhideWhenUsed/>
    <w:rsid w:val="00F341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41D1"/>
    <w:rPr>
      <w:lang w:val="it-IT"/>
    </w:rPr>
  </w:style>
  <w:style w:type="paragraph" w:styleId="a8">
    <w:name w:val="footer"/>
    <w:basedOn w:val="a"/>
    <w:link w:val="a9"/>
    <w:uiPriority w:val="99"/>
    <w:unhideWhenUsed/>
    <w:rsid w:val="00F341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41D1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11"/>
    <w:rPr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oladivita">
    <w:name w:val="Parola di vita"/>
    <w:basedOn w:val="a"/>
    <w:qFormat/>
    <w:rsid w:val="00821C5D"/>
    <w:rPr>
      <w:noProof/>
      <w:lang w:eastAsia="it-IT"/>
    </w:rPr>
  </w:style>
  <w:style w:type="paragraph" w:styleId="a3">
    <w:name w:val="Balloon Text"/>
    <w:basedOn w:val="a"/>
    <w:link w:val="a4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a5">
    <w:name w:val="List Paragraph"/>
    <w:basedOn w:val="a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Web">
    <w:name w:val="Normal (Web)"/>
    <w:basedOn w:val="a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a6">
    <w:name w:val="header"/>
    <w:basedOn w:val="a"/>
    <w:link w:val="a7"/>
    <w:uiPriority w:val="99"/>
    <w:unhideWhenUsed/>
    <w:rsid w:val="00F341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41D1"/>
    <w:rPr>
      <w:lang w:val="it-IT"/>
    </w:rPr>
  </w:style>
  <w:style w:type="paragraph" w:styleId="a8">
    <w:name w:val="footer"/>
    <w:basedOn w:val="a"/>
    <w:link w:val="a9"/>
    <w:uiPriority w:val="99"/>
    <w:unhideWhenUsed/>
    <w:rsid w:val="00F341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41D1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Oscar</dc:creator>
  <cp:lastModifiedBy>user</cp:lastModifiedBy>
  <cp:revision>8</cp:revision>
  <dcterms:created xsi:type="dcterms:W3CDTF">2020-12-02T09:08:00Z</dcterms:created>
  <dcterms:modified xsi:type="dcterms:W3CDTF">2020-12-02T10:44:00Z</dcterms:modified>
</cp:coreProperties>
</file>