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56529" w:rsidP="00B804DC">
      <w:pPr>
        <w:pStyle w:val="Paroladivita"/>
      </w:pP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C4FBA0" wp14:editId="0FF607B0">
                <wp:simplePos x="0" y="0"/>
                <wp:positionH relativeFrom="column">
                  <wp:posOffset>-393065</wp:posOffset>
                </wp:positionH>
                <wp:positionV relativeFrom="paragraph">
                  <wp:posOffset>-419100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C0B" w:rsidRPr="00376C0B" w:rsidRDefault="00376C0B" w:rsidP="00376C0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 w:hint="eastAsia"/>
                                <w:b/>
                                <w:sz w:val="24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6C0B">
                              <w:rPr>
                                <w:rFonts w:ascii="Noto Sans" w:hAnsi="Noto Sans" w:cs="Noto Sans" w:hint="eastAsia"/>
                                <w:b/>
                                <w:sz w:val="24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ジェン</w:t>
                            </w:r>
                            <w:r w:rsidRPr="00376C0B">
                              <w:rPr>
                                <w:rFonts w:ascii="Noto Sans" w:hAnsi="Noto Sans" w:cs="Noto Sans" w:hint="eastAsia"/>
                                <w:b/>
                                <w:sz w:val="24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376C0B">
                              <w:rPr>
                                <w:rFonts w:ascii="Noto Sans" w:hAnsi="Noto Sans" w:cs="Noto Sans" w:hint="eastAsia"/>
                                <w:b/>
                                <w:sz w:val="24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のいのちの</w:t>
                            </w:r>
                          </w:p>
                          <w:p w:rsidR="00A254CA" w:rsidRPr="00376C0B" w:rsidRDefault="00376C0B" w:rsidP="00376C0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4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6C0B">
                              <w:rPr>
                                <w:rFonts w:ascii="Noto Sans" w:hAnsi="Noto Sans" w:cs="Noto Sans" w:hint="eastAsia"/>
                                <w:b/>
                                <w:sz w:val="24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ことば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3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OOCb+PeAAAACgEAAA8AAAAAAAAAAAAAAAAAbAQAAGRycy9kb3ducmV2LnhtbFBLBQYAAAAABAAE&#10;APMAAAB3BQAAAAA=&#10;" filled="f" stroked="f">
                <v:textbox>
                  <w:txbxContent>
                    <w:p w:rsidR="00376C0B" w:rsidRPr="00376C0B" w:rsidRDefault="00376C0B" w:rsidP="00376C0B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 w:hint="eastAsia"/>
                          <w:b/>
                          <w:sz w:val="24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6C0B">
                        <w:rPr>
                          <w:rFonts w:ascii="Noto Sans" w:hAnsi="Noto Sans" w:cs="Noto Sans" w:hint="eastAsia"/>
                          <w:b/>
                          <w:sz w:val="24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ジェン</w:t>
                      </w:r>
                      <w:r w:rsidRPr="00376C0B">
                        <w:rPr>
                          <w:rFonts w:ascii="Noto Sans" w:hAnsi="Noto Sans" w:cs="Noto Sans" w:hint="eastAsia"/>
                          <w:b/>
                          <w:sz w:val="24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376C0B">
                        <w:rPr>
                          <w:rFonts w:ascii="Noto Sans" w:hAnsi="Noto Sans" w:cs="Noto Sans" w:hint="eastAsia"/>
                          <w:b/>
                          <w:sz w:val="24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のいのちの</w:t>
                      </w:r>
                    </w:p>
                    <w:p w:rsidR="00A254CA" w:rsidRPr="00376C0B" w:rsidRDefault="00376C0B" w:rsidP="00376C0B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4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6C0B">
                        <w:rPr>
                          <w:rFonts w:ascii="Noto Sans" w:hAnsi="Noto Sans" w:cs="Noto Sans" w:hint="eastAsia"/>
                          <w:b/>
                          <w:sz w:val="24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ことば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91A741" wp14:editId="2ACA4AEC">
                <wp:simplePos x="0" y="0"/>
                <wp:positionH relativeFrom="column">
                  <wp:posOffset>742950</wp:posOffset>
                </wp:positionH>
                <wp:positionV relativeFrom="paragraph">
                  <wp:posOffset>-314325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76C0B" w:rsidRDefault="00376C0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>2020</w:t>
                            </w:r>
                            <w:proofErr w:type="gramStart"/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 w:eastAsia="ja-JP"/>
                              </w:rPr>
                              <w:t>ねん</w:t>
                            </w:r>
                            <w:proofErr w:type="gramEnd"/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 w:eastAsia="ja-JP"/>
                              </w:rPr>
                              <w:t>７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 w:eastAsia="ja-JP"/>
                              </w:rPr>
                              <w:t>が</w:t>
                            </w:r>
                            <w:proofErr w:type="gramStart"/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 w:eastAsia="ja-JP"/>
                              </w:rPr>
                              <w:t>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5pt;margin-top:-24.7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BO1PYzeAAAACQEAAA8AAAAAAAAAAAAAAAAAbAQAAGRycy9kb3ducmV2LnhtbFBLBQYAAAAABAAE&#10;APMAAAB3BQAAAAA=&#10;" filled="f" stroked="f">
                <v:textbox>
                  <w:txbxContent>
                    <w:p w:rsidR="00A254CA" w:rsidRPr="00376C0B" w:rsidRDefault="00376C0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 w:eastAsia="ja-JP"/>
                        </w:rPr>
                      </w:pPr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>2020</w:t>
                      </w:r>
                      <w:proofErr w:type="gramStart"/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val="en-US" w:eastAsia="ja-JP"/>
                        </w:rPr>
                        <w:t>ねん</w:t>
                      </w:r>
                      <w:proofErr w:type="gramEnd"/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val="en-US" w:eastAsia="ja-JP"/>
                        </w:rPr>
                        <w:t>７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val="en-US" w:eastAsia="ja-JP"/>
                        </w:rPr>
                        <w:t>が</w:t>
                      </w:r>
                      <w:proofErr w:type="gramStart"/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val="en-US" w:eastAsia="ja-JP"/>
                        </w:rPr>
                        <w:t>つ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E5D78" w:rsidRPr="004E5D78">
        <w:rPr>
          <w:noProof w:val="0"/>
          <w:lang w:val="en-US" w:eastAsia="ja-JP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1A8E94" wp14:editId="76DC93DC">
                <wp:simplePos x="0" y="0"/>
                <wp:positionH relativeFrom="column">
                  <wp:posOffset>8244205</wp:posOffset>
                </wp:positionH>
                <wp:positionV relativeFrom="paragraph">
                  <wp:posOffset>-718185</wp:posOffset>
                </wp:positionV>
                <wp:extent cx="1343025" cy="12287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78" w:rsidRDefault="004E5D78" w:rsidP="004E5D78">
                            <w:r w:rsidRPr="004B52D7">
                              <w:rPr>
                                <w:noProof/>
                                <w:lang w:val="en-US" w:eastAsia="ja-JP"/>
                              </w:rPr>
                              <w:drawing>
                                <wp:inline distT="0" distB="0" distL="0" distR="0" wp14:anchorId="68F41B9B" wp14:editId="77D3EA90">
                                  <wp:extent cx="1152525" cy="1019175"/>
                                  <wp:effectExtent l="0" t="0" r="9525" b="9525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255" cy="1018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649.15pt;margin-top:-56.55pt;width:105.75pt;height:9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" stroked="f">
                <v:textbox>
                  <w:txbxContent>
                    <w:p w:rsidR="004E5D78" w:rsidRDefault="004E5D78" w:rsidP="004E5D78">
                      <w:r w:rsidRPr="004B52D7"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 wp14:anchorId="68F41B9B" wp14:editId="77D3EA90">
                            <wp:extent cx="1152525" cy="1019175"/>
                            <wp:effectExtent l="0" t="0" r="9525" b="9525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255" cy="1018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5F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2.35pt;margin-top:-85pt;width:843.75pt;height:597.25pt;z-index:-251643392;mso-position-horizontal-relative:text;mso-position-vertical-relative:text;mso-width-relative:page;mso-height-relative:page">
            <v:imagedata r:id="rId9" o:title="Pdv_202012_int_Color"/>
          </v:shape>
        </w:pict>
      </w:r>
      <w:r w:rsidR="006D328F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A8FF33" wp14:editId="47531B99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2F72C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F72C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しゅはわたしのひかり、わたしのすくいわたしはだれをおそれよう（しへん</w:t>
                            </w:r>
                            <w:r w:rsidRPr="002F72C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27</w:t>
                            </w:r>
                            <w:r w:rsidRPr="002F72C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2F72C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1</w:t>
                            </w:r>
                            <w:r w:rsidRPr="002F72C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2F72C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2F72C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しゅはわたしのひかり、わたしのすくいわたしはだれをおそれよう（しへん</w:t>
                      </w:r>
                      <w:r w:rsidRPr="002F72C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27</w:t>
                      </w:r>
                      <w:r w:rsidRPr="002F72C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・</w:t>
                      </w:r>
                      <w:r w:rsidRPr="002F72C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1</w:t>
                      </w:r>
                      <w:r w:rsidRPr="002F72C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4BA791" wp14:editId="60683792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F72C4" w:rsidRDefault="002F72C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2C4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しんじなさい！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9h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2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E0u/2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2F72C4" w:rsidRDefault="002F72C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72C4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しんじなさい！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72C4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615841" wp14:editId="6483984B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10763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2C4" w:rsidRPr="002F72C4" w:rsidRDefault="002F72C4" w:rsidP="002F72C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かみさまは、いつもヘブライじんたちをてらし、まもり、そしてじゆうにしました。</w:t>
                            </w:r>
                          </w:p>
                          <w:p w:rsidR="002F72C4" w:rsidRPr="002F72C4" w:rsidRDefault="002F72C4" w:rsidP="002F72C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わたしたちも、かみさまをしんらいしましょう。</w:t>
                            </w:r>
                          </w:p>
                          <w:p w:rsidR="002F72C4" w:rsidRPr="002F72C4" w:rsidRDefault="002F72C4" w:rsidP="002F72C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かみさまのあいは、しずまない、</w:t>
                            </w:r>
                            <w:proofErr w:type="gramStart"/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た</w:t>
                            </w:r>
                            <w:proofErr w:type="gramEnd"/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いようのようです。</w:t>
                            </w:r>
                          </w:p>
                          <w:p w:rsidR="00395511" w:rsidRPr="002F72C4" w:rsidRDefault="0039551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15pt;margin-top:176.75pt;width:241.2pt;height:8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" filled="f" stroked="f">
                <v:textbox>
                  <w:txbxContent>
                    <w:p w:rsidR="002F72C4" w:rsidRPr="002F72C4" w:rsidRDefault="002F72C4" w:rsidP="002F72C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かみさまは、いつもヘブライじんたちをてらし、まもり、そしてじゆうにしました。</w:t>
                      </w:r>
                    </w:p>
                    <w:p w:rsidR="002F72C4" w:rsidRPr="002F72C4" w:rsidRDefault="002F72C4" w:rsidP="002F72C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わたしたちも、かみさまをしんらいしましょう。</w:t>
                      </w:r>
                    </w:p>
                    <w:p w:rsidR="002F72C4" w:rsidRPr="002F72C4" w:rsidRDefault="002F72C4" w:rsidP="002F72C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かみさまのあいは、しずまない、</w:t>
                      </w:r>
                      <w:proofErr w:type="gramStart"/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た</w:t>
                      </w:r>
                      <w:proofErr w:type="gramEnd"/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いようのようです。</w:t>
                      </w:r>
                    </w:p>
                    <w:p w:rsidR="00395511" w:rsidRPr="002F72C4" w:rsidRDefault="0039551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4DD74" wp14:editId="01207972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76C0B" w:rsidRDefault="00376C0B" w:rsidP="00376C0B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ちゅうしゃはいたいので、たくさんのクラスメートがおこっていました。ぼくはイエスさまをおもいだしました。イエスさまは、</w:t>
                            </w:r>
                            <w:proofErr w:type="gramStart"/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ご</w:t>
                            </w:r>
                            <w:proofErr w:type="gramEnd"/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じぶんをじゅうじかにつけてくるしめたひとたちを、おこったりしませんでした。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NC/dFk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376C0B" w:rsidRDefault="00376C0B" w:rsidP="00376C0B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ちゅうしゃはいたいので、たくさんのクラスメートがおこっていました。ぼくはイエスさまをおもいだしました。イエスさまは、</w:t>
                      </w:r>
                      <w:proofErr w:type="gramStart"/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ご</w:t>
                      </w:r>
                      <w:proofErr w:type="gramEnd"/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じぶんをじゅうじかにつけてくるしめたひとたちを、おこったりしませんでした。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DFB6C5" wp14:editId="027391CB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C0B" w:rsidRPr="00376C0B" w:rsidRDefault="00376C0B" w:rsidP="00376C0B">
                            <w:pP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  <w:t>ぼくのクラスメートが、</w:t>
                            </w:r>
                            <w:proofErr w:type="gramStart"/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  <w:t>びょ</w:t>
                            </w:r>
                            <w:proofErr w:type="gramEnd"/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  <w:t>うきになりました。このびょうきはうつるので、クラスのこどもたちみんな、ちゅうしゃをすることになりました</w:t>
                            </w:r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:rsidR="00395511" w:rsidRPr="00376C0B" w:rsidRDefault="0039551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ZTn2KB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76C0B" w:rsidRPr="00376C0B" w:rsidRDefault="00376C0B" w:rsidP="00376C0B">
                      <w:pP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  <w:t>ぼくのクラスメートが、</w:t>
                      </w:r>
                      <w:proofErr w:type="gramStart"/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  <w:t>びょ</w:t>
                      </w:r>
                      <w:proofErr w:type="gramEnd"/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  <w:t>うきになりました。このびょうきはうつるので、クラスのこどもたちみんな、ちゅうしゃをすることになりました</w:t>
                      </w:r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。</w:t>
                      </w:r>
                    </w:p>
                    <w:p w:rsidR="00395511" w:rsidRPr="00376C0B" w:rsidRDefault="0039551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ACB8BE" wp14:editId="4B381A0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72C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ヘブライ</w:t>
                            </w:r>
                            <w:proofErr w:type="gramStart"/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じんは</w:t>
                            </w:r>
                            <w:proofErr w:type="gramEnd"/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、じぶんたちのくにをはなれたときなど、くるしいぼうけんを、たくさんしました。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2F72C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ヘブライ</w:t>
                      </w:r>
                      <w:proofErr w:type="gramStart"/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じんは</w:t>
                      </w:r>
                      <w:proofErr w:type="gramEnd"/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、じぶんたちのくにをはなれたときなど、くるしいぼうけんを、たくさんしました。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4A860F" wp14:editId="4005C44B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72C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その</w:t>
                            </w:r>
                            <w:bookmarkStart w:id="0" w:name="_GoBack"/>
                            <w:r w:rsidRPr="002F72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ようなくるしくて、かなしいときも、かみさまはいっしょにいてくださいました。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2F72C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その</w:t>
                      </w:r>
                      <w:bookmarkStart w:id="1" w:name="_GoBack"/>
                      <w:r w:rsidRPr="002F72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ようなくるしくて、かなしいときも、かみさまはいっしょにいてくださいました。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838BA" wp14:editId="45B51C59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C0B" w:rsidRDefault="00376C0B" w:rsidP="00376C0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4"/>
                                <w:lang w:eastAsia="ja-JP"/>
                              </w:rPr>
                            </w:pPr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4"/>
                                <w:lang w:eastAsia="ja-JP"/>
                              </w:rPr>
                              <w:t>ぼくもクラスメートをおこったりしませんでした。ちゅうしゃも、こわがらずうけました。</w:t>
                            </w:r>
                          </w:p>
                          <w:p w:rsidR="007714EB" w:rsidRDefault="00376C0B" w:rsidP="00376C0B">
                            <w:pPr>
                              <w:spacing w:line="240" w:lineRule="auto"/>
                              <w:ind w:firstLineChars="1000" w:firstLine="2209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76C0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ベルナルドのけいけん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K8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SVHSXZYnUgHh4Mr6RXRpkH3m7OOHFly/+sATnKmP1nScjWezaKF02E2X0zo4K4j&#10;u+sIWEFQJQ+cDdttSLYfON+R5rVKcrx2cu6ZnJZUOr+KaOXrc7r1+nY3zwA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Ichgrw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76C0B" w:rsidRDefault="00376C0B" w:rsidP="00376C0B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4"/>
                          <w:lang w:eastAsia="ja-JP"/>
                        </w:rPr>
                      </w:pPr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4"/>
                          <w:lang w:eastAsia="ja-JP"/>
                        </w:rPr>
                        <w:t>ぼくもクラスメートをおこったりしませんでした。ちゅうしゃも、こわがらずうけました。</w:t>
                      </w:r>
                    </w:p>
                    <w:p w:rsidR="007714EB" w:rsidRDefault="00376C0B" w:rsidP="00376C0B">
                      <w:pPr>
                        <w:spacing w:line="240" w:lineRule="auto"/>
                        <w:ind w:firstLineChars="1000" w:firstLine="2209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76C0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ベルナルドのけいけん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0D67EF" wp14:editId="2D59215B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78" w:rsidRPr="004E5D78" w:rsidRDefault="004E5D78" w:rsidP="004E5D7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4E5D7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:rsidR="00263494" w:rsidRPr="00DE2E19" w:rsidRDefault="004E5D78" w:rsidP="004E5D7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4E5D7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4E5D7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4E5D7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4E5D7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4E5D7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4E5D7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4E5D78" w:rsidRPr="004E5D78" w:rsidRDefault="004E5D78" w:rsidP="004E5D7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4E5D7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:rsidR="00263494" w:rsidRPr="00DE2E19" w:rsidRDefault="004E5D78" w:rsidP="004E5D7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4E5D7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4E5D7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4E5D7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4E5D7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4E5D7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4E5D7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AF" w:rsidRDefault="00935FAF" w:rsidP="00A67ED3">
      <w:pPr>
        <w:spacing w:after="0" w:line="240" w:lineRule="auto"/>
      </w:pPr>
      <w:r>
        <w:separator/>
      </w:r>
    </w:p>
  </w:endnote>
  <w:endnote w:type="continuationSeparator" w:id="0">
    <w:p w:rsidR="00935FAF" w:rsidRDefault="00935FA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AF" w:rsidRDefault="00935FAF" w:rsidP="00A67ED3">
      <w:pPr>
        <w:spacing w:after="0" w:line="240" w:lineRule="auto"/>
      </w:pPr>
      <w:r>
        <w:separator/>
      </w:r>
    </w:p>
  </w:footnote>
  <w:footnote w:type="continuationSeparator" w:id="0">
    <w:p w:rsidR="00935FAF" w:rsidRDefault="00935FA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56529"/>
    <w:rsid w:val="000B40AF"/>
    <w:rsid w:val="000B6316"/>
    <w:rsid w:val="000D48C2"/>
    <w:rsid w:val="00103260"/>
    <w:rsid w:val="001112ED"/>
    <w:rsid w:val="0012610D"/>
    <w:rsid w:val="0017738F"/>
    <w:rsid w:val="001835CC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2C4"/>
    <w:rsid w:val="002F737D"/>
    <w:rsid w:val="003142C3"/>
    <w:rsid w:val="00317F73"/>
    <w:rsid w:val="003304BB"/>
    <w:rsid w:val="00334CC0"/>
    <w:rsid w:val="00343E26"/>
    <w:rsid w:val="00365514"/>
    <w:rsid w:val="003661D6"/>
    <w:rsid w:val="003702D7"/>
    <w:rsid w:val="00376C0B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4E5D78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35FAF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443D8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4</cp:revision>
  <dcterms:created xsi:type="dcterms:W3CDTF">2020-09-29T19:41:00Z</dcterms:created>
  <dcterms:modified xsi:type="dcterms:W3CDTF">2020-12-02T10:45:00Z</dcterms:modified>
</cp:coreProperties>
</file>