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75BFB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643.6pt;margin-top:-55.6pt;width:90.1pt;height:82.9pt;z-index:251679232;mso-position-horizontal-relative:text;mso-position-vertical-relative:text;mso-width-relative:page;mso-height-relative:page">
            <v:imagedata r:id="rId8" o:title="foc_fr_Color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49DEE4" wp14:editId="07F88E93">
                <wp:simplePos x="0" y="0"/>
                <wp:positionH relativeFrom="column">
                  <wp:posOffset>-389255</wp:posOffset>
                </wp:positionH>
                <wp:positionV relativeFrom="paragraph">
                  <wp:posOffset>-431638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75BFB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75BFB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5pt;margin-top:-3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DNutGbeAAAACgEAAA8AAAAAAAAAAAAAAAAAbAQAAGRycy9kb3ducmV2LnhtbFBLBQYAAAAABAAE&#10;APMAAAB3BQAAAAA=&#10;" filled="f" stroked="f">
                <v:textbox>
                  <w:txbxContent>
                    <w:p w:rsidR="00A254CA" w:rsidRPr="00575BFB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75BFB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9" type="#_x0000_t75" style="position:absolute;margin-left:-71.7pt;margin-top:-86.65pt;width:843.55pt;height:596.85pt;z-index:-251639296;mso-position-horizontal-relative:text;mso-position-vertical-relative:text;mso-width-relative:page;mso-height-relative:page">
            <v:imagedata r:id="rId9" o:title="Pdv_202112_int_Color"/>
          </v:shape>
        </w:pict>
      </w:r>
      <w:r w:rsidR="00D3746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82444A" wp14:editId="5182AF23">
                <wp:simplePos x="0" y="0"/>
                <wp:positionH relativeFrom="column">
                  <wp:posOffset>1906905</wp:posOffset>
                </wp:positionH>
                <wp:positionV relativeFrom="paragraph">
                  <wp:posOffset>-428152</wp:posOffset>
                </wp:positionV>
                <wp:extent cx="6145530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D37462" w:rsidRDefault="00D37462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48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8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Croire aux paroles de Jésus nous rend heureux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15pt;margin-top:-33.7pt;width:483.9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" filled="f" stroked="f">
                <v:textbox>
                  <w:txbxContent>
                    <w:p w:rsidR="00395511" w:rsidRPr="00D37462" w:rsidRDefault="00D37462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48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8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Croire aux paroles de Jésus nous rend heureux</w:t>
                      </w:r>
                    </w:p>
                  </w:txbxContent>
                </v:textbox>
              </v:shape>
            </w:pict>
          </mc:Fallback>
        </mc:AlternateContent>
      </w:r>
      <w:r w:rsidR="00D3746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85ACE8" wp14:editId="2C46F5EE">
                <wp:simplePos x="0" y="0"/>
                <wp:positionH relativeFrom="column">
                  <wp:posOffset>2077085</wp:posOffset>
                </wp:positionH>
                <wp:positionV relativeFrom="paragraph">
                  <wp:posOffset>163830</wp:posOffset>
                </wp:positionV>
                <wp:extent cx="5741035" cy="3314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D3746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</w:rPr>
                            </w:pPr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"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Heureuse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celle qui a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cru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à l'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accomplissement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de ce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que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le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Seigneur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lui a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dit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" (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Luc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1, 45).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3.55pt;margin-top:12.9pt;width:452.05pt;height:2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" filled="f" stroked="f">
                <v:textbox>
                  <w:txbxContent>
                    <w:p w:rsidR="00395511" w:rsidRPr="00D37462" w:rsidRDefault="00D3746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</w:rPr>
                      </w:pPr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"</w:t>
                      </w:r>
                      <w:proofErr w:type="spellStart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Heureuse</w:t>
                      </w:r>
                      <w:proofErr w:type="spellEnd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celle qui a </w:t>
                      </w:r>
                      <w:proofErr w:type="spellStart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cru</w:t>
                      </w:r>
                      <w:proofErr w:type="spellEnd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à l'</w:t>
                      </w:r>
                      <w:proofErr w:type="spellStart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accomplissement</w:t>
                      </w:r>
                      <w:proofErr w:type="spellEnd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de ce </w:t>
                      </w:r>
                      <w:proofErr w:type="spellStart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que</w:t>
                      </w:r>
                      <w:proofErr w:type="spellEnd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le </w:t>
                      </w:r>
                      <w:proofErr w:type="spellStart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Seigneur</w:t>
                      </w:r>
                      <w:proofErr w:type="spellEnd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lui a </w:t>
                      </w:r>
                      <w:proofErr w:type="spellStart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dit</w:t>
                      </w:r>
                      <w:proofErr w:type="spellEnd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" (</w:t>
                      </w:r>
                      <w:proofErr w:type="spellStart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Luc</w:t>
                      </w:r>
                      <w:proofErr w:type="spellEnd"/>
                      <w:r w:rsidRPr="00D3746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1, 45).</w:t>
                      </w:r>
                    </w:p>
                  </w:txbxContent>
                </v:textbox>
              </v:shape>
            </w:pict>
          </mc:Fallback>
        </mc:AlternateContent>
      </w:r>
      <w:r w:rsidR="00D3746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558766" wp14:editId="21382907">
                <wp:simplePos x="0" y="0"/>
                <wp:positionH relativeFrom="column">
                  <wp:posOffset>800573</wp:posOffset>
                </wp:positionH>
                <wp:positionV relativeFrom="paragraph">
                  <wp:posOffset>-292735</wp:posOffset>
                </wp:positionV>
                <wp:extent cx="1073888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888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37462" w:rsidRDefault="00D37462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n-US"/>
                              </w:rPr>
                              <w:t>Décembre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3.05pt;margin-top:-23.0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" filled="f" stroked="f">
                <v:textbox>
                  <w:txbxContent>
                    <w:p w:rsidR="00A254CA" w:rsidRPr="00D37462" w:rsidRDefault="00D37462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n-US"/>
                        </w:rPr>
                      </w:pP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n-US"/>
                        </w:rPr>
                        <w:t>Décembre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D37462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0C3B37" wp14:editId="20489AAE">
                <wp:simplePos x="0" y="0"/>
                <wp:positionH relativeFrom="column">
                  <wp:posOffset>-474492</wp:posOffset>
                </wp:positionH>
                <wp:positionV relativeFrom="paragraph">
                  <wp:posOffset>5018715</wp:posOffset>
                </wp:positionV>
                <wp:extent cx="3157826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26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90547" w:rsidRDefault="00D3746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 xml:space="preserve">Expérience de Margaret de la Terre Sainte: Quand j'avais cinq ans, j'avais l'habitude de sortir et de jouer dehors dans notre quartier.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certains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enfants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m'insultaient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et un jour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l'un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d'entre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eux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particulier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m'a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beaucoup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insultée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35pt;margin-top:395.15pt;width:248.6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MK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" filled="f" stroked="f">
                <v:textbox>
                  <w:txbxContent>
                    <w:p w:rsidR="00395511" w:rsidRPr="00E90547" w:rsidRDefault="00D3746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 xml:space="preserve">Expérience de Margaret de la Terre Sainte: Quand j'avais cinq ans, j'avais l'habitude de sortir et de jouer dehors dans notre quartier.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Mais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certains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enfants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m'insultaient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et un jour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l'un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d'entre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eux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en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particulier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m'a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beaucoup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insultée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33B11B" wp14:editId="641E0E01">
                <wp:simplePos x="0" y="0"/>
                <wp:positionH relativeFrom="column">
                  <wp:posOffset>6159027</wp:posOffset>
                </wp:positionH>
                <wp:positionV relativeFrom="paragraph">
                  <wp:posOffset>5018405</wp:posOffset>
                </wp:positionV>
                <wp:extent cx="3157855" cy="1042191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042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D37462" w:rsidRDefault="00D37462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Je l'ai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en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surmontant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colère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et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sont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arrivés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mère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donné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chaque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enfant un petit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pain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arabe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rond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qu'elle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venait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cuire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retournés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chez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eux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avec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pain et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leurs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parents,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stupéfaits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ont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voulu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rencontrer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4.95pt;margin-top:395.15pt;width:248.65pt;height:8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" filled="f" stroked="f">
                <v:textbox>
                  <w:txbxContent>
                    <w:p w:rsidR="00811E54" w:rsidRPr="00D37462" w:rsidRDefault="00D37462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Je l'ai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en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surmontant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colère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et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sont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arrivés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mère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donné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chaque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enfant un petit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pain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arabe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rond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qu'elle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venait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cuire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sont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retournés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chez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eux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avec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pain et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leurs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parents,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stupéfaits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ont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voulu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nous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rencontrer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D2EF0D" wp14:editId="08297A1A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D37462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Je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suis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rentrée à la maison en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pleurant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;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j'étais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très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colère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ma maman : je ne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jouerai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plus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jamais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enfants ! Elle m'a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essuie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tes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larmes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sors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appelle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enfants et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invite-les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chez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BE4678" w:rsidRDefault="00D37462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Je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suis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rentrée à la maison en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pleurant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;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j'étais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très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colère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ma maman : je ne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jouerai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plus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jamais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enfants ! Elle m'a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essuie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tes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larmes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sors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appelle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enfants et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invite-les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chez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D37462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Elisabeth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n'est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plus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toute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jeune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alors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Marie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vient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chez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elle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pour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l'aider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concrètement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37462" w:rsidRDefault="00D37462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Elisabeth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n'est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plus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toute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jeune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alors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Marie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vient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chez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elle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pour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l'aider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concrètement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D3746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Marie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apprend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cousine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Elisabeth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attend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enfant. Elle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commence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long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voyage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lui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rendre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visite.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37462" w:rsidRDefault="00D3746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Marie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apprend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cousine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Elisabeth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attend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enfant. Elle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commence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long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voyage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lui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rendre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visite.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0051" w:rsidRDefault="00D37462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Elisabeth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voit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Marie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arriver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elle se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réjouit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la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remercie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d'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avoir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oui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l'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annonce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l'ange.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Effectivement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est </w:t>
                            </w:r>
                            <w:proofErr w:type="spellStart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D3746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ventre de Marie.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F60051" w:rsidRDefault="00D37462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Elisabeth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voit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Marie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arriver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elle se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réjouit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la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remercie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d'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avoir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oui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l'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annonce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l'ange.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Effectivement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est </w:t>
                      </w:r>
                      <w:proofErr w:type="spellStart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D3746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ventre de Marie.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71" w:rsidRDefault="00FE7771" w:rsidP="00A67ED3">
      <w:pPr>
        <w:spacing w:after="0" w:line="240" w:lineRule="auto"/>
      </w:pPr>
      <w:r>
        <w:separator/>
      </w:r>
    </w:p>
  </w:endnote>
  <w:endnote w:type="continuationSeparator" w:id="0">
    <w:p w:rsidR="00FE7771" w:rsidRDefault="00FE777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71" w:rsidRDefault="00FE7771" w:rsidP="00A67ED3">
      <w:pPr>
        <w:spacing w:after="0" w:line="240" w:lineRule="auto"/>
      </w:pPr>
      <w:r>
        <w:separator/>
      </w:r>
    </w:p>
  </w:footnote>
  <w:footnote w:type="continuationSeparator" w:id="0">
    <w:p w:rsidR="00FE7771" w:rsidRDefault="00FE777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75BFB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43179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4800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2021-10-06T16:43:00Z</dcterms:created>
  <dcterms:modified xsi:type="dcterms:W3CDTF">2021-10-06T16:44:00Z</dcterms:modified>
</cp:coreProperties>
</file>