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816725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FAD493" wp14:editId="15B9CEEA">
                <wp:simplePos x="0" y="0"/>
                <wp:positionH relativeFrom="column">
                  <wp:posOffset>2033905</wp:posOffset>
                </wp:positionH>
                <wp:positionV relativeFrom="paragraph">
                  <wp:posOffset>100965</wp:posOffset>
                </wp:positionV>
                <wp:extent cx="5962650" cy="25717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804DC" w:rsidRDefault="00816725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81672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«E beata colei che ha creduto nell'adempimento di </w:t>
                            </w:r>
                            <w:proofErr w:type="spellStart"/>
                            <w:r w:rsidRPr="0081672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cio</w:t>
                            </w:r>
                            <w:proofErr w:type="spellEnd"/>
                            <w:r w:rsidRPr="0081672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̀ che il Signore le ha detto</w:t>
                            </w:r>
                            <w:r w:rsidRPr="00816725">
                              <w:rPr>
                                <w:rFonts w:ascii="Arial Narrow" w:hAnsi="Arial Narrow" w:cs="Arial Narrow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»</w:t>
                            </w:r>
                            <w:r w:rsidRPr="0081672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(Lc 1,45)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15pt;margin-top:7.95pt;width:469.5pt;height:2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" filled="f" stroked="f">
                <v:textbox>
                  <w:txbxContent>
                    <w:p w:rsidR="00395511" w:rsidRPr="00B804DC" w:rsidRDefault="00816725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81672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«E beata colei che ha creduto nell'adempimento di </w:t>
                      </w:r>
                      <w:proofErr w:type="spellStart"/>
                      <w:r w:rsidRPr="0081672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cio</w:t>
                      </w:r>
                      <w:proofErr w:type="spellEnd"/>
                      <w:r w:rsidRPr="0081672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̀ che il Signore le ha detto</w:t>
                      </w:r>
                      <w:r w:rsidRPr="00816725">
                        <w:rPr>
                          <w:rFonts w:ascii="Arial Narrow" w:hAnsi="Arial Narrow" w:cs="Arial Narrow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»</w:t>
                      </w:r>
                      <w:r w:rsidRPr="0081672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(Lc 1,45)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0C2E290" wp14:editId="1F7A617E">
                <wp:simplePos x="0" y="0"/>
                <wp:positionH relativeFrom="column">
                  <wp:posOffset>1910080</wp:posOffset>
                </wp:positionH>
                <wp:positionV relativeFrom="paragraph">
                  <wp:posOffset>-461010</wp:posOffset>
                </wp:positionV>
                <wp:extent cx="6261735" cy="491490"/>
                <wp:effectExtent l="0" t="0" r="0" b="381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16725" w:rsidRDefault="00816725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6725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Credere nelle parole di Gesù ci rende felici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4pt;margin-top:-36.3pt;width:493.05pt;height:38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" filled="f" stroked="f">
                <v:textbox>
                  <w:txbxContent>
                    <w:p w:rsidR="00395511" w:rsidRPr="00816725" w:rsidRDefault="00816725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6725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Credere nelle parole di Gesù ci rende felici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52D5BB8" wp14:editId="38245026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z1sEHt4AAAAKAQAADwAAAAAAAAAAAAAAAABuBAAAZHJzL2Rvd25yZXYueG1sUEsFBgAAAAAE&#10;AAQA8wAAAHkFAAAAAA=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-72.35pt;margin-top:-86.5pt;width:843.3pt;height:596.95pt;z-index:-251643392;mso-position-horizontal-relative:text;mso-position-vertical-relative:text;mso-width-relative:page;mso-height-relative:page">
            <v:imagedata r:id="rId8" o:title="Pdv_202112_int_BW"/>
          </v:shape>
        </w:pict>
      </w:r>
      <w:bookmarkEnd w:id="0"/>
      <w:r w:rsidR="005219D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423A562" wp14:editId="468C89CD">
                <wp:simplePos x="0" y="0"/>
                <wp:positionH relativeFrom="column">
                  <wp:posOffset>809625</wp:posOffset>
                </wp:positionH>
                <wp:positionV relativeFrom="paragraph">
                  <wp:posOffset>-276225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219D6" w:rsidRDefault="00816725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Dic</w:t>
                            </w:r>
                            <w:r w:rsidR="005219D6" w:rsidRPr="005219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embre</w:t>
                            </w:r>
                            <w:proofErr w:type="spellEnd"/>
                            <w:r w:rsidR="005219D6" w:rsidRPr="005219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DE72CB" w:rsidRPr="005219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.75pt;margin-top:-21.7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" filled="f" stroked="f">
                <v:textbox>
                  <w:txbxContent>
                    <w:p w:rsidR="00A254CA" w:rsidRPr="005219D6" w:rsidRDefault="00816725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Dic</w:t>
                      </w:r>
                      <w:r w:rsidR="005219D6" w:rsidRPr="005219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embre</w:t>
                      </w:r>
                      <w:proofErr w:type="spellEnd"/>
                      <w:r w:rsidR="005219D6" w:rsidRPr="005219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</w:t>
                      </w:r>
                      <w:r w:rsidR="00DE72CB" w:rsidRPr="005219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735FEA">
        <w:pict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</w:p>
    <w:p w:rsidR="00E00C0E" w:rsidRDefault="00816725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849F79" wp14:editId="18E6C7A4">
                <wp:simplePos x="0" y="0"/>
                <wp:positionH relativeFrom="column">
                  <wp:posOffset>-385445</wp:posOffset>
                </wp:positionH>
                <wp:positionV relativeFrom="paragraph">
                  <wp:posOffset>5006975</wp:posOffset>
                </wp:positionV>
                <wp:extent cx="3002280" cy="115252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16725" w:rsidRDefault="00816725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1672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Esperienza di Margaret della Terra Santa: Quando avevo cinque anni uscivo spesso a giocare fuori all’aria aperta nel nostro quartiere. Alcuni bambini però mi insultavano e uno in particolare  quel giorno, mi ha insultato tanto.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35pt;margin-top:394.25pt;width:236.4pt;height:9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" filled="f" stroked="f">
                <v:textbox>
                  <w:txbxContent>
                    <w:p w:rsidR="00395511" w:rsidRPr="00816725" w:rsidRDefault="00816725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1672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Esperienza di Margaret della Terra Santa: Quando avevo cinque anni uscivo spesso a giocare fuori all’aria aperta nel nostro quartiere. Alcuni bambini però mi insultavano e uno in particolare  quel giorno, mi ha insultato tanto.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AC140C" wp14:editId="718A1342">
                <wp:simplePos x="0" y="0"/>
                <wp:positionH relativeFrom="column">
                  <wp:posOffset>6158230</wp:posOffset>
                </wp:positionH>
                <wp:positionV relativeFrom="paragraph">
                  <wp:posOffset>5006975</wp:posOffset>
                </wp:positionV>
                <wp:extent cx="3162300" cy="11525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816725" w:rsidRDefault="00816725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81672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Ho fatto così vincendo la mia rabbia e quando sono arrivati la mia mamma ha dato ad ogni bambino un pane arabo rotondo appena sfornato. Loro sono tornati a casa con questo pane e i loro genitori, meravigliati, ci hanno voluto conoscere.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9pt;margin-top:394.25pt;width:249pt;height:9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" filled="f" stroked="f">
                <v:textbox>
                  <w:txbxContent>
                    <w:p w:rsidR="007714EB" w:rsidRPr="00816725" w:rsidRDefault="00816725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81672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Ho fatto così vincendo la mia rabbia e quando sono arrivati la mia mamma ha dato ad ogni bambino un pane arabo rotondo appena sfornato. Loro sono tornati a casa con questo pane e i loro genitori, meravigliati, ci hanno voluto conoscere.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11B167" wp14:editId="16CFA1F3">
                <wp:simplePos x="0" y="0"/>
                <wp:positionH relativeFrom="column">
                  <wp:posOffset>2786380</wp:posOffset>
                </wp:positionH>
                <wp:positionV relativeFrom="paragraph">
                  <wp:posOffset>5006975</wp:posOffset>
                </wp:positionV>
                <wp:extent cx="3219450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16725" w:rsidRDefault="00816725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81672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Sono tornata a casa piangendo, ero molto arrabbiata e ho detto alla mia mamma: non giocherò mai più con questi bambini! Lei  mi ha detto: asciuga le lacrime, vai fuori, chiama questi bambini e invitali a casa nostra.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9.4pt;margin-top:394.25pt;width:253.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" filled="f" stroked="f">
                <v:textbox>
                  <w:txbxContent>
                    <w:p w:rsidR="00395511" w:rsidRPr="00816725" w:rsidRDefault="00816725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81672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Sono tornata a casa piangendo, ero molto arrabbiata e ho detto alla mia mamma: non giocherò mai più con questi bambini! Lei  mi ha detto: asciuga le lacrime, vai fuori, chiama questi bambini e invitali a casa nostra.</w:t>
                      </w:r>
                    </w:p>
                  </w:txbxContent>
                </v:textbox>
              </v:shape>
            </w:pict>
          </mc:Fallback>
        </mc:AlternateContent>
      </w:r>
      <w:r w:rsidR="003F2C3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7B4E45" wp14:editId="6D768BD9">
                <wp:simplePos x="0" y="0"/>
                <wp:positionH relativeFrom="column">
                  <wp:posOffset>6186805</wp:posOffset>
                </wp:positionH>
                <wp:positionV relativeFrom="paragraph">
                  <wp:posOffset>2244725</wp:posOffset>
                </wp:positionV>
                <wp:extent cx="3063240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816725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81672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Elisabetta non è più giovane e per questo Maria si ferma da lei per aiutarla concretamente.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15pt;margin-top:176.75pt;width:241.2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NuEg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" filled="f" stroked="f">
                <v:textbox>
                  <w:txbxContent>
                    <w:p w:rsidR="00395511" w:rsidRPr="00DE2E19" w:rsidRDefault="00816725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81672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Elisabetta non è più giovane e per questo Maria si ferma da lei per aiutarla concretamente.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7DFFB6A" wp14:editId="66BD0DD0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81672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81672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Maria ha saputo che sua cugina Elisabetta aspettava un bambino. Affronta un lungo viaggio per andarla a trovare.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81672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81672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Maria ha saputo che sua cugina Elisabetta aspettava un bambino. Affronta un lungo viaggio per andarla a trovare.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C7CB96" wp14:editId="74DA3053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81672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81672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Quando Elisabetta vede arrivare Maria si rallegra e la ringrazia di aver risposto di Sì all’annuncio dell’angelo. Infatti Gesù è nel suo grembo.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DE2E19" w:rsidRDefault="0081672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81672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Quando Elisabetta vede arrivare Maria si rallegra e la ringrazia di aver risposto di Sì all’annuncio dell’angelo. Infatti Gesù è nel suo grembo.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FEA" w:rsidRDefault="00735FEA" w:rsidP="00A67ED3">
      <w:pPr>
        <w:spacing w:after="0" w:line="240" w:lineRule="auto"/>
      </w:pPr>
      <w:r>
        <w:separator/>
      </w:r>
    </w:p>
  </w:endnote>
  <w:endnote w:type="continuationSeparator" w:id="0">
    <w:p w:rsidR="00735FEA" w:rsidRDefault="00735FE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FEA" w:rsidRDefault="00735FEA" w:rsidP="00A67ED3">
      <w:pPr>
        <w:spacing w:after="0" w:line="240" w:lineRule="auto"/>
      </w:pPr>
      <w:r>
        <w:separator/>
      </w:r>
    </w:p>
  </w:footnote>
  <w:footnote w:type="continuationSeparator" w:id="0">
    <w:p w:rsidR="00735FEA" w:rsidRDefault="00735FE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35FEA"/>
    <w:rsid w:val="00753499"/>
    <w:rsid w:val="007714EB"/>
    <w:rsid w:val="00780FA6"/>
    <w:rsid w:val="007C4A2E"/>
    <w:rsid w:val="007C4DCA"/>
    <w:rsid w:val="007C5AA5"/>
    <w:rsid w:val="007E088C"/>
    <w:rsid w:val="007F35CB"/>
    <w:rsid w:val="00805D09"/>
    <w:rsid w:val="00816725"/>
    <w:rsid w:val="00817AC4"/>
    <w:rsid w:val="00821C5D"/>
    <w:rsid w:val="0083305A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7ED3"/>
    <w:rsid w:val="00A71425"/>
    <w:rsid w:val="00A87D60"/>
    <w:rsid w:val="00AA0DFD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6031"/>
    <w:rsid w:val="00F964C1"/>
    <w:rsid w:val="00FA7FD0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2020-07-29T15:23:00Z</dcterms:created>
  <dcterms:modified xsi:type="dcterms:W3CDTF">2021-10-06T16:51:00Z</dcterms:modified>
</cp:coreProperties>
</file>