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4A65EE" w:rsidP="00395511">
      <w:pPr>
        <w:rPr>
          <w:lang w:val="es-E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E48E55" wp14:editId="703517BC">
                <wp:simplePos x="0" y="0"/>
                <wp:positionH relativeFrom="column">
                  <wp:posOffset>1927860</wp:posOffset>
                </wp:positionH>
                <wp:positionV relativeFrom="paragraph">
                  <wp:posOffset>-631352</wp:posOffset>
                </wp:positionV>
                <wp:extent cx="6070600" cy="78549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780E8F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 libres de amar a todos.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1.8pt;margin-top:-49.7pt;width:478pt;height:6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" filled="f" stroked="f">
                <v:textbox>
                  <w:txbxContent>
                    <w:p w:rsidR="00395511" w:rsidRPr="002D4898" w:rsidRDefault="00780E8F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 libres de amar a todos.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42.95pt;margin-top:-58.4pt;width:94.05pt;height:86.5pt;z-index:251679232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09F650" wp14:editId="453B107D">
                <wp:simplePos x="0" y="0"/>
                <wp:positionH relativeFrom="column">
                  <wp:posOffset>723738</wp:posOffset>
                </wp:positionH>
                <wp:positionV relativeFrom="paragraph">
                  <wp:posOffset>-342900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780E8F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Dic</w:t>
                            </w:r>
                            <w:r w:rsid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iem</w:t>
                            </w:r>
                            <w:r w:rsidR="00207F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57pt;margin-top:-27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" filled="f" stroked="f">
                <v:textbox>
                  <w:txbxContent>
                    <w:p w:rsidR="00A254CA" w:rsidRPr="00BD0502" w:rsidRDefault="00780E8F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Dic</w:t>
                      </w:r>
                      <w:r w:rsid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iem</w:t>
                      </w:r>
                      <w:r w:rsidR="00207F7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bre</w:t>
                      </w:r>
                      <w:proofErr w:type="spellEnd"/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45272" wp14:editId="090B9A63">
                <wp:simplePos x="0" y="0"/>
                <wp:positionH relativeFrom="column">
                  <wp:posOffset>-332902</wp:posOffset>
                </wp:positionH>
                <wp:positionV relativeFrom="paragraph">
                  <wp:posOffset>-386080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65E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65E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4A65E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4A65E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4A65E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2pt;margin-top:-30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68qB7d4AAAAKAQAADwAAAAAAAAAAAAAAAABuBAAAZHJzL2Rvd25yZXYueG1sUEsFBgAAAAAE&#10;AAQA8wAAAHkFAAAAAA==&#10;" filled="f" stroked="f">
                <v:textbox>
                  <w:txbxContent>
                    <w:p w:rsidR="00A254CA" w:rsidRPr="004A65E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65E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4A65E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4A65E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4A65E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4" type="#_x0000_t75" style="position:absolute;margin-left:-70.05pt;margin-top:-86.7pt;width:842.45pt;height:596.05pt;z-index:-251639296;mso-position-horizontal-relative:text;mso-position-vertical-relative:text;mso-width-relative:page;mso-height-relative:page">
            <v:imagedata r:id="rId9" o:title="Pdv_202212_int_Color"/>
          </v:shape>
        </w:pict>
      </w:r>
      <w:r w:rsidR="002839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2E7992" wp14:editId="1AFA92F5">
                <wp:simplePos x="0" y="0"/>
                <wp:positionH relativeFrom="column">
                  <wp:posOffset>1927860</wp:posOffset>
                </wp:positionH>
                <wp:positionV relativeFrom="paragraph">
                  <wp:posOffset>57150</wp:posOffset>
                </wp:positionV>
                <wp:extent cx="5932805" cy="5048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B93CC5" w:rsidRDefault="00780E8F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780E8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No duden nunca de Yavé, pues Yavé es la Roca para siempre. (Is 26,04)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4.5pt;width:467.1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" filled="f" stroked="f">
                <v:textbox>
                  <w:txbxContent>
                    <w:p w:rsidR="00A62159" w:rsidRPr="00B93CC5" w:rsidRDefault="00780E8F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780E8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No duden nunca de Yavé, pues Yavé es la Roca para siempre. (Is 26,04)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839C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5FCF3" wp14:editId="1A75AC4E">
                <wp:simplePos x="0" y="0"/>
                <wp:positionH relativeFrom="column">
                  <wp:posOffset>6223635</wp:posOffset>
                </wp:positionH>
                <wp:positionV relativeFrom="paragraph">
                  <wp:posOffset>5007610</wp:posOffset>
                </wp:positionV>
                <wp:extent cx="3082925" cy="9245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3" w:rsidRPr="002839CB" w:rsidRDefault="00780E8F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Mi abuela y mi abuelo quedaron muy contentos de la ayuda que les brindé y me lo agradecieron mucho. (Experiencia de Luisa de Brasil)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05pt;margin-top:394.3pt;width:242.75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" filled="f" stroked="f">
                <v:textbox>
                  <w:txbxContent>
                    <w:p w:rsidR="00B81263" w:rsidRPr="002839CB" w:rsidRDefault="00780E8F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Mi abuela y mi abuelo quedaron muy contentos de la ayuda que les brindé y me lo agradecieron mucho. (Experiencia de Luisa de Brasil)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AAEB88" wp14:editId="091A75D5">
                <wp:simplePos x="0" y="0"/>
                <wp:positionH relativeFrom="column">
                  <wp:posOffset>2849718</wp:posOffset>
                </wp:positionH>
                <wp:positionV relativeFrom="paragraph">
                  <wp:posOffset>5007610</wp:posOffset>
                </wp:positionV>
                <wp:extent cx="3211032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032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780E8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Mi abuelo no podía hacer estas cosas porque tenía que echarle agua a las plantas y recoger las frutas para vender en el mercado.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4pt;margin-top:394.3pt;width:252.8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xHFAIAAAI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" filled="f" stroked="f">
                <v:textbox>
                  <w:txbxContent>
                    <w:p w:rsidR="00395511" w:rsidRPr="00E844E0" w:rsidRDefault="00780E8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Mi abuelo no podía hacer estas cosas porque tenía que echarle agua a las plantas y recoger las frutas para vender en el mercado.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273369" wp14:editId="15EC247B">
                <wp:simplePos x="0" y="0"/>
                <wp:positionH relativeFrom="column">
                  <wp:posOffset>-517525</wp:posOffset>
                </wp:positionH>
                <wp:positionV relativeFrom="paragraph">
                  <wp:posOffset>5007610</wp:posOffset>
                </wp:positionV>
                <wp:extent cx="3189605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780E8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Mi abuela se lastimó una mano y no lograba hacer nada. Entonces fui a su casa y la ayudé a limpiar, a lavar los platos, y a poner las cosas en orden.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5pt;margin-top:394.3pt;width:251.15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wGFAIAAAI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" filled="f" stroked="f">
                <v:textbox>
                  <w:txbxContent>
                    <w:p w:rsidR="00395511" w:rsidRPr="00E844E0" w:rsidRDefault="00780E8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Mi abuela se lastimó una mano y no lograba hacer nada. Entonces fui a su casa y la ayudé a limpiar, a lavar los platos, y a poner las cosas en orden.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40344A" wp14:editId="7D22B7CC">
                <wp:simplePos x="0" y="0"/>
                <wp:positionH relativeFrom="column">
                  <wp:posOffset>6224019</wp:posOffset>
                </wp:positionH>
                <wp:positionV relativeFrom="paragraph">
                  <wp:posOffset>2211720</wp:posOffset>
                </wp:positionV>
                <wp:extent cx="308292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80E8F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Si confiamos en Dios tendremos la paz en nuestros corazones, seremos libres de amar a todos y Jesús estará siempre en medio nuestro.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1pt;margin-top:174.15pt;width:242.7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" filled="f" stroked="f">
                <v:textbox>
                  <w:txbxContent>
                    <w:p w:rsidR="00395511" w:rsidRPr="00C9759F" w:rsidRDefault="00780E8F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Si confiamos en Dios tendremos la paz en nuestros corazones, seremos libres de amar a todos y Jesús estará siempre en medio nuestro.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F200CD" wp14:editId="5A157D55">
                <wp:simplePos x="0" y="0"/>
                <wp:positionH relativeFrom="column">
                  <wp:posOffset>2768437</wp:posOffset>
                </wp:positionH>
                <wp:positionV relativeFrom="paragraph">
                  <wp:posOffset>2201087</wp:posOffset>
                </wp:positionV>
                <wp:extent cx="3274827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7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80E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Isaías nos recuerda que en los momentos difíciles no tenemos que perder la confianza  en Dios. Porque  Él es siempre fiel y seguro como una roca eterna.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8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hyEwIAAAE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" filled="f" stroked="f">
                <v:textbox>
                  <w:txbxContent>
                    <w:p w:rsidR="00395511" w:rsidRPr="00C9759F" w:rsidRDefault="00780E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Isaías nos recuerda que en los momentos difíciles no tenemos que perder la confianza  en Dios. Porque  Él es siempre fiel y seguro como una roca eterna.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80E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80E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profetas son aquellas personas que nos recuerdan lo mucho que Dios nos ama. Uno de ellos se llama Isaías.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780E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80E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profetas son aquellas personas que nos recuerdan lo mucho que Dios nos ama. Uno de ellos se llama Isaías.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A3" w:rsidRDefault="00D038A3" w:rsidP="00A67ED3">
      <w:pPr>
        <w:spacing w:after="0" w:line="240" w:lineRule="auto"/>
      </w:pPr>
      <w:r>
        <w:separator/>
      </w:r>
    </w:p>
  </w:endnote>
  <w:endnote w:type="continuationSeparator" w:id="0">
    <w:p w:rsidR="00D038A3" w:rsidRDefault="00D038A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A3" w:rsidRDefault="00D038A3" w:rsidP="00A67ED3">
      <w:pPr>
        <w:spacing w:after="0" w:line="240" w:lineRule="auto"/>
      </w:pPr>
      <w:r>
        <w:separator/>
      </w:r>
    </w:p>
  </w:footnote>
  <w:footnote w:type="continuationSeparator" w:id="0">
    <w:p w:rsidR="00D038A3" w:rsidRDefault="00D038A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61C74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63494"/>
    <w:rsid w:val="00264552"/>
    <w:rsid w:val="00276ECD"/>
    <w:rsid w:val="00282A03"/>
    <w:rsid w:val="002839CB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A65EE"/>
    <w:rsid w:val="004D4A3A"/>
    <w:rsid w:val="004E22D7"/>
    <w:rsid w:val="004E5A77"/>
    <w:rsid w:val="005328E7"/>
    <w:rsid w:val="00542BE7"/>
    <w:rsid w:val="005A0883"/>
    <w:rsid w:val="005A30AF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2BB4"/>
    <w:rsid w:val="00716B8C"/>
    <w:rsid w:val="00725EDD"/>
    <w:rsid w:val="00753499"/>
    <w:rsid w:val="00780E8F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17BAF"/>
    <w:rsid w:val="00936123"/>
    <w:rsid w:val="009533B6"/>
    <w:rsid w:val="009866C5"/>
    <w:rsid w:val="00994B43"/>
    <w:rsid w:val="009D0985"/>
    <w:rsid w:val="009D302B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038A3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2022-10-17T16:58:00Z</dcterms:created>
  <dcterms:modified xsi:type="dcterms:W3CDTF">2022-10-17T17:01:00Z</dcterms:modified>
</cp:coreProperties>
</file>