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363A1F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E33CA82" wp14:editId="23ECE706">
                <wp:simplePos x="0" y="0"/>
                <wp:positionH relativeFrom="column">
                  <wp:posOffset>2279015</wp:posOffset>
                </wp:positionH>
                <wp:positionV relativeFrom="paragraph">
                  <wp:posOffset>-144780</wp:posOffset>
                </wp:positionV>
                <wp:extent cx="5579110" cy="451485"/>
                <wp:effectExtent l="0" t="0" r="0" b="571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A1F" w:rsidRDefault="00363A1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</w:pPr>
                            <w:r w:rsidRPr="00363A1F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</w:t>
                            </w:r>
                            <w:r w:rsidRPr="00363A1F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DICIEMBRE 2024</w:t>
                            </w:r>
                            <w:r w:rsidRPr="00363A1F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 xml:space="preserve">, de la liturgia del domingo 8 de diciembre, 2 de Adviento, </w:t>
                            </w:r>
                          </w:p>
                          <w:p w:rsidR="00A62159" w:rsidRPr="00027BB6" w:rsidRDefault="00363A1F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63A1F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fiesta de la Inmaculada Concepción)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9.45pt;margin-top:-11.4pt;width:439.3pt;height:35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" filled="f" stroked="f">
                <v:textbox>
                  <w:txbxContent>
                    <w:p w:rsidR="00363A1F" w:rsidRDefault="00363A1F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</w:pPr>
                      <w:r w:rsidRPr="00363A1F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</w:t>
                      </w:r>
                      <w:r w:rsidRPr="00363A1F">
                        <w:rPr>
                          <w:rFonts w:eastAsia="Times New Roman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DICIEMBRE 2024</w:t>
                      </w:r>
                      <w:r w:rsidRPr="00363A1F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 xml:space="preserve">, de la liturgia del domingo 8 de diciembre, 2 de Adviento, </w:t>
                      </w:r>
                    </w:p>
                    <w:p w:rsidR="00A62159" w:rsidRPr="00027BB6" w:rsidRDefault="00363A1F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363A1F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fiesta de la Inmaculada Concepción)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B9FE15E" wp14:editId="2F95A259">
                <wp:simplePos x="0" y="0"/>
                <wp:positionH relativeFrom="column">
                  <wp:posOffset>2157730</wp:posOffset>
                </wp:positionH>
                <wp:positionV relativeFrom="paragraph">
                  <wp:posOffset>-418938</wp:posOffset>
                </wp:positionV>
                <wp:extent cx="5699760" cy="38798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8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363A1F" w:rsidRDefault="00363A1F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lang w:val="es-ES"/>
                              </w:rPr>
                            </w:pPr>
                            <w:r w:rsidRPr="00363A1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32"/>
                                <w:szCs w:val="20"/>
                                <w:lang w:val="es-ES"/>
                              </w:rPr>
                              <w:t>"Nada es imposible para Dios" (Lucas 1:37).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9.9pt;margin-top:-33pt;width:448.8pt;height:30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" filled="f" stroked="f">
                <v:textbox>
                  <w:txbxContent>
                    <w:p w:rsidR="00F66F65" w:rsidRPr="00363A1F" w:rsidRDefault="00363A1F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lang w:val="es-ES"/>
                        </w:rPr>
                      </w:pPr>
                      <w:r w:rsidRPr="00363A1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32"/>
                          <w:szCs w:val="20"/>
                          <w:lang w:val="es-ES"/>
                        </w:rPr>
                        <w:t>"Nada es imposible para Dios" (Lucas 1:37).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8209F3" wp14:editId="09C46C0C">
                <wp:simplePos x="0" y="0"/>
                <wp:positionH relativeFrom="column">
                  <wp:posOffset>2171862</wp:posOffset>
                </wp:positionH>
                <wp:positionV relativeFrom="paragraph">
                  <wp:posOffset>-750570</wp:posOffset>
                </wp:positionV>
                <wp:extent cx="61239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9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363A1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A1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Dios hace cosas maravillosas: con Él todo es posible.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71pt;margin-top:-59.1pt;width:482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" filled="f" stroked="f">
                <v:textbox>
                  <w:txbxContent>
                    <w:p w:rsidR="00395511" w:rsidRPr="00873005" w:rsidRDefault="00363A1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3A1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Dios hace cosas maravillosas: con Él todo es posible.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4F71C7C0" wp14:editId="5B08DDDA">
            <wp:simplePos x="0" y="0"/>
            <wp:positionH relativeFrom="column">
              <wp:posOffset>-889162</wp:posOffset>
            </wp:positionH>
            <wp:positionV relativeFrom="paragraph">
              <wp:posOffset>-1069502</wp:posOffset>
            </wp:positionV>
            <wp:extent cx="10674756" cy="7549116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2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132" cy="7550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89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9.4pt;margin-top:-59.6pt;width:90.2pt;height:83pt;z-index:251675136;mso-position-horizontal-relative:text;mso-position-vertical-relative:text;mso-width-relative:page;mso-height-relative:page">
            <v:imagedata r:id="rId9" o:title="foc_es_BW"/>
          </v:shape>
        </w:pic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BAD7022" wp14:editId="47B3BBF7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363A1F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FB167F" wp14:editId="269AF2D2">
                <wp:simplePos x="0" y="0"/>
                <wp:positionH relativeFrom="column">
                  <wp:posOffset>6127750</wp:posOffset>
                </wp:positionH>
                <wp:positionV relativeFrom="paragraph">
                  <wp:posOffset>4986655</wp:posOffset>
                </wp:positionV>
                <wp:extent cx="3200400" cy="93535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363A1F" w:rsidRDefault="00363A1F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363A1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Èl insiste y su papá le dice: "Pregunta si puedes llevarlo a casa solo unos días". Escucho a Jesús en mi corazón y de repente respondo: "¡claro, tómalo! De hecho, ¿sabes lo que hago? ¡Te lo voy a dar!" ¡Sí, Jesús te ayuda a hacer cosas imposibles! (Pescara, Italia)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5pt;margin-top:392.65pt;width:252pt;height:7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" filled="f" stroked="f">
                <v:textbox>
                  <w:txbxContent>
                    <w:p w:rsidR="00B81263" w:rsidRPr="00363A1F" w:rsidRDefault="00363A1F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363A1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Èl insiste y su papá le dice: "Pregunta si puedes llevarlo a casa solo unos días". Escucho a Jesús en mi corazón y de repente respondo: "¡claro, tómalo! De hecho, ¿sabes lo que hago? ¡Te lo voy a dar!" ¡Sí, Jesús te ayuda a hacer cosas imposibles! (Pescara, Italia)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0F38BA0" wp14:editId="1A401AC5">
                <wp:simplePos x="0" y="0"/>
                <wp:positionH relativeFrom="column">
                  <wp:posOffset>2808443</wp:posOffset>
                </wp:positionH>
                <wp:positionV relativeFrom="paragraph">
                  <wp:posOffset>4986655</wp:posOffset>
                </wp:positionV>
                <wp:extent cx="327533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3A1F" w:rsidRDefault="00363A1F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63A1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 los pocos días fue el cumpleaños de mi primo pequeña, quien vino a mi casa y se divirtió todo el día con ese mismo juguete. Cuando llega la noche quiere llevárselo a casa, pero su papá le dice: "¡No es tuyo, tienes que dejarlo aquí!".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1.15pt;margin-top:392.65pt;width:257.9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" filled="f" stroked="f">
                <v:textbox>
                  <w:txbxContent>
                    <w:p w:rsidR="00395511" w:rsidRPr="00363A1F" w:rsidRDefault="00363A1F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63A1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A los pocos días fue el cumpleaños de mi primo pequeña, quien vino a mi casa y se divirtió todo el día con ese mismo juguete. Cuando llega la noche quiere llevárselo a casa, pero su papá le dice: "¡No es tuyo, tienes que dejarlo aquí!".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4FC066" wp14:editId="1694DD50">
                <wp:simplePos x="0" y="0"/>
                <wp:positionH relativeFrom="column">
                  <wp:posOffset>-432435</wp:posOffset>
                </wp:positionH>
                <wp:positionV relativeFrom="paragraph">
                  <wp:posOffset>4986655</wp:posOffset>
                </wp:positionV>
                <wp:extent cx="3136900" cy="93535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935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3A1F" w:rsidRDefault="00363A1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363A1F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¡Cuántos juegos hemos traído a nuestro puesto Gen4 para los pobres! ¡También compré un boleto y obtuve un hermoso juego! Pensé: “¿Cómo es posible que un gen4 donara un juego suyo tan hermoso? ¡Realmente no podría!"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05pt;margin-top:392.65pt;width:247pt;height:73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" filled="f" stroked="f">
                <v:textbox>
                  <w:txbxContent>
                    <w:p w:rsidR="00395511" w:rsidRPr="00363A1F" w:rsidRDefault="00363A1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363A1F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>¡Cuántos juegos hemos traído a nuestro puesto Gen4 para los pobres! ¡También compré un boleto y obtuve un hermoso juego! Pensé: “¿Cómo es posible que un gen4 donara un juego suyo tan hermoso? ¡Realmente no podría!"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C4E246" wp14:editId="722971CA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3A1F" w:rsidRDefault="00363A1F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63A1F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Luego le dice que su prima Isabel, mucho mayor que ella, también tendrá un bebé. María responde con amor: “¡Sí, si Dios lo quiere, yo también lo quiero!” y, para seguir amando, parte para ayudar a su prima Isabel.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363A1F" w:rsidRDefault="00363A1F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63A1F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  <w:t>Luego le dice que su prima Isabel, mucho mayor que ella, también tendrá un bebé. María responde con amor: “¡Sí, si Dios lo quiere, yo también lo quiero!” y, para seguir amando, parte para ayudar a su prima Isabel.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3A1F" w:rsidRDefault="00363A1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363A1F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Gabriel le dice: “No tengas miedo. Dios me envía a decirte que serás la madre de Jesús, el Hijo de Dios". María está tan sorprendida: ¿Cómo pudo pasar esto? Gabriele la tranquiliza: “Nada es imposible para Dios”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363A1F" w:rsidRDefault="00363A1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363A1F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  <w:t>Gabriel le dice: “No tengas miedo. Dios me envía a decirte que serás la madre de Jesús, el Hijo de Dios". María está tan sorprendida: ¿Cómo pudo pasar esto? Gabriele la tranquiliza: “Nada es imposible para Dios”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3A1F" w:rsidRDefault="00363A1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363A1F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María vive en Nazaret, una pequeña ciudad de Palestina. Ella está sola en casa. Reza con devoción a Dios presente en su corazón. ¡Pero de pronto!… ¿Qué pasa? … Aparece Gabriel, un ángel enviado por Dios.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363A1F" w:rsidRDefault="00363A1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363A1F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María vive en Nazaret, una pequeña ciudad de Palestina. Ella está sola en casa. Reza con devoción a Dios presente en su corazón. ¡Pero de pronto!… ¿Qué pasa? … Aparece Gabriel, un ángel enviado por Dios.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895" w:rsidRDefault="00214895" w:rsidP="00A67ED3">
      <w:pPr>
        <w:spacing w:after="0" w:line="240" w:lineRule="auto"/>
      </w:pPr>
      <w:r>
        <w:separator/>
      </w:r>
    </w:p>
  </w:endnote>
  <w:endnote w:type="continuationSeparator" w:id="0">
    <w:p w:rsidR="00214895" w:rsidRDefault="0021489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895" w:rsidRDefault="00214895" w:rsidP="00A67ED3">
      <w:pPr>
        <w:spacing w:after="0" w:line="240" w:lineRule="auto"/>
      </w:pPr>
      <w:r>
        <w:separator/>
      </w:r>
    </w:p>
  </w:footnote>
  <w:footnote w:type="continuationSeparator" w:id="0">
    <w:p w:rsidR="00214895" w:rsidRDefault="0021489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27BB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14895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3A1F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07825"/>
    <w:rsid w:val="00524BB4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C6A9A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3524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37</cp:revision>
  <dcterms:created xsi:type="dcterms:W3CDTF">2020-07-29T13:50:00Z</dcterms:created>
  <dcterms:modified xsi:type="dcterms:W3CDTF">2024-06-05T21:07:00Z</dcterms:modified>
</cp:coreProperties>
</file>