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A730C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3F5E8F" wp14:editId="581B6984">
                <wp:simplePos x="0" y="0"/>
                <wp:positionH relativeFrom="column">
                  <wp:posOffset>789940</wp:posOffset>
                </wp:positionH>
                <wp:positionV relativeFrom="paragraph">
                  <wp:posOffset>-345440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707C3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August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7.2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" filled="f" stroked="f">
                <v:textbox>
                  <w:txbxContent>
                    <w:p w:rsidR="00A254CA" w:rsidRPr="00BC018B" w:rsidRDefault="00707C3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August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3.35pt;margin-top:-85pt;width:844.8pt;height:597.7pt;z-index:-251643392;mso-position-horizontal-relative:text;mso-position-vertical-relative:text;mso-width-relative:page;mso-height-relative:page">
            <v:imagedata r:id="rId8" o:title="Pdv_202008_int_Color"/>
          </v:shape>
        </w:pict>
      </w:r>
      <w:r w:rsidR="00545DE7">
        <w:rPr>
          <w:noProof/>
        </w:rPr>
        <w:pict>
          <v:shape id="_x0000_s1035" type="#_x0000_t75" style="position:absolute;margin-left:642.05pt;margin-top:-57.7pt;width:95.05pt;height:87.45pt;z-index:251671040;mso-position-horizontal-relative:text;mso-position-vertical-relative:text;mso-width-relative:page;mso-height-relative:page">
            <v:imagedata r:id="rId9" o:title="foc_en_Color"/>
          </v:shape>
        </w:pict>
      </w:r>
      <w:r w:rsidR="004E2C6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D77967" wp14:editId="4E59660B">
                <wp:simplePos x="0" y="0"/>
                <wp:positionH relativeFrom="column">
                  <wp:posOffset>1970997</wp:posOffset>
                </wp:positionH>
                <wp:positionV relativeFrom="paragraph">
                  <wp:posOffset>-27512</wp:posOffset>
                </wp:positionV>
                <wp:extent cx="6028394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394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707C3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707C3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“Who will separate us from the love of Christ?” (Rm 8:35)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2pt;margin-top:-2.15pt;width:474.7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" filled="f" stroked="f">
                <v:textbox>
                  <w:txbxContent>
                    <w:p w:rsidR="00395511" w:rsidRPr="00707C31" w:rsidRDefault="00707C3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707C3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“Who will separate us from the love of Christ?” (Rm 8:35)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AC96FA" wp14:editId="3628CCA3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707C3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“We are super-v</w:t>
                            </w:r>
                            <w:bookmarkStart w:id="0" w:name="_GoBack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ictorious!”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L51QIAAK0FAAAOAAAAZHJzL2Uyb0RvYy54bWysVE1v2zAMvQ/YfxB0X52kSZca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BZ/PL5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707C3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“We are super-v</w:t>
                      </w:r>
                      <w:bookmarkStart w:id="1" w:name="_GoBack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ictorious!”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72E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DE2E19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72E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352C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CBBCB9" wp14:editId="4D13CE1D">
                <wp:simplePos x="0" y="0"/>
                <wp:positionH relativeFrom="column">
                  <wp:posOffset>2842864</wp:posOffset>
                </wp:positionH>
                <wp:positionV relativeFrom="paragraph">
                  <wp:posOffset>2232985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707C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was at the end of  his life, but he told everyone that God never left him alone.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" filled="f" stroked="f">
                <v:textbox>
                  <w:txbxContent>
                    <w:p w:rsidR="00395511" w:rsidRPr="003C72EA" w:rsidRDefault="00707C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was at the end of  his life, but he told everyone that God never left him alone.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F443CB" wp14:editId="4CD9740C">
                <wp:simplePos x="0" y="0"/>
                <wp:positionH relativeFrom="column">
                  <wp:posOffset>-527212</wp:posOffset>
                </wp:positionH>
                <wp:positionV relativeFrom="paragraph">
                  <wp:posOffset>2243455</wp:posOffset>
                </wp:positionV>
                <wp:extent cx="3252603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03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707C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After travelling a lot, Paul finally arrived in Rome. The trip had been very difficult. He was starving, wounded and had to run away from people who wanted to kill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1.5pt;margin-top:176.65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cvEgIAAAE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" filled="f" stroked="f">
                <v:textbox>
                  <w:txbxContent>
                    <w:p w:rsidR="00395511" w:rsidRPr="003C72EA" w:rsidRDefault="00707C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After travelling a lot, Paul finally arrived in Rome. The trip had been very difficult. He was starving, wounded and had to run away from people who wanted to kill him.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45DE21" wp14:editId="0C6775CD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707C3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wrote to the Christians who lived in Rome, “When we trust in God’s love, we are victorious!”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DrgX+c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95511" w:rsidRPr="003C72EA" w:rsidRDefault="00707C3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wrote to the Christians who lived in Rome, “When we trust in God’s love, we are victorious!”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1EFCD5" wp14:editId="57D65C88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707C3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Edoardo</w:t>
                            </w:r>
                            <w:proofErr w:type="spellEnd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recently moved to Rome in Italy. One day his grandmother came to visit him and the whole family went to see the Colosseum. </w:t>
                            </w:r>
                            <w:proofErr w:type="spellStart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Edoardo</w:t>
                            </w:r>
                            <w:proofErr w:type="spellEnd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asked his dad, “What happened in there?”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" filled="f" stroked="f">
                <v:textbox>
                  <w:txbxContent>
                    <w:p w:rsidR="00395511" w:rsidRPr="009876CC" w:rsidRDefault="00707C3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proofErr w:type="spellStart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Edoardo</w:t>
                      </w:r>
                      <w:proofErr w:type="spellEnd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recently moved to Rome in Italy. One day his grandmother came to visit him and the whole family went to see the Colosseum. </w:t>
                      </w:r>
                      <w:proofErr w:type="spellStart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Edoardo</w:t>
                      </w:r>
                      <w:proofErr w:type="spellEnd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asked his dad, “What happened in there?”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A8AF7D" wp14:editId="43611F55">
                <wp:simplePos x="0" y="0"/>
                <wp:positionH relativeFrom="column">
                  <wp:posOffset>2842260</wp:posOffset>
                </wp:positionH>
                <wp:positionV relativeFrom="paragraph">
                  <wp:posOffset>5007137</wp:posOffset>
                </wp:positionV>
                <wp:extent cx="3221355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07C3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His father told him that hundreds of years ago the first Christians were persecuted by the Romans and were thrown into the pit to be eaten by lions. </w:t>
                            </w:r>
                            <w:proofErr w:type="spellStart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Edoardo</w:t>
                            </w:r>
                            <w:proofErr w:type="spellEnd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listened to him without saying anything.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394.25pt;width:253.6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" filled="f" stroked="f">
                <v:textbox>
                  <w:txbxContent>
                    <w:p w:rsidR="00395511" w:rsidRPr="00DE2E19" w:rsidRDefault="00707C3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His father told him that hundreds of years ago the first Christians were persecuted by the Romans and were thrown into the pit to be eaten by lions. </w:t>
                      </w:r>
                      <w:proofErr w:type="spellStart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Edoardo</w:t>
                      </w:r>
                      <w:proofErr w:type="spellEnd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listened to him without saying anything.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707C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When they got home, </w:t>
                            </w:r>
                            <w:proofErr w:type="spellStart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Edoardo</w:t>
                            </w:r>
                            <w:proofErr w:type="spellEnd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told his mom and dad, “I’m ready to let the lions eat me for love of Jesus!”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707C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When they got home, </w:t>
                      </w:r>
                      <w:proofErr w:type="spellStart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Edoardo</w:t>
                      </w:r>
                      <w:proofErr w:type="spellEnd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told his mom and dad, “I’m ready to let the lions eat me for love of Jesus!”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E7" w:rsidRDefault="00545DE7" w:rsidP="00A67ED3">
      <w:pPr>
        <w:spacing w:after="0" w:line="240" w:lineRule="auto"/>
      </w:pPr>
      <w:r>
        <w:separator/>
      </w:r>
    </w:p>
  </w:endnote>
  <w:endnote w:type="continuationSeparator" w:id="0">
    <w:p w:rsidR="00545DE7" w:rsidRDefault="00545DE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E7" w:rsidRDefault="00545DE7" w:rsidP="00A67ED3">
      <w:pPr>
        <w:spacing w:after="0" w:line="240" w:lineRule="auto"/>
      </w:pPr>
      <w:r>
        <w:separator/>
      </w:r>
    </w:p>
  </w:footnote>
  <w:footnote w:type="continuationSeparator" w:id="0">
    <w:p w:rsidR="00545DE7" w:rsidRDefault="00545DE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22614C"/>
    <w:rsid w:val="00240EC0"/>
    <w:rsid w:val="0024791A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2020-04-06T15:02:00Z</dcterms:created>
  <dcterms:modified xsi:type="dcterms:W3CDTF">2020-05-18T14:52:00Z</dcterms:modified>
</cp:coreProperties>
</file>