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07355B" w:rsidP="0039551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621.6pt;margin-top:-66.75pt;width:118.85pt;height:109.35pt;z-index:251675136;mso-position-horizontal-relative:text;mso-position-vertical-relative:text;mso-width-relative:page;mso-height-relative:page">
            <v:imagedata r:id="rId8" o:title="foc_es_BW"/>
          </v:shape>
        </w:pic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094BE9" wp14:editId="79B2014F">
                <wp:simplePos x="0" y="0"/>
                <wp:positionH relativeFrom="column">
                  <wp:posOffset>-369408</wp:posOffset>
                </wp:positionH>
                <wp:positionV relativeFrom="paragraph">
                  <wp:posOffset>-371475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7355B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7355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07355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07355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07355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1pt;margin-top:-29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" filled="f" stroked="f">
                <v:textbox>
                  <w:txbxContent>
                    <w:p w:rsidR="00A254CA" w:rsidRPr="0007355B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7355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07355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07355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07355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pict>
          <v:shape id="_x0000_s1036" type="#_x0000_t75" style="position:absolute;margin-left:-70pt;margin-top:-87.5pt;width:842.45pt;height:596.05pt;z-index:-251643392;mso-position-horizontal-relative:text;mso-position-vertical-relative:text;mso-width-relative:page;mso-height-relative:page">
            <v:imagedata r:id="rId9" o:title="Pdv_202004_int_BW"/>
          </v:shape>
        </w:pict>
      </w:r>
      <w:bookmarkEnd w:id="0"/>
      <w:r w:rsidR="00B4066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E92178" wp14:editId="56B5D67A">
                <wp:simplePos x="0" y="0"/>
                <wp:positionH relativeFrom="column">
                  <wp:posOffset>2045335</wp:posOffset>
                </wp:positionH>
                <wp:positionV relativeFrom="paragraph">
                  <wp:posOffset>-740410</wp:posOffset>
                </wp:positionV>
                <wp:extent cx="5783580" cy="807720"/>
                <wp:effectExtent l="0" t="0" r="0" b="1143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4066D" w:rsidRDefault="00B4066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9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9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proofErr w:type="spellStart"/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9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</w:t>
                            </w:r>
                            <w:proofErr w:type="spellEnd"/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9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9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</w:t>
                            </w:r>
                            <w:proofErr w:type="spellEnd"/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9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9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creo</w:t>
                            </w:r>
                            <w:proofErr w:type="spellEnd"/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9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1.05pt;margin-top:-58.3pt;width:455.4pt;height:6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" filled="f" stroked="f">
                <v:textbox>
                  <w:txbxContent>
                    <w:p w:rsidR="00395511" w:rsidRPr="00B4066D" w:rsidRDefault="00B4066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9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9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</w:t>
                      </w:r>
                      <w:proofErr w:type="spellStart"/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9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</w:t>
                      </w:r>
                      <w:proofErr w:type="spellEnd"/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9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9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</w:t>
                      </w:r>
                      <w:proofErr w:type="spellEnd"/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9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9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creo</w:t>
                      </w:r>
                      <w:proofErr w:type="spellEnd"/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9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B4066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F1F704" wp14:editId="159E0F20">
                <wp:simplePos x="0" y="0"/>
                <wp:positionH relativeFrom="column">
                  <wp:posOffset>2045424</wp:posOffset>
                </wp:positionH>
                <wp:positionV relativeFrom="paragraph">
                  <wp:posOffset>68181</wp:posOffset>
                </wp:positionV>
                <wp:extent cx="5847907" cy="4298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907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314F" w:rsidRDefault="00B4066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s-ES"/>
                              </w:rPr>
                            </w:pPr>
                            <w:r w:rsidRPr="00F5314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“Beatos aquellos que han creído sin haber visto” (Jn. 20,29)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1.05pt;margin-top:5.35pt;width:460.45pt;height:3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" filled="f" stroked="f">
                <v:textbox>
                  <w:txbxContent>
                    <w:p w:rsidR="00395511" w:rsidRPr="00F5314F" w:rsidRDefault="00B4066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s-ES"/>
                        </w:rPr>
                      </w:pPr>
                      <w:r w:rsidRPr="00F5314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“Beatos aquellos que han creído sin haber visto” (Jn. 20,29)</w:t>
                      </w:r>
                    </w:p>
                  </w:txbxContent>
                </v:textbox>
              </v:shape>
            </w:pict>
          </mc:Fallback>
        </mc:AlternateContent>
      </w:r>
      <w:r w:rsidR="00B4066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4011AFB" wp14:editId="5974D1F2">
                <wp:simplePos x="0" y="0"/>
                <wp:positionH relativeFrom="column">
                  <wp:posOffset>854710</wp:posOffset>
                </wp:positionH>
                <wp:positionV relativeFrom="paragraph">
                  <wp:posOffset>-303692</wp:posOffset>
                </wp:positionV>
                <wp:extent cx="107823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C018B" w:rsidRDefault="008E1E5B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A</w:t>
                            </w:r>
                            <w:r w:rsid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ril</w:t>
                            </w:r>
                            <w:r w:rsidR="00BC018B" w:rsidRPr="00BC018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7.3pt;margin-top:-23.9pt;width:84.9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" filled="f" stroked="f">
                <v:textbox>
                  <w:txbxContent>
                    <w:p w:rsidR="00A254CA" w:rsidRPr="00BC018B" w:rsidRDefault="008E1E5B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A</w:t>
                      </w:r>
                      <w:r w:rsid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b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ril</w:t>
                      </w:r>
                      <w:r w:rsidR="00BC018B" w:rsidRPr="00BC018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B4066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BA944E" wp14:editId="06D86D33">
                <wp:simplePos x="0" y="0"/>
                <wp:positionH relativeFrom="column">
                  <wp:posOffset>2906395</wp:posOffset>
                </wp:positionH>
                <wp:positionV relativeFrom="paragraph">
                  <wp:posOffset>5029200</wp:posOffset>
                </wp:positionV>
                <wp:extent cx="3049270" cy="65913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270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B4066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Isabel y las demás Gen4, en todos los encuentros, le piden a Jesús un trabajo para su mamá, segura que Él las escuchará.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8.85pt;margin-top:396pt;width:240.1pt;height:51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" filled="f" stroked="f">
                <v:textbox>
                  <w:txbxContent>
                    <w:p w:rsidR="00395511" w:rsidRPr="00B4066D" w:rsidRDefault="00B4066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Isabel y las demás Gen4, en todos los encuentros, le piden a Jesús un trabajo para su mamá, segura que Él las escuchará.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75468C" wp14:editId="53205A60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B4066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Algunos días después los apóstoles estaban reunidos y se les aparece Jesús, así Tomás se da cuenta que Jesús ha verdaderamente resucitado, que Él está vivo.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C1&#10;URIn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B4066D" w:rsidRDefault="00B4066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Algunos días después los apóstoles estaban reunidos y se les aparece Jesús, así Tomás se da cuenta que Jesús ha verdaderamente resucitado, que Él está vivo.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37F5D6" wp14:editId="4CDEC7DE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B4066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Jesús resucitó, tal como lo había prometido, y se le aparece a algunas mujeres, a los discípulos, y a los apóstoles.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C4&#10;9sxR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:rsidR="00395511" w:rsidRPr="00B4066D" w:rsidRDefault="00B4066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Jesús resucitó, tal como lo había prometido, y se le aparece a algunas mujeres, a los discípulos, y a los apóstoles.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9A6612C" wp14:editId="1EEAA071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B4066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Pero sucede que Tomás, uno de los doce, no estaba presente. Y dice que para creer tiene que ver y tocar a Jesús.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" filled="f" stroked="f">
                <v:textbox>
                  <w:txbxContent>
                    <w:p w:rsidR="00395511" w:rsidRPr="00B4066D" w:rsidRDefault="00B4066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Pero sucede que Tomás, uno de los doce, no estaba presente. Y dice que para creer tiene que ver y tocar a Jesús.</w:t>
                      </w: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19BF28" wp14:editId="38C72C89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B4066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Y así sucede, Isabel le dice a su mamá: ¿Sabes por qué has encontrado trabajo? Porque nosotras se lo hemos pedido a Jesús.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DhO/i4TAgAAAg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:rsidR="00395511" w:rsidRPr="00B4066D" w:rsidRDefault="00B4066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Y así sucede, Isabel le dice a su mamá: ¿Sabes por qué has encontrado trabajo? Porque nosotras se lo hemos pedido a Jesús.</w:t>
                      </w:r>
                    </w:p>
                  </w:txbxContent>
                </v:textbox>
              </v:shape>
            </w:pict>
          </mc:Fallback>
        </mc:AlternateContent>
      </w:r>
      <w:r w:rsidR="006E08D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0456CA" wp14:editId="5D82671C">
                <wp:simplePos x="0" y="0"/>
                <wp:positionH relativeFrom="column">
                  <wp:posOffset>-389890</wp:posOffset>
                </wp:positionH>
                <wp:positionV relativeFrom="paragraph">
                  <wp:posOffset>5007610</wp:posOffset>
                </wp:positionV>
                <wp:extent cx="3002280" cy="61722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B4066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La Mamá de Isabel de Bolivia, está muy preocupada: ha perdido su empleo y ahora no tendrán lo suficiente dinero para vivir.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0.7pt;margin-top:394.3pt;width:236.4pt;height:48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" filled="f" stroked="f">
                <v:textbox>
                  <w:txbxContent>
                    <w:p w:rsidR="00395511" w:rsidRPr="00B4066D" w:rsidRDefault="00B4066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La Mamá de Isabel de Bolivia, está muy preocupada: ha perdido su empleo y ahora no tendrán lo suficiente dinero para vivir.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E19" w:rsidRDefault="00C77E19" w:rsidP="00A67ED3">
      <w:pPr>
        <w:spacing w:after="0" w:line="240" w:lineRule="auto"/>
      </w:pPr>
      <w:r>
        <w:separator/>
      </w:r>
    </w:p>
  </w:endnote>
  <w:endnote w:type="continuationSeparator" w:id="0">
    <w:p w:rsidR="00C77E19" w:rsidRDefault="00C77E1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E19" w:rsidRDefault="00C77E19" w:rsidP="00A67ED3">
      <w:pPr>
        <w:spacing w:after="0" w:line="240" w:lineRule="auto"/>
      </w:pPr>
      <w:r>
        <w:separator/>
      </w:r>
    </w:p>
  </w:footnote>
  <w:footnote w:type="continuationSeparator" w:id="0">
    <w:p w:rsidR="00C77E19" w:rsidRDefault="00C77E1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7355B"/>
    <w:rsid w:val="000B40AF"/>
    <w:rsid w:val="000B6316"/>
    <w:rsid w:val="000D48C2"/>
    <w:rsid w:val="00103260"/>
    <w:rsid w:val="001112ED"/>
    <w:rsid w:val="0012610D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42BE7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327AE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77E1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5314F"/>
    <w:rsid w:val="00F540F9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2020-02-19T14:41:00Z</dcterms:created>
  <dcterms:modified xsi:type="dcterms:W3CDTF">2020-02-19T14:45:00Z</dcterms:modified>
</cp:coreProperties>
</file>