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BBC8" w14:textId="799BE890" w:rsidR="00605152" w:rsidRPr="00BD6BA0" w:rsidRDefault="00BD6BA0" w:rsidP="00605152">
      <w:pPr>
        <w:rPr>
          <w:b/>
          <w:bCs/>
          <w:lang w:val="fr-CA"/>
        </w:rPr>
      </w:pPr>
      <w:r w:rsidRPr="00EC1B53">
        <w:rPr>
          <w:rFonts w:asciiTheme="majorHAnsi" w:eastAsiaTheme="majorEastAsia" w:hAnsiTheme="majorHAnsi" w:cstheme="majorBidi"/>
          <w:b/>
          <w:bCs/>
          <w:noProof/>
          <w:color w:val="FF0000"/>
          <w:sz w:val="28"/>
          <w:szCs w:val="28"/>
        </w:rPr>
        <w:drawing>
          <wp:inline distT="0" distB="0" distL="0" distR="0" wp14:anchorId="6D35E6C7" wp14:editId="21E01E0F">
            <wp:extent cx="6120130" cy="1309370"/>
            <wp:effectExtent l="0" t="0" r="0" b="5080"/>
            <wp:docPr id="1" name="Immagine 1" descr="Immagine che contiene cartone animato, Animazione, Cartoni animati, schermata&#10;&#10;Descrizione generata automaticamente">
              <a:extLst xmlns:a="http://schemas.openxmlformats.org/drawingml/2006/main">
                <a:ext uri="{FF2B5EF4-FFF2-40B4-BE49-F238E27FC236}">
                  <a16:creationId xmlns:a16="http://schemas.microsoft.com/office/drawing/2014/main" id="{6F678407-C168-1DCA-8C4A-E349E7DBF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artone animato, Animazione, Cartoni animati, schermata&#10;&#10;Descrizione generata automaticamente">
                      <a:extLst>
                        <a:ext uri="{FF2B5EF4-FFF2-40B4-BE49-F238E27FC236}">
                          <a16:creationId xmlns:a16="http://schemas.microsoft.com/office/drawing/2014/main" id="{6F678407-C168-1DCA-8C4A-E349E7DBFCCC}"/>
                        </a:ext>
                      </a:extLst>
                    </pic:cNvPr>
                    <pic:cNvPicPr>
                      <a:picLocks noChangeAspect="1"/>
                    </pic:cNvPicPr>
                  </pic:nvPicPr>
                  <pic:blipFill>
                    <a:blip r:embed="rId7"/>
                    <a:stretch>
                      <a:fillRect/>
                    </a:stretch>
                  </pic:blipFill>
                  <pic:spPr>
                    <a:xfrm>
                      <a:off x="0" y="0"/>
                      <a:ext cx="6120130" cy="1309370"/>
                    </a:xfrm>
                    <a:prstGeom prst="rect">
                      <a:avLst/>
                    </a:prstGeom>
                  </pic:spPr>
                </pic:pic>
              </a:graphicData>
            </a:graphic>
          </wp:inline>
        </w:drawing>
      </w:r>
      <w:r w:rsidR="00605152" w:rsidRPr="00BD6BA0">
        <w:rPr>
          <w:b/>
          <w:bCs/>
          <w:lang w:val="fr-CA"/>
        </w:rPr>
        <w:t>Deuxième partie : Aides pour l'année 2022-2023</w:t>
      </w:r>
    </w:p>
    <w:p w14:paraId="609662A2" w14:textId="77777777" w:rsidR="00605152" w:rsidRPr="00C06EE1" w:rsidRDefault="00605152" w:rsidP="00A535D9">
      <w:pPr>
        <w:spacing w:after="120"/>
        <w:jc w:val="center"/>
        <w:rPr>
          <w:b/>
          <w:bCs/>
          <w:sz w:val="32"/>
          <w:szCs w:val="32"/>
          <w:lang w:val="fr-CA"/>
        </w:rPr>
      </w:pPr>
      <w:r w:rsidRPr="00C06EE1">
        <w:rPr>
          <w:b/>
          <w:bCs/>
          <w:sz w:val="32"/>
          <w:szCs w:val="32"/>
          <w:lang w:val="fr-CA"/>
        </w:rPr>
        <w:t>Noël 2022 : où est allé l'amour des Gen4 ?</w:t>
      </w:r>
    </w:p>
    <w:p w14:paraId="351D274F" w14:textId="77777777" w:rsidR="00E16686" w:rsidRDefault="00605152" w:rsidP="00727638">
      <w:pPr>
        <w:spacing w:after="0"/>
        <w:rPr>
          <w:lang w:val="fr-CA"/>
        </w:rPr>
      </w:pPr>
      <w:r w:rsidRPr="00C06EE1">
        <w:rPr>
          <w:i/>
          <w:iCs/>
          <w:lang w:val="fr-CA"/>
        </w:rPr>
        <w:t>Fille :</w:t>
      </w:r>
      <w:r w:rsidRPr="00612054">
        <w:rPr>
          <w:lang w:val="fr-CA"/>
        </w:rPr>
        <w:t xml:space="preserve"> Voici ce que nous avions décidé de faire l'année dernière, </w:t>
      </w:r>
      <w:r w:rsidR="00E16686">
        <w:rPr>
          <w:lang w:val="fr-CA"/>
        </w:rPr>
        <w:t xml:space="preserve">à plusieurs </w:t>
      </w:r>
      <w:r w:rsidRPr="00612054">
        <w:rPr>
          <w:lang w:val="fr-CA"/>
        </w:rPr>
        <w:t>dans le monde entier : aider des enfants au Pakistan et au Pérou !</w:t>
      </w:r>
    </w:p>
    <w:p w14:paraId="499E5549" w14:textId="3A79D28D" w:rsidR="00605152" w:rsidRDefault="00605152" w:rsidP="00727638">
      <w:pPr>
        <w:spacing w:after="0"/>
        <w:rPr>
          <w:lang w:val="fr-CA"/>
        </w:rPr>
      </w:pPr>
      <w:r w:rsidRPr="00C06EE1">
        <w:rPr>
          <w:i/>
          <w:iCs/>
          <w:lang w:val="fr-CA"/>
        </w:rPr>
        <w:t>Garçon 1 :</w:t>
      </w:r>
      <w:r w:rsidRPr="00612054">
        <w:rPr>
          <w:lang w:val="fr-CA"/>
        </w:rPr>
        <w:t xml:space="preserve"> Comme c'est beau d'avoir maintenant reçu des nouvelles d'eux ! Regardons-les ensemble !</w:t>
      </w:r>
    </w:p>
    <w:p w14:paraId="58B455B1" w14:textId="22B38F92" w:rsidR="00A535D9" w:rsidRPr="00612054" w:rsidRDefault="00A535D9" w:rsidP="00727638">
      <w:pPr>
        <w:spacing w:after="0"/>
        <w:rPr>
          <w:lang w:val="fr-CA"/>
        </w:rPr>
      </w:pPr>
      <w:r>
        <w:rPr>
          <w:lang w:val="fr-CA"/>
        </w:rPr>
        <w:t>______________________________</w:t>
      </w:r>
    </w:p>
    <w:p w14:paraId="1676A97D" w14:textId="064A5DB9" w:rsidR="00605152" w:rsidRPr="00C06EE1" w:rsidRDefault="00605152" w:rsidP="00727638">
      <w:pPr>
        <w:spacing w:after="0"/>
        <w:rPr>
          <w:i/>
          <w:iCs/>
          <w:lang w:val="fr-CA"/>
        </w:rPr>
      </w:pPr>
      <w:r w:rsidRPr="00C06EE1">
        <w:rPr>
          <w:i/>
          <w:iCs/>
          <w:lang w:val="fr-CA"/>
        </w:rPr>
        <w:t>Narrateur (Voix masculine 1) :</w:t>
      </w:r>
      <w:r w:rsidR="00A535D9" w:rsidRPr="00C06EE1">
        <w:rPr>
          <w:i/>
          <w:iCs/>
          <w:lang w:val="fr-CA"/>
        </w:rPr>
        <w:t xml:space="preserve"> </w:t>
      </w:r>
    </w:p>
    <w:p w14:paraId="693F22E2" w14:textId="77777777" w:rsidR="00E16686" w:rsidRDefault="00605152" w:rsidP="00727638">
      <w:pPr>
        <w:spacing w:after="0"/>
        <w:rPr>
          <w:lang w:val="fr-CA"/>
        </w:rPr>
      </w:pPr>
      <w:r w:rsidRPr="00612054">
        <w:rPr>
          <w:lang w:val="fr-CA"/>
        </w:rPr>
        <w:t>Au Pakistan, nous avons envoyé de l'argent pour aider le centre Nest qui aide les enfants sans abri et vivant dans la rue.</w:t>
      </w:r>
      <w:r w:rsidR="00E16686">
        <w:rPr>
          <w:lang w:val="fr-CA"/>
        </w:rPr>
        <w:t xml:space="preserve"> </w:t>
      </w:r>
    </w:p>
    <w:p w14:paraId="28830F50" w14:textId="41DA280C" w:rsidR="00605152" w:rsidRPr="00612054" w:rsidRDefault="00605152" w:rsidP="00727638">
      <w:pPr>
        <w:spacing w:after="0"/>
        <w:rPr>
          <w:lang w:val="fr-CA"/>
        </w:rPr>
      </w:pPr>
      <w:r w:rsidRPr="00612054">
        <w:rPr>
          <w:lang w:val="fr-CA"/>
        </w:rPr>
        <w:t>Mais que signifie Nest ? Nid !</w:t>
      </w:r>
    </w:p>
    <w:p w14:paraId="61583E1A" w14:textId="77777777" w:rsidR="00605152" w:rsidRDefault="00605152" w:rsidP="00727638">
      <w:pPr>
        <w:spacing w:after="0"/>
        <w:rPr>
          <w:lang w:val="fr-CA"/>
        </w:rPr>
      </w:pPr>
      <w:r w:rsidRPr="00612054">
        <w:rPr>
          <w:lang w:val="fr-CA"/>
        </w:rPr>
        <w:t>Un endroit beau, calme, coloré, où les enfants sans abri peuvent vivre au lieu de vivre dans la rue. Dans ce "Nid", ils reçoivent beaucoup d'amour, de soins et la possibilité d'aller à l'école, de bien grandir et de se préparer à travailler et à avoir une vie meilleure.</w:t>
      </w:r>
    </w:p>
    <w:p w14:paraId="1E0AAD04" w14:textId="30B56C2F" w:rsidR="00A535D9" w:rsidRPr="00C06EE1" w:rsidRDefault="00A535D9" w:rsidP="00727638">
      <w:pPr>
        <w:spacing w:after="0"/>
        <w:rPr>
          <w:i/>
          <w:iCs/>
          <w:lang w:val="fr-CA"/>
        </w:rPr>
      </w:pPr>
      <w:r w:rsidRPr="00C06EE1">
        <w:rPr>
          <w:i/>
          <w:iCs/>
          <w:lang w:val="fr-CA"/>
        </w:rPr>
        <w:t>__________________________</w:t>
      </w:r>
    </w:p>
    <w:p w14:paraId="454A9406" w14:textId="77777777" w:rsidR="00605152" w:rsidRPr="00C06EE1" w:rsidRDefault="00605152" w:rsidP="00727638">
      <w:pPr>
        <w:spacing w:after="0"/>
        <w:rPr>
          <w:i/>
          <w:iCs/>
          <w:lang w:val="fr-CA"/>
        </w:rPr>
      </w:pPr>
      <w:r w:rsidRPr="00C06EE1">
        <w:rPr>
          <w:i/>
          <w:iCs/>
          <w:lang w:val="fr-CA"/>
        </w:rPr>
        <w:t>Narratrice (Voix féminine 1) :</w:t>
      </w:r>
    </w:p>
    <w:p w14:paraId="5CF11EE4" w14:textId="446626D4" w:rsidR="00605152" w:rsidRPr="00612054" w:rsidRDefault="00605152" w:rsidP="00727638">
      <w:pPr>
        <w:spacing w:after="0"/>
        <w:rPr>
          <w:lang w:val="fr-CA"/>
        </w:rPr>
      </w:pPr>
      <w:r w:rsidRPr="00612054">
        <w:rPr>
          <w:lang w:val="fr-CA"/>
        </w:rPr>
        <w:t xml:space="preserve">Et au Pérou ? Nous avons pensé à de nombreux petits enfants de familles pauvres. Le toit de leur école était </w:t>
      </w:r>
      <w:r w:rsidR="00E16686">
        <w:rPr>
          <w:lang w:val="fr-CA"/>
        </w:rPr>
        <w:t>brisé</w:t>
      </w:r>
      <w:r w:rsidRPr="00612054">
        <w:rPr>
          <w:lang w:val="fr-CA"/>
        </w:rPr>
        <w:t xml:space="preserve"> !</w:t>
      </w:r>
    </w:p>
    <w:p w14:paraId="5737B20A" w14:textId="77777777" w:rsidR="00605152" w:rsidRDefault="00605152" w:rsidP="00727638">
      <w:pPr>
        <w:spacing w:after="0"/>
        <w:rPr>
          <w:lang w:val="fr-CA"/>
        </w:rPr>
      </w:pPr>
      <w:r w:rsidRPr="00612054">
        <w:rPr>
          <w:lang w:val="fr-CA"/>
        </w:rPr>
        <w:t>Quelle joie de voir maintenant les photos de la construction, du toit terminé... et la joie des enfants !</w:t>
      </w:r>
    </w:p>
    <w:p w14:paraId="3B1DD1D9" w14:textId="1DF4B440" w:rsidR="008B0772" w:rsidRPr="00612054" w:rsidRDefault="008B0772" w:rsidP="00727638">
      <w:pPr>
        <w:spacing w:after="0"/>
        <w:rPr>
          <w:lang w:val="fr-CA"/>
        </w:rPr>
      </w:pPr>
      <w:r>
        <w:rPr>
          <w:lang w:val="fr-CA"/>
        </w:rPr>
        <w:t>__________________________</w:t>
      </w:r>
    </w:p>
    <w:p w14:paraId="77682DDC" w14:textId="77777777" w:rsidR="00605152" w:rsidRPr="00C06EE1" w:rsidRDefault="00605152" w:rsidP="00727638">
      <w:pPr>
        <w:spacing w:after="0"/>
        <w:rPr>
          <w:i/>
          <w:iCs/>
          <w:lang w:val="fr-CA"/>
        </w:rPr>
      </w:pPr>
      <w:r w:rsidRPr="00C06EE1">
        <w:rPr>
          <w:i/>
          <w:iCs/>
          <w:lang w:val="fr-CA"/>
        </w:rPr>
        <w:t>Narrateur (Voix masculine 1) :</w:t>
      </w:r>
    </w:p>
    <w:p w14:paraId="08B8FFE6" w14:textId="4BF5524C" w:rsidR="00605152" w:rsidRPr="00612054" w:rsidRDefault="00605152" w:rsidP="00727638">
      <w:pPr>
        <w:spacing w:after="0"/>
        <w:rPr>
          <w:lang w:val="fr-CA"/>
        </w:rPr>
      </w:pPr>
      <w:r w:rsidRPr="00612054">
        <w:rPr>
          <w:lang w:val="fr-CA"/>
        </w:rPr>
        <w:t xml:space="preserve">De nombreuses parties </w:t>
      </w:r>
      <w:r w:rsidR="00E16686">
        <w:rPr>
          <w:lang w:val="fr-CA"/>
        </w:rPr>
        <w:t>du monde, l</w:t>
      </w:r>
      <w:r w:rsidRPr="00612054">
        <w:rPr>
          <w:lang w:val="fr-CA"/>
        </w:rPr>
        <w:t xml:space="preserve">es Gen4 </w:t>
      </w:r>
      <w:r w:rsidR="00E16686">
        <w:rPr>
          <w:lang w:val="fr-CA"/>
        </w:rPr>
        <w:t xml:space="preserve">filles et garçons </w:t>
      </w:r>
      <w:r w:rsidRPr="00612054">
        <w:rPr>
          <w:lang w:val="fr-CA"/>
        </w:rPr>
        <w:t>ont également apporté de l'aide à des endroits plus proches</w:t>
      </w:r>
      <w:r w:rsidR="00E16686">
        <w:rPr>
          <w:lang w:val="fr-CA"/>
        </w:rPr>
        <w:t xml:space="preserve"> d’eux</w:t>
      </w:r>
      <w:r w:rsidRPr="00612054">
        <w:rPr>
          <w:lang w:val="fr-CA"/>
        </w:rPr>
        <w:t>, parfois en apportant directement leur amour comme :</w:t>
      </w:r>
    </w:p>
    <w:p w14:paraId="29AE5F3C" w14:textId="3B13A040" w:rsidR="00605152" w:rsidRPr="00612054" w:rsidRDefault="00605152" w:rsidP="00727638">
      <w:pPr>
        <w:spacing w:after="0"/>
        <w:rPr>
          <w:lang w:val="fr-CA"/>
        </w:rPr>
      </w:pPr>
      <w:r w:rsidRPr="00612054">
        <w:rPr>
          <w:lang w:val="fr-CA"/>
        </w:rPr>
        <w:t>En République du Congo, où ils ont... transformé l'argent collecté à Noël en... farine, riz et poulets congelés</w:t>
      </w:r>
      <w:r w:rsidR="00E16686">
        <w:rPr>
          <w:lang w:val="fr-CA"/>
        </w:rPr>
        <w:t> </w:t>
      </w:r>
      <w:r w:rsidRPr="00612054">
        <w:rPr>
          <w:lang w:val="fr-CA"/>
        </w:rPr>
        <w:t xml:space="preserve">! Avec tous ces cadeaux, ils ont rendu visite aux enfants d'un orphelinat. Ils ont </w:t>
      </w:r>
      <w:r w:rsidR="00E16686">
        <w:rPr>
          <w:lang w:val="fr-CA"/>
        </w:rPr>
        <w:t>préparé</w:t>
      </w:r>
      <w:r w:rsidRPr="00612054">
        <w:rPr>
          <w:lang w:val="fr-CA"/>
        </w:rPr>
        <w:t xml:space="preserve"> des jeux et des sketches pour eux !</w:t>
      </w:r>
    </w:p>
    <w:p w14:paraId="06353A76" w14:textId="77777777" w:rsidR="00605152" w:rsidRPr="00612054" w:rsidRDefault="00605152" w:rsidP="00727638">
      <w:pPr>
        <w:spacing w:after="0"/>
        <w:rPr>
          <w:lang w:val="fr-CA"/>
        </w:rPr>
      </w:pPr>
      <w:r w:rsidRPr="00612054">
        <w:rPr>
          <w:lang w:val="fr-CA"/>
        </w:rPr>
        <w:t>Ensuite, toujours en République du Congo, ils ont décidé d'utiliser une partie de l'argent collecté pour les enfants réfugiés à Goma ou pour ceux qui souffrent de la guerre.</w:t>
      </w:r>
    </w:p>
    <w:p w14:paraId="68F029C7" w14:textId="10EBE645" w:rsidR="00605152" w:rsidRDefault="00605152" w:rsidP="00727638">
      <w:pPr>
        <w:spacing w:after="0"/>
        <w:rPr>
          <w:lang w:val="fr-CA"/>
        </w:rPr>
      </w:pPr>
      <w:r w:rsidRPr="00612054">
        <w:rPr>
          <w:lang w:val="fr-CA"/>
        </w:rPr>
        <w:t xml:space="preserve">L'amour des Gen4 est également arrivé en République du Congo depuis </w:t>
      </w:r>
      <w:r w:rsidR="00E16686">
        <w:rPr>
          <w:lang w:val="fr-CA"/>
        </w:rPr>
        <w:t xml:space="preserve">encore </w:t>
      </w:r>
      <w:r w:rsidRPr="00612054">
        <w:rPr>
          <w:lang w:val="fr-CA"/>
        </w:rPr>
        <w:t xml:space="preserve">plus loin ! </w:t>
      </w:r>
      <w:r w:rsidR="00E16686">
        <w:rPr>
          <w:lang w:val="fr-CA"/>
        </w:rPr>
        <w:t xml:space="preserve">Les Gen4 </w:t>
      </w:r>
      <w:r w:rsidR="001626B9">
        <w:rPr>
          <w:lang w:val="fr-CA"/>
        </w:rPr>
        <w:t xml:space="preserve">filles et garçons </w:t>
      </w:r>
      <w:r w:rsidR="00E16686">
        <w:rPr>
          <w:lang w:val="fr-CA"/>
        </w:rPr>
        <w:t xml:space="preserve">de la </w:t>
      </w:r>
      <w:r w:rsidRPr="00612054">
        <w:rPr>
          <w:lang w:val="fr-CA"/>
        </w:rPr>
        <w:t>Lombardie ont voulu envoyer de l'argent à l'hôpital Chiara Lubich, à Lubumbashi !</w:t>
      </w:r>
    </w:p>
    <w:p w14:paraId="2CB7B439" w14:textId="77777777" w:rsidR="00D1515B" w:rsidRPr="00612054" w:rsidRDefault="00D1515B" w:rsidP="00727638">
      <w:pPr>
        <w:spacing w:after="0"/>
        <w:rPr>
          <w:lang w:val="fr-CA"/>
        </w:rPr>
      </w:pPr>
      <w:r>
        <w:rPr>
          <w:lang w:val="fr-CA"/>
        </w:rPr>
        <w:t>__________________________</w:t>
      </w:r>
    </w:p>
    <w:p w14:paraId="1E89C866" w14:textId="77777777" w:rsidR="00D1515B" w:rsidRPr="00C06EE1" w:rsidRDefault="00D1515B" w:rsidP="00727638">
      <w:pPr>
        <w:spacing w:after="0"/>
        <w:rPr>
          <w:i/>
          <w:iCs/>
          <w:lang w:val="fr-CA"/>
        </w:rPr>
      </w:pPr>
      <w:r w:rsidRPr="00C06EE1">
        <w:rPr>
          <w:i/>
          <w:iCs/>
          <w:lang w:val="fr-CA"/>
        </w:rPr>
        <w:t>Narratrice (Voix féminine 1) :</w:t>
      </w:r>
    </w:p>
    <w:p w14:paraId="1B623AD5" w14:textId="0DCD9C1E" w:rsidR="00605152" w:rsidRPr="00612054" w:rsidRDefault="00605152" w:rsidP="00727638">
      <w:pPr>
        <w:spacing w:after="0"/>
        <w:rPr>
          <w:lang w:val="fr-CA"/>
        </w:rPr>
      </w:pPr>
      <w:r w:rsidRPr="00612054">
        <w:rPr>
          <w:lang w:val="fr-CA"/>
        </w:rPr>
        <w:t xml:space="preserve">Mais </w:t>
      </w:r>
      <w:r w:rsidR="00E16686">
        <w:rPr>
          <w:lang w:val="fr-CA"/>
        </w:rPr>
        <w:t>la créativité</w:t>
      </w:r>
      <w:r w:rsidRPr="00612054">
        <w:rPr>
          <w:lang w:val="fr-CA"/>
        </w:rPr>
        <w:t xml:space="preserve"> de l'amour des Gen4 </w:t>
      </w:r>
      <w:r w:rsidR="001626B9">
        <w:rPr>
          <w:lang w:val="fr-CA"/>
        </w:rPr>
        <w:t>s’est réalisé</w:t>
      </w:r>
      <w:r w:rsidRPr="00612054">
        <w:rPr>
          <w:lang w:val="fr-CA"/>
        </w:rPr>
        <w:t xml:space="preserve"> dans de nombreuses parties</w:t>
      </w:r>
      <w:r w:rsidR="001626B9">
        <w:rPr>
          <w:lang w:val="fr-CA"/>
        </w:rPr>
        <w:t xml:space="preserve"> du monde, </w:t>
      </w:r>
      <w:r w:rsidRPr="00612054">
        <w:rPr>
          <w:lang w:val="fr-CA"/>
        </w:rPr>
        <w:t xml:space="preserve">en se </w:t>
      </w:r>
      <w:r w:rsidR="001626B9">
        <w:rPr>
          <w:lang w:val="fr-CA"/>
        </w:rPr>
        <w:t xml:space="preserve">s’informant </w:t>
      </w:r>
      <w:r w:rsidRPr="00612054">
        <w:rPr>
          <w:lang w:val="fr-CA"/>
        </w:rPr>
        <w:t>souvent des besoins des personnes proches d'. Par exemple :</w:t>
      </w:r>
    </w:p>
    <w:p w14:paraId="680FED77" w14:textId="21E672FB" w:rsidR="00605152" w:rsidRPr="00612054" w:rsidRDefault="00605152" w:rsidP="00727638">
      <w:pPr>
        <w:spacing w:after="0"/>
        <w:rPr>
          <w:lang w:val="fr-CA"/>
        </w:rPr>
      </w:pPr>
      <w:r w:rsidRPr="00612054">
        <w:rPr>
          <w:lang w:val="fr-CA"/>
        </w:rPr>
        <w:t xml:space="preserve">- En Sardaigne, une famille avec cinq enfants qui avait des difficultés parce que leur maison avait le toit complètement détruit a été </w:t>
      </w:r>
      <w:r w:rsidR="001626B9">
        <w:rPr>
          <w:lang w:val="fr-CA"/>
        </w:rPr>
        <w:t xml:space="preserve">directement </w:t>
      </w:r>
      <w:r w:rsidRPr="00612054">
        <w:rPr>
          <w:lang w:val="fr-CA"/>
        </w:rPr>
        <w:t>aidée.</w:t>
      </w:r>
    </w:p>
    <w:p w14:paraId="503B4316" w14:textId="77777777" w:rsidR="00605152" w:rsidRPr="00612054" w:rsidRDefault="00605152" w:rsidP="00727638">
      <w:pPr>
        <w:spacing w:after="0"/>
        <w:rPr>
          <w:lang w:val="fr-CA"/>
        </w:rPr>
      </w:pPr>
      <w:r w:rsidRPr="00612054">
        <w:rPr>
          <w:lang w:val="fr-CA"/>
        </w:rPr>
        <w:t>- En Sicile, il a été possible de faire un don pour une famille qui n'avait pas d'argent pour le loyer, ou pour une autre famille avec de nombreux enfants dans le besoin. Un groupe missionnaire s'occupant de personnes dans le besoin à Palerme a également été aidé.</w:t>
      </w:r>
    </w:p>
    <w:p w14:paraId="1089D46F" w14:textId="77777777" w:rsidR="00605152" w:rsidRPr="00612054" w:rsidRDefault="00605152" w:rsidP="00727638">
      <w:pPr>
        <w:spacing w:after="0"/>
        <w:rPr>
          <w:lang w:val="fr-CA"/>
        </w:rPr>
      </w:pPr>
      <w:r w:rsidRPr="00612054">
        <w:rPr>
          <w:lang w:val="fr-CA"/>
        </w:rPr>
        <w:lastRenderedPageBreak/>
        <w:t>- En Albanie, de l'argent a été donné pour aider deux jumelles malades d'une famille pauvre qui n'avait pas d'argent pour les faire soigner.</w:t>
      </w:r>
    </w:p>
    <w:p w14:paraId="3BB681EB" w14:textId="77777777" w:rsidR="00605152" w:rsidRPr="00612054" w:rsidRDefault="00605152" w:rsidP="00727638">
      <w:pPr>
        <w:spacing w:after="0"/>
        <w:rPr>
          <w:lang w:val="fr-CA"/>
        </w:rPr>
      </w:pPr>
      <w:r w:rsidRPr="00612054">
        <w:rPr>
          <w:lang w:val="fr-CA"/>
        </w:rPr>
        <w:t>- En Croatie, ils ont aidé une association en faveur des enfants handicapés.</w:t>
      </w:r>
    </w:p>
    <w:p w14:paraId="7AEFF26D" w14:textId="77777777" w:rsidR="00605152" w:rsidRDefault="00605152" w:rsidP="00727638">
      <w:pPr>
        <w:spacing w:after="0"/>
        <w:rPr>
          <w:lang w:val="fr-CA"/>
        </w:rPr>
      </w:pPr>
      <w:r w:rsidRPr="00612054">
        <w:rPr>
          <w:lang w:val="fr-CA"/>
        </w:rPr>
        <w:t>- Et en Argentine et au Paraguay, ils ont apporté leur contribution à des associations en faveur des pauvres et des enfants.</w:t>
      </w:r>
    </w:p>
    <w:p w14:paraId="74A1BAD7" w14:textId="0B03BFCE" w:rsidR="00CB7C00" w:rsidRDefault="002200BE" w:rsidP="00727638">
      <w:pPr>
        <w:spacing w:after="0"/>
        <w:rPr>
          <w:lang w:val="fr-CA"/>
        </w:rPr>
      </w:pPr>
      <w:r>
        <w:rPr>
          <w:lang w:val="fr-CA"/>
        </w:rPr>
        <w:t>_____________________</w:t>
      </w:r>
    </w:p>
    <w:p w14:paraId="7758596F" w14:textId="77777777" w:rsidR="002200BE" w:rsidRPr="00C06EE1" w:rsidRDefault="002200BE" w:rsidP="00727638">
      <w:pPr>
        <w:spacing w:after="0"/>
        <w:rPr>
          <w:i/>
          <w:iCs/>
          <w:lang w:val="fr-CA"/>
        </w:rPr>
      </w:pPr>
      <w:r w:rsidRPr="00C06EE1">
        <w:rPr>
          <w:i/>
          <w:iCs/>
          <w:lang w:val="fr-CA"/>
        </w:rPr>
        <w:t>Narrateur (Voix masculine 1) :</w:t>
      </w:r>
    </w:p>
    <w:p w14:paraId="08D9B4B9" w14:textId="77777777" w:rsidR="00605152" w:rsidRPr="00612054" w:rsidRDefault="00605152" w:rsidP="00727638">
      <w:pPr>
        <w:spacing w:after="0"/>
        <w:rPr>
          <w:lang w:val="fr-CA"/>
        </w:rPr>
      </w:pPr>
      <w:r w:rsidRPr="00612054">
        <w:rPr>
          <w:lang w:val="fr-CA"/>
        </w:rPr>
        <w:t>Mais nous n'avons pas oublié ceux qui souffrent encore de la guerre en cours en Ukraine, où l'amour des Gen4 du monde entier est arrivé :</w:t>
      </w:r>
    </w:p>
    <w:p w14:paraId="73FDE0BB" w14:textId="266EDCF1" w:rsidR="00605152" w:rsidRPr="00612054" w:rsidRDefault="00605152" w:rsidP="00727638">
      <w:pPr>
        <w:spacing w:after="0"/>
        <w:rPr>
          <w:lang w:val="fr-CA"/>
        </w:rPr>
      </w:pPr>
      <w:r w:rsidRPr="00612054">
        <w:rPr>
          <w:lang w:val="fr-CA"/>
        </w:rPr>
        <w:t>- De Croatie, de République tchèque, d'Italie, du Brésil, du Japon, ils ont décidé d'envoyer une partie de l'argent collecté avec l'</w:t>
      </w:r>
      <w:r w:rsidR="00203409">
        <w:rPr>
          <w:lang w:val="fr-CA"/>
        </w:rPr>
        <w:t>Opération</w:t>
      </w:r>
      <w:r w:rsidRPr="00612054">
        <w:rPr>
          <w:lang w:val="fr-CA"/>
        </w:rPr>
        <w:t xml:space="preserve"> </w:t>
      </w:r>
      <w:r w:rsidR="001626B9">
        <w:rPr>
          <w:lang w:val="fr-CA"/>
        </w:rPr>
        <w:t>‘’</w:t>
      </w:r>
      <w:r w:rsidRPr="00612054">
        <w:rPr>
          <w:lang w:val="fr-CA"/>
        </w:rPr>
        <w:t>Ils ont chassé Jésus</w:t>
      </w:r>
      <w:r w:rsidR="001626B9">
        <w:rPr>
          <w:lang w:val="fr-CA"/>
        </w:rPr>
        <w:t>’’</w:t>
      </w:r>
      <w:r w:rsidRPr="00612054">
        <w:rPr>
          <w:lang w:val="fr-CA"/>
        </w:rPr>
        <w:t>.</w:t>
      </w:r>
    </w:p>
    <w:p w14:paraId="306140BD" w14:textId="241565D9" w:rsidR="00605152" w:rsidRDefault="00605152" w:rsidP="00727638">
      <w:pPr>
        <w:spacing w:after="0"/>
        <w:rPr>
          <w:lang w:val="fr-CA"/>
        </w:rPr>
      </w:pPr>
      <w:r w:rsidRPr="00612054">
        <w:rPr>
          <w:lang w:val="fr-CA"/>
        </w:rPr>
        <w:t>- En Irlande, ils ont voulu utiliser une somme d'argent pour acheter des sous-vêtements thermiques à envoyer en Ukraine</w:t>
      </w:r>
      <w:r w:rsidR="001626B9">
        <w:rPr>
          <w:lang w:val="fr-CA"/>
        </w:rPr>
        <w:t xml:space="preserve"> durant</w:t>
      </w:r>
      <w:r w:rsidRPr="00612054">
        <w:rPr>
          <w:lang w:val="fr-CA"/>
        </w:rPr>
        <w:t xml:space="preserve"> l'hiver.</w:t>
      </w:r>
    </w:p>
    <w:p w14:paraId="4D59EC11" w14:textId="77777777" w:rsidR="00365DBB" w:rsidRPr="00612054" w:rsidRDefault="00365DBB" w:rsidP="00727638">
      <w:pPr>
        <w:spacing w:after="0"/>
        <w:rPr>
          <w:lang w:val="fr-CA"/>
        </w:rPr>
      </w:pPr>
      <w:r>
        <w:rPr>
          <w:lang w:val="fr-CA"/>
        </w:rPr>
        <w:t>__________________________</w:t>
      </w:r>
    </w:p>
    <w:p w14:paraId="0DC221B8" w14:textId="77777777" w:rsidR="00365DBB" w:rsidRPr="00C06EE1" w:rsidRDefault="00365DBB" w:rsidP="00727638">
      <w:pPr>
        <w:spacing w:after="0"/>
        <w:rPr>
          <w:i/>
          <w:iCs/>
          <w:lang w:val="fr-CA"/>
        </w:rPr>
      </w:pPr>
      <w:r w:rsidRPr="00C06EE1">
        <w:rPr>
          <w:i/>
          <w:iCs/>
          <w:lang w:val="fr-CA"/>
        </w:rPr>
        <w:t>Narratrice (Voix féminine 1) :</w:t>
      </w:r>
    </w:p>
    <w:p w14:paraId="1980F27E" w14:textId="4FF7C4E1" w:rsidR="00605152" w:rsidRDefault="00605152" w:rsidP="00727638">
      <w:pPr>
        <w:spacing w:after="0"/>
        <w:rPr>
          <w:lang w:val="fr-CA"/>
        </w:rPr>
      </w:pPr>
      <w:r w:rsidRPr="00612054">
        <w:rPr>
          <w:lang w:val="fr-CA"/>
        </w:rPr>
        <w:t>Et l'amour donné se multiplie. En 2022, les Gen4 du Myanmar ont reçu de l'aide de l'</w:t>
      </w:r>
      <w:r w:rsidR="001626B9">
        <w:rPr>
          <w:lang w:val="fr-CA"/>
        </w:rPr>
        <w:t>opération</w:t>
      </w:r>
      <w:r w:rsidRPr="00612054">
        <w:rPr>
          <w:lang w:val="fr-CA"/>
        </w:rPr>
        <w:t xml:space="preserve"> </w:t>
      </w:r>
      <w:r w:rsidR="001626B9">
        <w:rPr>
          <w:lang w:val="fr-CA"/>
        </w:rPr>
        <w:t>‘’</w:t>
      </w:r>
      <w:r w:rsidRPr="00612054">
        <w:rPr>
          <w:lang w:val="fr-CA"/>
        </w:rPr>
        <w:t>Ils ont chassé Jésus</w:t>
      </w:r>
      <w:r w:rsidR="001626B9">
        <w:rPr>
          <w:lang w:val="fr-CA"/>
        </w:rPr>
        <w:t>’’</w:t>
      </w:r>
      <w:r w:rsidRPr="00612054">
        <w:rPr>
          <w:lang w:val="fr-CA"/>
        </w:rPr>
        <w:t xml:space="preserve"> pour commencer à former un magnifique chœur ! Maintenant, ce chœur a pu apporter de la joie dans un hôpital pour enfants </w:t>
      </w:r>
      <w:r w:rsidR="001626B9">
        <w:rPr>
          <w:lang w:val="fr-CA"/>
        </w:rPr>
        <w:t>avec</w:t>
      </w:r>
      <w:r w:rsidRPr="00612054">
        <w:rPr>
          <w:lang w:val="fr-CA"/>
        </w:rPr>
        <w:t xml:space="preserve"> échange de dessins et de cadeaux.</w:t>
      </w:r>
    </w:p>
    <w:p w14:paraId="0D8F55E5" w14:textId="77777777" w:rsidR="00365DBB" w:rsidRDefault="00365DBB" w:rsidP="00727638">
      <w:pPr>
        <w:spacing w:after="0"/>
        <w:rPr>
          <w:lang w:val="fr-CA"/>
        </w:rPr>
      </w:pPr>
      <w:r>
        <w:rPr>
          <w:lang w:val="fr-CA"/>
        </w:rPr>
        <w:t>_____________________</w:t>
      </w:r>
    </w:p>
    <w:p w14:paraId="4EDEE272" w14:textId="77777777" w:rsidR="00365DBB" w:rsidRPr="00C06EE1" w:rsidRDefault="00365DBB" w:rsidP="00727638">
      <w:pPr>
        <w:spacing w:after="0"/>
        <w:rPr>
          <w:u w:val="single"/>
          <w:lang w:val="fr-CA"/>
        </w:rPr>
      </w:pPr>
      <w:r w:rsidRPr="00C06EE1">
        <w:rPr>
          <w:u w:val="single"/>
          <w:lang w:val="fr-CA"/>
        </w:rPr>
        <w:t>Narrateur (Voix masculine 1) :</w:t>
      </w:r>
    </w:p>
    <w:p w14:paraId="6D30C4F0" w14:textId="0B6DCCE6" w:rsidR="00605152" w:rsidRDefault="00605152" w:rsidP="00727638">
      <w:pPr>
        <w:spacing w:after="0"/>
        <w:jc w:val="center"/>
        <w:rPr>
          <w:b/>
          <w:bCs/>
          <w:sz w:val="32"/>
          <w:szCs w:val="32"/>
          <w:lang w:val="fr-CA"/>
        </w:rPr>
      </w:pPr>
      <w:r w:rsidRPr="00C06EE1">
        <w:rPr>
          <w:b/>
          <w:bCs/>
          <w:sz w:val="32"/>
          <w:szCs w:val="32"/>
          <w:lang w:val="fr-CA"/>
        </w:rPr>
        <w:t>Et pas seulement à Noël !</w:t>
      </w:r>
    </w:p>
    <w:p w14:paraId="049B458B" w14:textId="77777777" w:rsidR="00C06EE1" w:rsidRPr="00C06EE1" w:rsidRDefault="00C06EE1" w:rsidP="00727638">
      <w:pPr>
        <w:spacing w:after="0"/>
        <w:jc w:val="center"/>
        <w:rPr>
          <w:b/>
          <w:bCs/>
          <w:sz w:val="32"/>
          <w:szCs w:val="32"/>
          <w:lang w:val="fr-CA"/>
        </w:rPr>
      </w:pPr>
    </w:p>
    <w:p w14:paraId="33E1B9CE" w14:textId="3B6C3B1A" w:rsidR="00605152" w:rsidRPr="00612054" w:rsidRDefault="00605152" w:rsidP="00727638">
      <w:pPr>
        <w:spacing w:after="0"/>
        <w:rPr>
          <w:lang w:val="fr-CA"/>
        </w:rPr>
      </w:pPr>
      <w:r w:rsidRPr="00612054">
        <w:rPr>
          <w:lang w:val="fr-CA"/>
        </w:rPr>
        <w:t xml:space="preserve">Dans le monde entier, l'amour des Gen4 pour ceux qui ont besoin n'a pas été limité </w:t>
      </w:r>
      <w:r w:rsidR="001626B9">
        <w:rPr>
          <w:lang w:val="fr-CA"/>
        </w:rPr>
        <w:t>à la période</w:t>
      </w:r>
      <w:r w:rsidRPr="00612054">
        <w:rPr>
          <w:lang w:val="fr-CA"/>
        </w:rPr>
        <w:t xml:space="preserve"> de Noël, mais il s'est poursuivi pendant l'année 2023 avec de nombreuses autres initiatives. En voici quelques-unes, mais il y a sûrement eu tant d'autres belles choses que nous ne pouvons pas vous raconter ici !</w:t>
      </w:r>
    </w:p>
    <w:p w14:paraId="5CEEF3A3" w14:textId="77777777" w:rsidR="00605152" w:rsidRPr="00612054" w:rsidRDefault="00605152" w:rsidP="00727638">
      <w:pPr>
        <w:spacing w:after="0"/>
        <w:rPr>
          <w:lang w:val="fr-CA"/>
        </w:rPr>
      </w:pPr>
      <w:r w:rsidRPr="00612054">
        <w:rPr>
          <w:lang w:val="fr-CA"/>
        </w:rPr>
        <w:t>- En Émilie-Romagne, où il y a eu une terrible inondation, les Gen4 ont envoyé de l'argent collecté en faisant des petits travaux à une famille dont la maison avait été très endommagée.</w:t>
      </w:r>
    </w:p>
    <w:p w14:paraId="3185D9F6" w14:textId="77777777" w:rsidR="00605152" w:rsidRPr="00612054" w:rsidRDefault="00605152" w:rsidP="00727638">
      <w:pPr>
        <w:spacing w:after="0"/>
        <w:rPr>
          <w:lang w:val="fr-CA"/>
        </w:rPr>
      </w:pPr>
      <w:r w:rsidRPr="00612054">
        <w:rPr>
          <w:lang w:val="fr-CA"/>
        </w:rPr>
        <w:t>- Anna de Pise a renoncé aux cadeaux pour son anniversaire et a demandé de l'argent pour aider les enfants réfugiés afghans.</w:t>
      </w:r>
    </w:p>
    <w:p w14:paraId="763BEEB3" w14:textId="32B52F89" w:rsidR="00605152" w:rsidRPr="00612054" w:rsidRDefault="00605152" w:rsidP="00727638">
      <w:pPr>
        <w:spacing w:after="0"/>
        <w:rPr>
          <w:lang w:val="fr-CA"/>
        </w:rPr>
      </w:pPr>
      <w:r w:rsidRPr="00612054">
        <w:rPr>
          <w:lang w:val="fr-CA"/>
        </w:rPr>
        <w:t>- De Thaïlande et de Croatie sont arrivés des secours pour les victimes du séisme</w:t>
      </w:r>
      <w:r w:rsidR="001626B9">
        <w:rPr>
          <w:lang w:val="fr-CA"/>
        </w:rPr>
        <w:t xml:space="preserve"> en Syrie</w:t>
      </w:r>
      <w:r w:rsidRPr="00612054">
        <w:rPr>
          <w:lang w:val="fr-CA"/>
        </w:rPr>
        <w:t>.</w:t>
      </w:r>
    </w:p>
    <w:p w14:paraId="082D27FA" w14:textId="77777777" w:rsidR="00605152" w:rsidRDefault="00605152" w:rsidP="00727638">
      <w:pPr>
        <w:spacing w:after="0"/>
        <w:rPr>
          <w:lang w:val="fr-CA"/>
        </w:rPr>
      </w:pPr>
      <w:r w:rsidRPr="00612054">
        <w:rPr>
          <w:lang w:val="fr-CA"/>
        </w:rPr>
        <w:t>- Et à Carpi, les Gen4 ont vendu des plantes pour envoyer de l'argent en Ukraine.</w:t>
      </w:r>
    </w:p>
    <w:p w14:paraId="6D52C464" w14:textId="18E44800" w:rsidR="00365DBB" w:rsidRPr="00C06EE1" w:rsidRDefault="00365DBB" w:rsidP="00727638">
      <w:pPr>
        <w:spacing w:after="0"/>
        <w:rPr>
          <w:i/>
          <w:iCs/>
          <w:lang w:val="fr-CA"/>
        </w:rPr>
      </w:pPr>
      <w:r w:rsidRPr="00C06EE1">
        <w:rPr>
          <w:i/>
          <w:iCs/>
          <w:lang w:val="fr-CA"/>
        </w:rPr>
        <w:t>__________________________</w:t>
      </w:r>
    </w:p>
    <w:p w14:paraId="48E3153F" w14:textId="121BA3F2" w:rsidR="00605152" w:rsidRPr="00612054" w:rsidRDefault="00605152" w:rsidP="00727638">
      <w:pPr>
        <w:spacing w:after="0"/>
        <w:rPr>
          <w:lang w:val="fr-CA"/>
        </w:rPr>
      </w:pPr>
      <w:r w:rsidRPr="00C06EE1">
        <w:rPr>
          <w:i/>
          <w:iCs/>
          <w:lang w:val="fr-CA"/>
        </w:rPr>
        <w:t>Fille :</w:t>
      </w:r>
      <w:r w:rsidRPr="00612054">
        <w:rPr>
          <w:lang w:val="fr-CA"/>
        </w:rPr>
        <w:t xml:space="preserve"> Tant et tant d'amour : nous n</w:t>
      </w:r>
      <w:r w:rsidR="00203409">
        <w:rPr>
          <w:lang w:val="fr-CA"/>
        </w:rPr>
        <w:t>’avons ce</w:t>
      </w:r>
      <w:r w:rsidRPr="00612054">
        <w:rPr>
          <w:lang w:val="fr-CA"/>
        </w:rPr>
        <w:t xml:space="preserve">rtainement pas </w:t>
      </w:r>
      <w:r w:rsidR="00203409">
        <w:rPr>
          <w:lang w:val="fr-CA"/>
        </w:rPr>
        <w:t xml:space="preserve">pu </w:t>
      </w:r>
      <w:r w:rsidR="001626B9">
        <w:rPr>
          <w:lang w:val="fr-CA"/>
        </w:rPr>
        <w:t xml:space="preserve">se </w:t>
      </w:r>
      <w:r w:rsidRPr="00612054">
        <w:rPr>
          <w:lang w:val="fr-CA"/>
        </w:rPr>
        <w:t>rappeler</w:t>
      </w:r>
      <w:r w:rsidR="00203409">
        <w:rPr>
          <w:lang w:val="fr-CA"/>
        </w:rPr>
        <w:t xml:space="preserve"> de tout</w:t>
      </w:r>
      <w:r w:rsidRPr="00612054">
        <w:rPr>
          <w:lang w:val="fr-CA"/>
        </w:rPr>
        <w:t xml:space="preserve"> !</w:t>
      </w:r>
      <w:r w:rsidR="00203409">
        <w:rPr>
          <w:lang w:val="fr-CA"/>
        </w:rPr>
        <w:t xml:space="preserve"> Merci à tous et toutes pour l’amour donné.</w:t>
      </w:r>
    </w:p>
    <w:p w14:paraId="4DC7C7B5" w14:textId="179AF735" w:rsidR="00605152" w:rsidRPr="00612054" w:rsidRDefault="00203409" w:rsidP="00727638">
      <w:pPr>
        <w:spacing w:after="0"/>
        <w:rPr>
          <w:lang w:val="fr-CA"/>
        </w:rPr>
      </w:pPr>
      <w:r w:rsidRPr="00C06EE1">
        <w:rPr>
          <w:i/>
          <w:iCs/>
          <w:lang w:val="fr-CA"/>
        </w:rPr>
        <w:t>Garçon</w:t>
      </w:r>
      <w:r w:rsidR="00605152" w:rsidRPr="00C06EE1">
        <w:rPr>
          <w:i/>
          <w:iCs/>
          <w:lang w:val="fr-CA"/>
        </w:rPr>
        <w:t xml:space="preserve"> 1</w:t>
      </w:r>
      <w:r>
        <w:rPr>
          <w:lang w:val="fr-CA"/>
        </w:rPr>
        <w:t xml:space="preserve"> </w:t>
      </w:r>
      <w:r w:rsidR="00605152" w:rsidRPr="00612054">
        <w:rPr>
          <w:lang w:val="fr-CA"/>
        </w:rPr>
        <w:t>: Jésus dira : "Tu l'as fait pour moi !".</w:t>
      </w:r>
    </w:p>
    <w:p w14:paraId="6FCFD39D" w14:textId="77777777" w:rsidR="00605152" w:rsidRPr="00612054" w:rsidRDefault="00605152" w:rsidP="00727638">
      <w:pPr>
        <w:spacing w:after="0"/>
        <w:rPr>
          <w:lang w:val="fr-CA"/>
        </w:rPr>
      </w:pPr>
      <w:r w:rsidRPr="00C06EE1">
        <w:rPr>
          <w:i/>
          <w:iCs/>
          <w:lang w:val="fr-CA"/>
        </w:rPr>
        <w:t>Fille :</w:t>
      </w:r>
      <w:r w:rsidRPr="00612054">
        <w:rPr>
          <w:lang w:val="fr-CA"/>
        </w:rPr>
        <w:t xml:space="preserve"> De petits points lumineux... mais ensemble, ils se multiplient et illuminent le monde entier !</w:t>
      </w:r>
    </w:p>
    <w:p w14:paraId="06E6081B" w14:textId="36588807" w:rsidR="004B6BC2" w:rsidRPr="00612054" w:rsidRDefault="00605152" w:rsidP="00727638">
      <w:pPr>
        <w:spacing w:after="0"/>
        <w:rPr>
          <w:lang w:val="fr-CA"/>
        </w:rPr>
      </w:pPr>
      <w:r w:rsidRPr="00612054">
        <w:rPr>
          <w:lang w:val="fr-CA"/>
        </w:rPr>
        <w:t>"C'est ainsi que l'amour des Gen4 fonctionne : si vous jetez un petit caillou... Gen4 intervient : "... oui, une petite pierre... et le cercle devient de plus en plus grand, plus grand et surtout, il s'élargit dans le monde entier". Margaret : Exactement !" (</w:t>
      </w:r>
      <w:r w:rsidRPr="00C06EE1">
        <w:rPr>
          <w:i/>
          <w:iCs/>
          <w:lang w:val="fr-CA"/>
        </w:rPr>
        <w:t>extrait vidéo de Margaret, montage CSC)</w:t>
      </w:r>
    </w:p>
    <w:sectPr w:rsidR="004B6BC2" w:rsidRPr="00612054" w:rsidSect="000438BE">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52"/>
    <w:rsid w:val="000438BE"/>
    <w:rsid w:val="001626B9"/>
    <w:rsid w:val="0017459B"/>
    <w:rsid w:val="00203409"/>
    <w:rsid w:val="002200BE"/>
    <w:rsid w:val="00365DBB"/>
    <w:rsid w:val="004B6BC2"/>
    <w:rsid w:val="00605152"/>
    <w:rsid w:val="00612054"/>
    <w:rsid w:val="00727638"/>
    <w:rsid w:val="008B0772"/>
    <w:rsid w:val="00A535D9"/>
    <w:rsid w:val="00BD6BA0"/>
    <w:rsid w:val="00C06EE1"/>
    <w:rsid w:val="00CB7C00"/>
    <w:rsid w:val="00D1515B"/>
    <w:rsid w:val="00E16686"/>
    <w:rsid w:val="082646F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E87B"/>
  <w15:docId w15:val="{4241351E-3886-45F6-AA8B-0F163B69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E4D6040A927D428A3633DD9ACB0176" ma:contentTypeVersion="13" ma:contentTypeDescription="Creare un nuovo documento." ma:contentTypeScope="" ma:versionID="5fc353a2bb7948dc45348cd5d634a5e6">
  <xsd:schema xmlns:xsd="http://www.w3.org/2001/XMLSchema" xmlns:xs="http://www.w3.org/2001/XMLSchema" xmlns:p="http://schemas.microsoft.com/office/2006/metadata/properties" xmlns:ns2="5a022ae0-89f9-4fb8-908a-ffa0fd9afce8" xmlns:ns3="915e3b04-d4c6-4ca8-a084-ab2b00880d27" targetNamespace="http://schemas.microsoft.com/office/2006/metadata/properties" ma:root="true" ma:fieldsID="0e84b87a9d30bd7b034e954b230bf1d4" ns2:_="" ns3:_="">
    <xsd:import namespace="5a022ae0-89f9-4fb8-908a-ffa0fd9afce8"/>
    <xsd:import namespace="915e3b04-d4c6-4ca8-a084-ab2b00880d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22ae0-89f9-4fb8-908a-ffa0fd9af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27b190b-f2f9-433c-adc0-5e9deb5b7f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e3b04-d4c6-4ca8-a084-ab2b00880d27"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33bd47ce-b98c-4c41-b0a2-4262f6b5e63a}" ma:internalName="TaxCatchAll" ma:showField="CatchAllData" ma:web="915e3b04-d4c6-4ca8-a084-ab2b00880d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022ae0-89f9-4fb8-908a-ffa0fd9afce8">
      <Terms xmlns="http://schemas.microsoft.com/office/infopath/2007/PartnerControls"/>
    </lcf76f155ced4ddcb4097134ff3c332f>
    <TaxCatchAll xmlns="915e3b04-d4c6-4ca8-a084-ab2b00880d27" xsi:nil="true"/>
  </documentManagement>
</p:properties>
</file>

<file path=customXml/itemProps1.xml><?xml version="1.0" encoding="utf-8"?>
<ds:datastoreItem xmlns:ds="http://schemas.openxmlformats.org/officeDocument/2006/customXml" ds:itemID="{BF8E4AA2-1A75-4954-99A4-F0D6EAC00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22ae0-89f9-4fb8-908a-ffa0fd9afce8"/>
    <ds:schemaRef ds:uri="915e3b04-d4c6-4ca8-a084-ab2b00880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98032-983D-46E3-B921-71EDF344FB4B}">
  <ds:schemaRefs>
    <ds:schemaRef ds:uri="http://schemas.microsoft.com/sharepoint/v3/contenttype/forms"/>
  </ds:schemaRefs>
</ds:datastoreItem>
</file>

<file path=customXml/itemProps3.xml><?xml version="1.0" encoding="utf-8"?>
<ds:datastoreItem xmlns:ds="http://schemas.openxmlformats.org/officeDocument/2006/customXml" ds:itemID="{9C54B7C0-AB00-4624-B8B7-23CBAACD697A}">
  <ds:schemaRefs>
    <ds:schemaRef ds:uri="http://schemas.microsoft.com/office/2006/metadata/properties"/>
    <ds:schemaRef ds:uri="http://schemas.microsoft.com/office/infopath/2007/PartnerControls"/>
    <ds:schemaRef ds:uri="5a022ae0-89f9-4fb8-908a-ffa0fd9afce8"/>
    <ds:schemaRef ds:uri="915e3b04-d4c6-4ca8-a084-ab2b00880d27"/>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grafico.milanesio</dc:creator>
  <cp:lastModifiedBy>Chiara Chatel</cp:lastModifiedBy>
  <cp:revision>13</cp:revision>
  <dcterms:created xsi:type="dcterms:W3CDTF">2023-10-06T18:03:00Z</dcterms:created>
  <dcterms:modified xsi:type="dcterms:W3CDTF">2023-11-13T13:44:00Z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0x01010064E4D6040A927D428A3633DD9ACB0176</vt:lpwstr>
  </property>
  <property fmtid="{D5CDD505-2E9C-101B-9397-08002B2CF9AE}" pid="3" name="MediaServiceImageTags">
    <vt:lpwstr/>
  </property>
</Properties>
</file>