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38939" w14:textId="0752F378" w:rsidR="00395511" w:rsidRDefault="003E0F29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308E747" wp14:editId="1BAEEA8C">
                <wp:simplePos x="0" y="0"/>
                <wp:positionH relativeFrom="column">
                  <wp:posOffset>1911350</wp:posOffset>
                </wp:positionH>
                <wp:positionV relativeFrom="paragraph">
                  <wp:posOffset>-711835</wp:posOffset>
                </wp:positionV>
                <wp:extent cx="6261735" cy="719455"/>
                <wp:effectExtent l="0" t="0" r="0" b="444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6FEBCE" w14:textId="342314D7" w:rsidR="00395511" w:rsidRPr="007714EB" w:rsidRDefault="00207494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59381003"/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存留在愛內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5pt;margin-top:-56.05pt;width:493.05pt;height:56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" filled="f" stroked="f">
                <v:textbox>
                  <w:txbxContent>
                    <w:p w14:paraId="606FEBCE" w14:textId="342314D7" w:rsidR="00395511" w:rsidRPr="007714EB" w:rsidRDefault="00207494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Hlk59381003"/>
                      <w:r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存留在愛內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A38F2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37B4E7" wp14:editId="30276193">
                <wp:simplePos x="0" y="0"/>
                <wp:positionH relativeFrom="column">
                  <wp:posOffset>776605</wp:posOffset>
                </wp:positionH>
                <wp:positionV relativeFrom="paragraph">
                  <wp:posOffset>-296241</wp:posOffset>
                </wp:positionV>
                <wp:extent cx="113347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F113F" w14:textId="2E567578" w:rsidR="00A254CA" w:rsidRPr="00CD1A6E" w:rsidRDefault="006808B9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6808B9"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2021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年</w:t>
                            </w:r>
                            <w:r w:rsidR="00FF567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一月</w:t>
                            </w:r>
                            <w:r w:rsidR="002F060C"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1.15pt;margin-top:-23.35pt;width:89.25pt;height:2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" filled="f" stroked="f">
                <v:textbox>
                  <w:txbxContent>
                    <w:p w14:paraId="256F113F" w14:textId="2E567578" w:rsidR="00A254CA" w:rsidRPr="00CD1A6E" w:rsidRDefault="006808B9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6808B9"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2021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年</w:t>
                      </w:r>
                      <w:r w:rsidR="00FF567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一月</w:t>
                      </w:r>
                      <w:r w:rsidR="002F060C"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A38F2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012E64" wp14:editId="621A7E8C">
                <wp:simplePos x="0" y="0"/>
                <wp:positionH relativeFrom="column">
                  <wp:posOffset>-393065</wp:posOffset>
                </wp:positionH>
                <wp:positionV relativeFrom="paragraph">
                  <wp:posOffset>-401016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A5948" w14:textId="77777777" w:rsidR="00FF567A" w:rsidRPr="003A38F2" w:rsidRDefault="00FF567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0"/>
                                <w:szCs w:val="30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3A38F2">
                              <w:rPr>
                                <w:rFonts w:ascii="Noto Sans" w:hAnsi="Noto Sans" w:cs="Noto Sans"/>
                                <w:b/>
                                <w:sz w:val="30"/>
                                <w:szCs w:val="30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4EE5E6F5" w14:textId="6346C0AB" w:rsidR="00A254CA" w:rsidRPr="003A38F2" w:rsidRDefault="00FF567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0"/>
                                <w:szCs w:val="30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3A38F2">
                              <w:rPr>
                                <w:rFonts w:ascii="Noto Sans" w:hAnsi="Noto Sans" w:cs="Noto Sans"/>
                                <w:b/>
                                <w:sz w:val="30"/>
                                <w:szCs w:val="30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95pt;margin-top:-31.6pt;width:82.85pt;height:5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Ssysad4AAAAKAQAADwAAAAAAAAAAAAAAAABuBAAAZHJzL2Rvd25yZXYueG1sUEsFBgAAAAAE&#10;AAQA8wAAAHkFAAAAAA==&#10;" filled="f" stroked="f">
                <v:textbox>
                  <w:txbxContent>
                    <w:p w14:paraId="2C5A5948" w14:textId="77777777" w:rsidR="00FF567A" w:rsidRPr="003A38F2" w:rsidRDefault="00FF567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 w:hint="eastAsia"/>
                          <w:b/>
                          <w:sz w:val="30"/>
                          <w:szCs w:val="30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3A38F2">
                        <w:rPr>
                          <w:rFonts w:ascii="Noto Sans" w:hAnsi="Noto Sans" w:cs="Noto Sans"/>
                          <w:b/>
                          <w:sz w:val="30"/>
                          <w:szCs w:val="30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4EE5E6F5" w14:textId="6346C0AB" w:rsidR="00A254CA" w:rsidRPr="003A38F2" w:rsidRDefault="00FF567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 w:hint="eastAsia"/>
                          <w:b/>
                          <w:sz w:val="30"/>
                          <w:szCs w:val="30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3A38F2">
                        <w:rPr>
                          <w:rFonts w:ascii="Noto Sans" w:hAnsi="Noto Sans" w:cs="Noto Sans"/>
                          <w:b/>
                          <w:sz w:val="30"/>
                          <w:szCs w:val="30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166E1">
        <w:pict w14:anchorId="76624B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637.15pt;margin-top:-51.9pt;width:96pt;height:49.2pt;z-index:251671040;mso-position-horizontal-relative:text;mso-position-vertical-relative:text;mso-width-relative:page;mso-height-relative:page">
            <v:imagedata r:id="rId8" o:title="foc_it_BW" cropbottom="28665f"/>
          </v:shape>
        </w:pict>
      </w:r>
      <w:r w:rsidR="00D36194" w:rsidRPr="00955D7F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E1D6B0" wp14:editId="1452E7B0">
                <wp:simplePos x="0" y="0"/>
                <wp:positionH relativeFrom="column">
                  <wp:posOffset>8125460</wp:posOffset>
                </wp:positionH>
                <wp:positionV relativeFrom="paragraph">
                  <wp:posOffset>0</wp:posOffset>
                </wp:positionV>
                <wp:extent cx="1057275" cy="304800"/>
                <wp:effectExtent l="0" t="0" r="0" b="0"/>
                <wp:wrapThrough wrapText="bothSides">
                  <wp:wrapPolygon edited="0">
                    <wp:start x="1168" y="0"/>
                    <wp:lineTo x="1168" y="20250"/>
                    <wp:lineTo x="20238" y="20250"/>
                    <wp:lineTo x="20238" y="0"/>
                    <wp:lineTo x="1168" y="0"/>
                  </wp:wrapPolygon>
                </wp:wrapThrough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63393" w14:textId="77777777" w:rsidR="00D36194" w:rsidRPr="00072DAB" w:rsidRDefault="00D36194" w:rsidP="00D36194">
                            <w:pPr>
                              <w:spacing w:line="240" w:lineRule="auto"/>
                              <w:contextualSpacing/>
                              <w:rPr>
                                <w:rFonts w:ascii="DFKai-SB" w:eastAsia="DFKai-SB" w:hAnsi="DFKai-SB" w:cs="Times New Roman"/>
                                <w:bCs/>
                                <w:lang w:eastAsia="zh-TW"/>
                              </w:rPr>
                            </w:pPr>
                            <w:r w:rsidRPr="00072DAB">
                              <w:rPr>
                                <w:rFonts w:ascii="DFKai-SB" w:eastAsia="DFKai-SB" w:hAnsi="DFKai-SB" w:cs="Times New Roman"/>
                                <w:bCs/>
                                <w:lang w:eastAsia="zh-TW"/>
                              </w:rPr>
                              <w:t>普世博愛運動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39.8pt;margin-top:0;width:83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" filled="f" stroked="f">
                <v:textbox>
                  <w:txbxContent>
                    <w:p w14:paraId="53563393" w14:textId="77777777" w:rsidR="00D36194" w:rsidRPr="00072DAB" w:rsidRDefault="00D36194" w:rsidP="00D36194">
                      <w:pPr>
                        <w:spacing w:line="240" w:lineRule="auto"/>
                        <w:contextualSpacing/>
                        <w:rPr>
                          <w:rFonts w:ascii="DFKai-SB" w:eastAsia="DFKai-SB" w:hAnsi="DFKai-SB" w:cs="Times New Roman"/>
                          <w:bCs/>
                          <w:lang w:eastAsia="zh-TW"/>
                        </w:rPr>
                      </w:pPr>
                      <w:r w:rsidRPr="00072DAB">
                        <w:rPr>
                          <w:rFonts w:ascii="DFKai-SB" w:eastAsia="DFKai-SB" w:hAnsi="DFKai-SB" w:cs="Times New Roman"/>
                          <w:bCs/>
                          <w:lang w:eastAsia="zh-TW"/>
                        </w:rPr>
                        <w:t>普世博愛運動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166E1">
        <w:pict w14:anchorId="173C10EF">
          <v:shape id="_x0000_s1043" type="#_x0000_t75" style="position:absolute;margin-left:-72.35pt;margin-top:-85pt;width:837.75pt;height:593pt;z-index:-251643392;mso-position-horizontal-relative:text;mso-position-vertical-relative:text;mso-width-relative:page;mso-height-relative:page">
            <v:imagedata r:id="rId9" o:title="Pdv_202101_int_BW"/>
          </v:shape>
        </w:pict>
      </w:r>
      <w:r w:rsidR="006D328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7051FE" wp14:editId="4B06347F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9A62E" w14:textId="157F194F" w:rsidR="00395511" w:rsidRPr="00B804DC" w:rsidRDefault="000D501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bookmarkStart w:id="2" w:name="_Hlk59381021"/>
                            <w:r w:rsidRPr="000D501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zh-TW"/>
                              </w:rPr>
                              <w:t>「你們存留在我的愛內，就會結出許多的果實。</w:t>
                            </w:r>
                            <w:r w:rsidRPr="000D501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」</w:t>
                            </w:r>
                            <w:r w:rsidRPr="000D501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0D501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參閱若</w:t>
                            </w:r>
                            <w:proofErr w:type="spellEnd"/>
                            <w:r w:rsidRPr="000D501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15:5-9)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77051FE" id="_x0000_s1030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" filled="f" stroked="f">
                <v:textbox>
                  <w:txbxContent>
                    <w:p w14:paraId="1D79A62E" w14:textId="157F194F" w:rsidR="00395511" w:rsidRPr="00B804DC" w:rsidRDefault="000D501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bookmarkStart w:id="3" w:name="_Hlk59381021"/>
                      <w:r w:rsidRPr="000D501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zh-TW"/>
                        </w:rPr>
                        <w:t>「你們存留在我的愛內，就會結出許多的果實。</w:t>
                      </w:r>
                      <w:r w:rsidRPr="000D501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」</w:t>
                      </w:r>
                      <w:r w:rsidRPr="000D501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(</w:t>
                      </w:r>
                      <w:r w:rsidRPr="000D501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參閱若</w:t>
                      </w:r>
                      <w:r w:rsidRPr="000D501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15:5-9)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bookmarkStart w:id="3" w:name="_GoBack"/>
    <w:bookmarkEnd w:id="3"/>
    <w:p w14:paraId="12C3F7DF" w14:textId="6C1585CE" w:rsidR="00E00C0E" w:rsidRDefault="003A38F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9D97C" wp14:editId="4A3A0987">
                <wp:simplePos x="0" y="0"/>
                <wp:positionH relativeFrom="column">
                  <wp:posOffset>2844800</wp:posOffset>
                </wp:positionH>
                <wp:positionV relativeFrom="paragraph">
                  <wp:posOffset>5005070</wp:posOffset>
                </wp:positionV>
                <wp:extent cx="3106420" cy="10172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017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8BA94" w14:textId="61D5536A" w:rsidR="00395511" w:rsidRPr="00DE2E19" w:rsidRDefault="00DE0B3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4" w:name="_Hlk59382191"/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為了</w:t>
                            </w:r>
                            <w:r w:rsidR="006808B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讓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選舉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能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和平</w:t>
                            </w:r>
                            <w:r w:rsidR="006808B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地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進行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，我們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第四代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新青想</w:t>
                            </w:r>
                            <w:r w:rsidR="006808B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到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要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一起祈禱。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因此，我們約好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在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這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個星期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的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每天下午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6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點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，為此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意向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祈禱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。</w:t>
                            </w:r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4pt;margin-top:394.1pt;width:244.6pt;height:8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" filled="f" stroked="f">
                <v:textbox>
                  <w:txbxContent>
                    <w:p w14:paraId="2738BA94" w14:textId="61D5536A" w:rsidR="00395511" w:rsidRPr="00DE2E19" w:rsidRDefault="00DE0B3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4" w:name="_Hlk59382191"/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為了</w:t>
                      </w:r>
                      <w:r w:rsidR="006808B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讓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選舉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能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和平</w:t>
                      </w:r>
                      <w:r w:rsidR="006808B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地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進行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，我們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第四代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新青想</w:t>
                      </w:r>
                      <w:r w:rsidR="006808B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到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要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一起祈禱。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 xml:space="preserve"> 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因此，我們約好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在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這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個星期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的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每天下午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6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點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，為此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意向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祈禱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。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  <w:r w:rsidR="002074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C9B1E" wp14:editId="7D2F101B">
                <wp:simplePos x="0" y="0"/>
                <wp:positionH relativeFrom="column">
                  <wp:posOffset>6122035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5C270" w14:textId="77777777" w:rsidR="00A260F8" w:rsidRDefault="00DE0B31" w:rsidP="00E04A6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5" w:name="_Hlk59382206"/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我們在家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裡</w:t>
                            </w:r>
                            <w:r w:rsidR="00FF567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也</w:t>
                            </w:r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祈禱</w:t>
                            </w:r>
                            <w:r w:rsidR="00FF567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為</w:t>
                            </w:r>
                            <w:r w:rsidR="00FF567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能夠</w:t>
                            </w:r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幫助</w:t>
                            </w:r>
                            <w:r w:rsidR="00FF567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國家</w:t>
                            </w:r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的人民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="00A260F8"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我們內心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充滿著</w:t>
                            </w:r>
                            <w:r w:rsidR="00A260F8"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愛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火</w:t>
                            </w:r>
                            <w:r w:rsidR="00A260F8"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並</w:t>
                            </w:r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感到非常高興。</w:t>
                            </w:r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</w:p>
                          <w:p w14:paraId="768F0452" w14:textId="1D3B1B9C" w:rsidR="007714EB" w:rsidRDefault="00DE0B31" w:rsidP="00E04A6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（非洲寶萊特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的經驗</w:t>
                            </w:r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）</w:t>
                            </w:r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EC9B1E" id="_x0000_s1031" type="#_x0000_t202" style="position:absolute;margin-left:482.05pt;margin-top:394.3pt;width:243.05pt;height:6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" filled="f" stroked="f">
                <v:textbox>
                  <w:txbxContent>
                    <w:p w14:paraId="3B85C270" w14:textId="77777777" w:rsidR="00A260F8" w:rsidRDefault="00DE0B31" w:rsidP="00E04A6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5" w:name="_Hlk59382206"/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我們在家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裡</w:t>
                      </w:r>
                      <w:r w:rsidR="00FF567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也</w:t>
                      </w:r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祈禱</w:t>
                      </w:r>
                      <w:r w:rsidR="00FF567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為</w:t>
                      </w:r>
                      <w:r w:rsidR="00FF567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能夠</w:t>
                      </w:r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幫助</w:t>
                      </w:r>
                      <w:r w:rsidR="00FF567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國家</w:t>
                      </w:r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的人民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="00A260F8"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我們內心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充滿著</w:t>
                      </w:r>
                      <w:r w:rsidR="00A260F8"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愛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火</w:t>
                      </w:r>
                      <w:r w:rsidR="00A260F8"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並</w:t>
                      </w:r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感到非常高興。</w:t>
                      </w:r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</w:p>
                    <w:p w14:paraId="768F0452" w14:textId="1D3B1B9C" w:rsidR="007714EB" w:rsidRDefault="00DE0B31" w:rsidP="00E04A6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（非洲寶萊特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的經驗</w:t>
                      </w:r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）</w:t>
                      </w:r>
                      <w:bookmarkEnd w:id="5"/>
                    </w:p>
                  </w:txbxContent>
                </v:textbox>
              </v:shape>
            </w:pict>
          </mc:Fallback>
        </mc:AlternateContent>
      </w:r>
      <w:r w:rsidR="002F060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18C0F5" wp14:editId="10BB2361">
                <wp:simplePos x="0" y="0"/>
                <wp:positionH relativeFrom="column">
                  <wp:posOffset>6101080</wp:posOffset>
                </wp:positionH>
                <wp:positionV relativeFrom="paragraph">
                  <wp:posOffset>2244725</wp:posOffset>
                </wp:positionV>
                <wp:extent cx="320040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9BCAD" w14:textId="59CBBDE4" w:rsidR="00395511" w:rsidRPr="00DE2E19" w:rsidRDefault="006808B9" w:rsidP="00687BE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6" w:name="_Hlk59381073"/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雖然我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們都是</w:t>
                            </w:r>
                            <w:r w:rsid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天主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</w:t>
                            </w:r>
                            <w:r w:rsidR="00802954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兒女</w:t>
                            </w:r>
                            <w:r w:rsid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，彼此是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兄弟，但</w:t>
                            </w:r>
                            <w:r w:rsidR="00802954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分歧</w:t>
                            </w:r>
                            <w:r w:rsid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至今</w:t>
                            </w:r>
                            <w:r w:rsidR="00802954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仍然存在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我們</w:t>
                            </w:r>
                            <w:r w:rsid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需要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繼續懷著信</w:t>
                            </w:r>
                            <w:r w:rsid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心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和</w:t>
                            </w:r>
                            <w:r w:rsid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堅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持地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向</w:t>
                            </w:r>
                            <w:r w:rsid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天主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祈求</w:t>
                            </w:r>
                            <w:r w:rsid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合一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的恩賜。</w:t>
                            </w:r>
                            <w:bookmarkEnd w:id="6"/>
                            <w:r w:rsidR="002F060C"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0.4pt;margin-top:176.75pt;width:252pt;height:50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" filled="f" stroked="f">
                <v:textbox>
                  <w:txbxContent>
                    <w:p w14:paraId="2999BCAD" w14:textId="59CBBDE4" w:rsidR="00395511" w:rsidRPr="00DE2E19" w:rsidRDefault="006808B9" w:rsidP="00687BE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8" w:name="_Hlk59381073"/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雖</w:t>
                      </w:r>
                      <w:bookmarkStart w:id="9" w:name="_GoBack"/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然我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們都是</w:t>
                      </w:r>
                      <w:r w:rsid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天主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</w:t>
                      </w:r>
                      <w:r w:rsidR="00802954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兒女</w:t>
                      </w:r>
                      <w:r w:rsid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，彼此是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兄弟，但</w:t>
                      </w:r>
                      <w:r w:rsidR="00802954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分歧</w:t>
                      </w:r>
                      <w:r w:rsid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至今</w:t>
                      </w:r>
                      <w:r w:rsidR="00802954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仍然存在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我們</w:t>
                      </w:r>
                      <w:r w:rsid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需要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繼續懷著信</w:t>
                      </w:r>
                      <w:r w:rsid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心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和</w:t>
                      </w:r>
                      <w:r w:rsid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堅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持地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向</w:t>
                      </w:r>
                      <w:r w:rsid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天主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祈求</w:t>
                      </w:r>
                      <w:r w:rsid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合一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的恩賜。</w:t>
                      </w:r>
                      <w:bookmarkEnd w:id="8"/>
                      <w:r w:rsidR="002F060C"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 </w:t>
                      </w:r>
                      <w:bookmarkEnd w:id="9"/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62E7E4" wp14:editId="4167065F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19AAA" w14:textId="54A6F5CD" w:rsidR="00395511" w:rsidRPr="00DE2E19" w:rsidRDefault="0080295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</w:pPr>
                            <w:bookmarkStart w:id="7" w:name="_Hlk59382167"/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我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們的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政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府正籌備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選舉</w:t>
                            </w:r>
                            <w:r w:rsid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，有些</w:t>
                            </w:r>
                            <w:r w:rsidR="00DE0B31"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人會因此</w:t>
                            </w:r>
                            <w:r w:rsidR="006808B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而</w:t>
                            </w:r>
                            <w:r w:rsidR="00DE0B31"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吵架</w:t>
                            </w:r>
                            <w:r w:rsid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</w:t>
                            </w:r>
                            <w:r w:rsidR="00DE0B31"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生氣。</w:t>
                            </w:r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462E7E4" id="_x0000_s1034" type="#_x0000_t202" style="position:absolute;margin-left:-30.35pt;margin-top:394.25pt;width:236.4pt;height:66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1Y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ovzm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DJPdWB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14:paraId="17C19AAA" w14:textId="54A6F5CD" w:rsidR="00395511" w:rsidRPr="00DE2E19" w:rsidRDefault="0080295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</w:pPr>
                      <w:bookmarkStart w:id="11" w:name="_Hlk59382167"/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我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們的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政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府正籌備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選舉</w:t>
                      </w:r>
                      <w:r w:rsid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，有些</w:t>
                      </w:r>
                      <w:r w:rsidR="00DE0B31"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人會因此</w:t>
                      </w:r>
                      <w:r w:rsidR="006808B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而</w:t>
                      </w:r>
                      <w:r w:rsidR="00DE0B31"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吵架</w:t>
                      </w:r>
                      <w:r w:rsid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</w:t>
                      </w:r>
                      <w:r w:rsidR="00DE0B31"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生氣。</w:t>
                      </w:r>
                      <w:bookmarkEnd w:id="11"/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86C3D9C" wp14:editId="5B844E01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1359C" w14:textId="6B6B09B5" w:rsidR="00954AC9" w:rsidRDefault="0020749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8" w:name="_Hlk59381036"/>
                            <w:r w:rsidRPr="0020749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聖週四</w:t>
                            </w:r>
                            <w:r w:rsid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那天</w:t>
                            </w:r>
                            <w:r w:rsidRPr="0020749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，耶穌和</w:t>
                            </w:r>
                            <w:r w:rsid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祂</w:t>
                            </w:r>
                            <w:r w:rsidRPr="0020749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</w:t>
                            </w:r>
                            <w:r w:rsidR="006808B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門</w:t>
                            </w:r>
                            <w:r w:rsid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徒</w:t>
                            </w:r>
                            <w:r w:rsidRPr="0020749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從耶路撒冷</w:t>
                            </w:r>
                            <w:r w:rsidR="006808B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前</w:t>
                            </w:r>
                            <w:r w:rsid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往</w:t>
                            </w:r>
                          </w:p>
                          <w:p w14:paraId="1DC09932" w14:textId="0235D2DE" w:rsidR="00395511" w:rsidRPr="00DE2E19" w:rsidRDefault="0020749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20749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橄欖園。</w:t>
                            </w:r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86C3D9C" id="_x0000_s1035" type="#_x0000_t202" style="position:absolute;margin-left:-37.4pt;margin-top:176.65pt;width:243.1pt;height:63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14:paraId="5D41359C" w14:textId="6B6B09B5" w:rsidR="00954AC9" w:rsidRDefault="0020749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13" w:name="_Hlk59381036"/>
                      <w:r w:rsidRPr="0020749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聖週四</w:t>
                      </w:r>
                      <w:r w:rsid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那天</w:t>
                      </w:r>
                      <w:r w:rsidRPr="0020749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，耶穌和</w:t>
                      </w:r>
                      <w:r w:rsid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祂</w:t>
                      </w:r>
                      <w:r w:rsidRPr="0020749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</w:t>
                      </w:r>
                      <w:r w:rsidR="006808B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門</w:t>
                      </w:r>
                      <w:r w:rsid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徒</w:t>
                      </w:r>
                      <w:r w:rsidRPr="0020749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從耶路撒冷</w:t>
                      </w:r>
                      <w:r w:rsidR="006808B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前</w:t>
                      </w:r>
                      <w:r w:rsid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往</w:t>
                      </w:r>
                    </w:p>
                    <w:p w14:paraId="1DC09932" w14:textId="0235D2DE" w:rsidR="00395511" w:rsidRPr="00DE2E19" w:rsidRDefault="0020749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20749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橄欖園。</w:t>
                      </w:r>
                      <w:bookmarkEnd w:id="13"/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B16F60" wp14:editId="1A3F44A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12CF9" w14:textId="75A92B02" w:rsidR="00395511" w:rsidRPr="00DE2E19" w:rsidRDefault="00954AC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9" w:name="_Hlk59381055"/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祂</w:t>
                            </w:r>
                            <w:r w:rsidRP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沿著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台</w:t>
                            </w:r>
                            <w:r w:rsidRP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階的石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路</w:t>
                            </w:r>
                            <w:r w:rsidRP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走，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為</w:t>
                            </w:r>
                            <w:r w:rsidRP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門徒和我們所有人向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天父</w:t>
                            </w:r>
                            <w:r w:rsidRP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祈求</w:t>
                            </w:r>
                            <w:r w:rsidR="006808B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合一</w:t>
                            </w:r>
                            <w:r w:rsidRP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的恩賜（參</w:t>
                            </w:r>
                            <w:r w:rsidR="00133861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閲</w:t>
                            </w:r>
                            <w:r w:rsid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若</w:t>
                            </w:r>
                            <w:r w:rsidRP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17:21</w:t>
                            </w:r>
                            <w:r w:rsidRP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）。</w:t>
                            </w:r>
                            <w:bookmarkEnd w:id="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DB16F60" id="_x0000_s1036" type="#_x0000_t202" style="position:absolute;margin-left:223.85pt;margin-top:175.85pt;width:241.8pt;height:6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Cw&#10;wg11EgIAAAI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14:paraId="28412CF9" w14:textId="75A92B02" w:rsidR="00395511" w:rsidRPr="00DE2E19" w:rsidRDefault="00954AC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15" w:name="_Hlk59381055"/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祂</w:t>
                      </w:r>
                      <w:r w:rsidRP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沿著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台</w:t>
                      </w:r>
                      <w:r w:rsidRP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階的石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路</w:t>
                      </w:r>
                      <w:r w:rsidRP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走，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為</w:t>
                      </w:r>
                      <w:r w:rsidRP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門徒和我們所有人向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天父</w:t>
                      </w:r>
                      <w:r w:rsidRP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祈求</w:t>
                      </w:r>
                      <w:r w:rsidR="006808B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合一</w:t>
                      </w:r>
                      <w:r w:rsidRP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的恩賜（參</w:t>
                      </w:r>
                      <w:r w:rsidR="00133861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CN"/>
                        </w:rPr>
                        <w:t>閲</w:t>
                      </w:r>
                      <w:r w:rsid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若</w:t>
                      </w:r>
                      <w:r w:rsidRP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17:21</w:t>
                      </w:r>
                      <w:r w:rsidRP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）。</w:t>
                      </w:r>
                      <w:bookmarkEnd w:id="15"/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77BD7" w14:textId="77777777" w:rsidR="00B166E1" w:rsidRDefault="00B166E1" w:rsidP="00A67ED3">
      <w:pPr>
        <w:spacing w:after="0" w:line="240" w:lineRule="auto"/>
      </w:pPr>
      <w:r>
        <w:separator/>
      </w:r>
    </w:p>
  </w:endnote>
  <w:endnote w:type="continuationSeparator" w:id="0">
    <w:p w14:paraId="75898C03" w14:textId="77777777" w:rsidR="00B166E1" w:rsidRDefault="00B166E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33577" w14:textId="77777777" w:rsidR="00B166E1" w:rsidRDefault="00B166E1" w:rsidP="00A67ED3">
      <w:pPr>
        <w:spacing w:after="0" w:line="240" w:lineRule="auto"/>
      </w:pPr>
      <w:r>
        <w:separator/>
      </w:r>
    </w:p>
  </w:footnote>
  <w:footnote w:type="continuationSeparator" w:id="0">
    <w:p w14:paraId="13723184" w14:textId="77777777" w:rsidR="00B166E1" w:rsidRDefault="00B166E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0D501D"/>
    <w:rsid w:val="00103260"/>
    <w:rsid w:val="001112ED"/>
    <w:rsid w:val="0012610D"/>
    <w:rsid w:val="00133861"/>
    <w:rsid w:val="0017738F"/>
    <w:rsid w:val="001935F4"/>
    <w:rsid w:val="001A60B3"/>
    <w:rsid w:val="001A7082"/>
    <w:rsid w:val="001C746C"/>
    <w:rsid w:val="00207494"/>
    <w:rsid w:val="0022614C"/>
    <w:rsid w:val="00263494"/>
    <w:rsid w:val="00264552"/>
    <w:rsid w:val="00276ECD"/>
    <w:rsid w:val="00282A03"/>
    <w:rsid w:val="002D47DD"/>
    <w:rsid w:val="002F060C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38F2"/>
    <w:rsid w:val="003A463E"/>
    <w:rsid w:val="003B457C"/>
    <w:rsid w:val="003D0F7B"/>
    <w:rsid w:val="003E0F29"/>
    <w:rsid w:val="00415983"/>
    <w:rsid w:val="0043791A"/>
    <w:rsid w:val="0046040F"/>
    <w:rsid w:val="0046060E"/>
    <w:rsid w:val="00461763"/>
    <w:rsid w:val="004673E8"/>
    <w:rsid w:val="004753AE"/>
    <w:rsid w:val="00485E01"/>
    <w:rsid w:val="004A58F6"/>
    <w:rsid w:val="004E5A77"/>
    <w:rsid w:val="005037E0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75662"/>
    <w:rsid w:val="006808B9"/>
    <w:rsid w:val="00687BEA"/>
    <w:rsid w:val="00687DFD"/>
    <w:rsid w:val="00695802"/>
    <w:rsid w:val="006C4523"/>
    <w:rsid w:val="006D328F"/>
    <w:rsid w:val="006E08D2"/>
    <w:rsid w:val="006E5F0B"/>
    <w:rsid w:val="006E706F"/>
    <w:rsid w:val="00716B8C"/>
    <w:rsid w:val="007223DE"/>
    <w:rsid w:val="00725EDD"/>
    <w:rsid w:val="00753499"/>
    <w:rsid w:val="007714EB"/>
    <w:rsid w:val="00780FA6"/>
    <w:rsid w:val="007C4A2E"/>
    <w:rsid w:val="007C4DCA"/>
    <w:rsid w:val="007C5AA5"/>
    <w:rsid w:val="007E088C"/>
    <w:rsid w:val="007F35CB"/>
    <w:rsid w:val="00802954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6197"/>
    <w:rsid w:val="009533B6"/>
    <w:rsid w:val="00954AC9"/>
    <w:rsid w:val="009866C5"/>
    <w:rsid w:val="00994B43"/>
    <w:rsid w:val="009D0985"/>
    <w:rsid w:val="009D302B"/>
    <w:rsid w:val="00A004EA"/>
    <w:rsid w:val="00A254CA"/>
    <w:rsid w:val="00A260F8"/>
    <w:rsid w:val="00A326E8"/>
    <w:rsid w:val="00A40D22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166E1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08BC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36194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0B31"/>
    <w:rsid w:val="00DE19FD"/>
    <w:rsid w:val="00DE2E19"/>
    <w:rsid w:val="00E00C0E"/>
    <w:rsid w:val="00E04A61"/>
    <w:rsid w:val="00E11615"/>
    <w:rsid w:val="00E24896"/>
    <w:rsid w:val="00E27499"/>
    <w:rsid w:val="00E46B31"/>
    <w:rsid w:val="00E72B84"/>
    <w:rsid w:val="00E95E92"/>
    <w:rsid w:val="00EB13E0"/>
    <w:rsid w:val="00ED0FE0"/>
    <w:rsid w:val="00EE2027"/>
    <w:rsid w:val="00EE25BB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B5C2A"/>
    <w:rsid w:val="00FC04AA"/>
    <w:rsid w:val="00FC0AAD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92A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3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91A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91A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3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91A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91A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13</cp:revision>
  <dcterms:created xsi:type="dcterms:W3CDTF">2020-07-29T15:23:00Z</dcterms:created>
  <dcterms:modified xsi:type="dcterms:W3CDTF">2020-12-28T14:18:00Z</dcterms:modified>
</cp:coreProperties>
</file>