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38939" w14:textId="08A99784" w:rsidR="00395511" w:rsidRDefault="00E07DD9" w:rsidP="00B804DC">
      <w:pPr>
        <w:pStyle w:val="Paroladivita"/>
      </w:pPr>
      <w:r>
        <w:pict w14:anchorId="1CA88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00.25pt;margin-top:-65.4pt;width:123.45pt;height:89.2pt;z-index:251675136;mso-position-horizontal-relative:text;mso-position-vertical-relative:text;mso-width-relative:page;mso-height-relative:page">
            <v:imagedata r:id="rId8" o:title="foc_ci_Color" croptop="9117f" cropbottom="14668f" cropleft="5964f" cropright="6305f"/>
          </v:shape>
        </w:pic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12E64" wp14:editId="54851FDB">
                <wp:simplePos x="0" y="0"/>
                <wp:positionH relativeFrom="column">
                  <wp:posOffset>-389255</wp:posOffset>
                </wp:positionH>
                <wp:positionV relativeFrom="paragraph">
                  <wp:posOffset>-486572</wp:posOffset>
                </wp:positionV>
                <wp:extent cx="1052195" cy="780769"/>
                <wp:effectExtent l="0" t="0" r="0" b="63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80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5948" w14:textId="77777777" w:rsidR="00FF567A" w:rsidRPr="00E07DD9" w:rsidRDefault="00FF567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07DD9">
                              <w:rPr>
                                <w:rFonts w:ascii="Noto Sans" w:hAnsi="Noto Sans" w:cs="Noto Sans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EE5E6F5" w14:textId="6346C0AB" w:rsidR="00A254CA" w:rsidRPr="00E07DD9" w:rsidRDefault="00FF567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E07DD9">
                              <w:rPr>
                                <w:rFonts w:ascii="Noto Sans" w:hAnsi="Noto Sans" w:cs="Noto Sans"/>
                                <w:b/>
                                <w:sz w:val="30"/>
                                <w:szCs w:val="30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8.3pt;width:82.8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" filled="f" stroked="f">
                <v:textbox>
                  <w:txbxContent>
                    <w:p w14:paraId="2C5A5948" w14:textId="77777777" w:rsidR="00FF567A" w:rsidRPr="00E07DD9" w:rsidRDefault="00FF567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07DD9">
                        <w:rPr>
                          <w:rFonts w:ascii="Noto Sans" w:hAnsi="Noto Sans" w:cs="Noto Sans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EE5E6F5" w14:textId="6346C0AB" w:rsidR="00A254CA" w:rsidRPr="00E07DD9" w:rsidRDefault="00FF567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E07DD9">
                        <w:rPr>
                          <w:rFonts w:ascii="Noto Sans" w:hAnsi="Noto Sans" w:cs="Noto Sans"/>
                          <w:b/>
                          <w:sz w:val="30"/>
                          <w:szCs w:val="30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7B4E7" wp14:editId="260EE883">
                <wp:simplePos x="0" y="0"/>
                <wp:positionH relativeFrom="column">
                  <wp:posOffset>776605</wp:posOffset>
                </wp:positionH>
                <wp:positionV relativeFrom="paragraph">
                  <wp:posOffset>-372583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113F" w14:textId="2E567578" w:rsidR="00A254CA" w:rsidRPr="00CD1A6E" w:rsidRDefault="006808B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6808B9"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2021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FF567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一月</w:t>
                            </w:r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15pt;margin-top:-29.35pt;width:89.25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" filled="f" stroked="f">
                <v:textbox>
                  <w:txbxContent>
                    <w:p w14:paraId="256F113F" w14:textId="2E567578" w:rsidR="00A254CA" w:rsidRPr="00CD1A6E" w:rsidRDefault="006808B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6808B9"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2021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FF567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一月</w:t>
                      </w:r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pict w14:anchorId="2158C9BE">
          <v:shape id="_x0000_s1044" type="#_x0000_t75" style="position:absolute;margin-left:-71.7pt;margin-top:-86.25pt;width:842.25pt;height:595.9pt;z-index:-251643392;mso-position-horizontal-relative:text;mso-position-vertical-relative:text;mso-width-relative:page;mso-height-relative:page">
            <v:imagedata r:id="rId9" o:title="Pdv_202101_int_Color"/>
          </v:shape>
        </w:pict>
      </w:r>
      <w:r w:rsidR="002F060C"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08E747" wp14:editId="767DE986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6FEBCE" w14:textId="342314D7" w:rsidR="00395511" w:rsidRPr="007714EB" w:rsidRDefault="0020749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59381003"/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存留在愛內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4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" filled="f" stroked="f">
                <v:textbox>
                  <w:txbxContent>
                    <w:p w14:paraId="606FEBCE" w14:textId="342314D7" w:rsidR="00395511" w:rsidRPr="007714EB" w:rsidRDefault="0020749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Hlk59381003"/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存留在愛內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051FE" wp14:editId="4B06347F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A62E" w14:textId="157F194F" w:rsidR="00395511" w:rsidRPr="00B804DC" w:rsidRDefault="000D501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bookmarkStart w:id="2" w:name="_Hlk59381021"/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zh-TW"/>
                              </w:rPr>
                              <w:t>「你們存留在我的愛內，就會結出許多的果實。</w:t>
                            </w:r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」</w:t>
                            </w:r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參閱若</w:t>
                            </w:r>
                            <w:proofErr w:type="spellEnd"/>
                            <w:r w:rsidRPr="000D501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15:5-9)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051FE" id="_x0000_s1030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C4R&#10;r0c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14:paraId="1D79A62E" w14:textId="157F194F" w:rsidR="00395511" w:rsidRPr="00B804DC" w:rsidRDefault="000D501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bookmarkStart w:id="3" w:name="_Hlk59381021"/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zh-TW"/>
                        </w:rPr>
                        <w:t>「你們存留在我的愛內，就會結出許多的果實。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」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(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參閱若</w:t>
                      </w:r>
                      <w:r w:rsidRPr="000D501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15:5-9)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12C3F7DF" w14:textId="4F1BAA32" w:rsidR="00E00C0E" w:rsidRDefault="00E07DD9">
      <w:bookmarkStart w:id="3" w:name="_GoBack"/>
      <w:bookmarkEnd w:id="3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9D97C" wp14:editId="71C9BFF1">
                <wp:simplePos x="0" y="0"/>
                <wp:positionH relativeFrom="column">
                  <wp:posOffset>2842260</wp:posOffset>
                </wp:positionH>
                <wp:positionV relativeFrom="paragraph">
                  <wp:posOffset>5007610</wp:posOffset>
                </wp:positionV>
                <wp:extent cx="3106420" cy="9144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BA94" w14:textId="61D5536A" w:rsidR="00395511" w:rsidRPr="00DE2E19" w:rsidRDefault="00DE0B3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4" w:name="_Hlk59382191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為了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讓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選舉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能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和平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地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進行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，我們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第四代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新青想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到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要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一起祈禱。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因此，我們約好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在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個星期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的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每天下午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6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點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，為此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意向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祈禱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。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pt;margin-top:394.3pt;width:244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" filled="f" stroked="f">
                <v:textbox>
                  <w:txbxContent>
                    <w:p w14:paraId="2738BA94" w14:textId="61D5536A" w:rsidR="00395511" w:rsidRPr="00DE2E19" w:rsidRDefault="00DE0B3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5" w:name="_Hlk59382191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為了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讓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選舉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能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和平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地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進行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，我們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第四代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新青想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到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要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一起祈禱。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 xml:space="preserve"> 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因此，我們約好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在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這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個星期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的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每天下午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6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點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，為此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意向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祈禱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。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 w:rsidR="002074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C9B1E" wp14:editId="7D2F101B">
                <wp:simplePos x="0" y="0"/>
                <wp:positionH relativeFrom="column">
                  <wp:posOffset>6122035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C270" w14:textId="77777777" w:rsidR="00A260F8" w:rsidRDefault="00DE0B31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6" w:name="_Hlk59382206"/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我們在家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裡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也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祈禱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為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能夠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幫助</w:t>
                            </w:r>
                            <w:r w:rsidR="00FF567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國家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的人民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A260F8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我們內心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充滿著</w:t>
                            </w:r>
                            <w:r w:rsidR="00A260F8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愛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火</w:t>
                            </w:r>
                            <w:r w:rsidR="00A260F8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並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感到非常高興。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768F0452" w14:textId="1D3B1B9C" w:rsidR="007714EB" w:rsidRDefault="00DE0B31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（非洲寶萊特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的經驗</w:t>
                            </w:r>
                            <w:r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）</w:t>
                            </w:r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C9B1E" id="_x0000_s1031" type="#_x0000_t202" style="position:absolute;margin-left:482.05pt;margin-top:394.3pt;width:243.0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lp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" filled="f" stroked="f">
                <v:textbox>
                  <w:txbxContent>
                    <w:p w14:paraId="3B85C270" w14:textId="77777777" w:rsidR="00A260F8" w:rsidRDefault="00DE0B31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5" w:name="_Hlk59382206"/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我們在家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裡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也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祈禱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為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能夠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幫助</w:t>
                      </w:r>
                      <w:r w:rsidR="00FF567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國家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的人民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A260F8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我們內心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充滿著</w:t>
                      </w:r>
                      <w:r w:rsidR="00A260F8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愛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火</w:t>
                      </w:r>
                      <w:r w:rsidR="00A260F8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並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感到非常高興。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768F0452" w14:textId="1D3B1B9C" w:rsidR="007714EB" w:rsidRDefault="00DE0B31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（非洲寶萊特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的經驗</w:t>
                      </w:r>
                      <w:r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）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 w:rsidR="002F060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18C0F5" wp14:editId="735D17E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9BCAD" w14:textId="59CBBDE4" w:rsidR="00395511" w:rsidRPr="00DE2E19" w:rsidRDefault="006808B9" w:rsidP="00687BE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7" w:name="_Hlk59381073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雖然我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們都是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天主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="00802954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兒女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，彼此是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兄弟，但</w:t>
                            </w:r>
                            <w:r w:rsidR="00802954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分歧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至今</w:t>
                            </w:r>
                            <w:r w:rsidR="00802954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仍然存在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需要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繼續懷著信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心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和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堅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持地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向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天主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祈求</w:t>
                            </w:r>
                            <w:r w:rsid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合一</w:t>
                            </w:r>
                            <w:r w:rsidR="00687BEA" w:rsidRP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的恩賜。</w:t>
                            </w:r>
                            <w:bookmarkEnd w:id="7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0.4pt;margin-top:176.75pt;width:252pt;height:50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" filled="f" stroked="f">
                <v:textbox>
                  <w:txbxContent>
                    <w:p w14:paraId="2999BCAD" w14:textId="59CBBDE4" w:rsidR="00395511" w:rsidRPr="00DE2E19" w:rsidRDefault="006808B9" w:rsidP="00687BE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8" w:name="_Hlk59381073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雖然我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們都是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天主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="00802954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兒女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，彼此是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兄弟，但</w:t>
                      </w:r>
                      <w:r w:rsidR="00802954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分歧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至今</w:t>
                      </w:r>
                      <w:r w:rsidR="00802954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仍然存在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我們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需要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繼續懷著信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心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和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堅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持地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向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天主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祈求</w:t>
                      </w:r>
                      <w:r w:rsid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合一</w:t>
                      </w:r>
                      <w:r w:rsidR="00687BEA" w:rsidRP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的恩賜。</w:t>
                      </w:r>
                      <w:bookmarkEnd w:id="8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2E7E4" wp14:editId="4167065F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9AAA" w14:textId="54A6F5CD" w:rsidR="00395511" w:rsidRPr="00DE2E19" w:rsidRDefault="0080295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bookmarkStart w:id="9" w:name="_Hlk59382167"/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我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們的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政</w:t>
                            </w:r>
                            <w:r w:rsidR="00A260F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府正籌備</w:t>
                            </w:r>
                            <w:r w:rsidRPr="0080295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選舉</w:t>
                            </w:r>
                            <w:r w:rsid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，有些</w:t>
                            </w:r>
                            <w:r w:rsidR="00DE0B31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人會因此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而</w:t>
                            </w:r>
                            <w:r w:rsidR="00DE0B31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吵架</w:t>
                            </w:r>
                            <w:r w:rsid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，</w:t>
                            </w:r>
                            <w:r w:rsidR="00DE0B31" w:rsidRPr="00DE0B3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生氣。</w:t>
                            </w:r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62E7E4" id="_x0000_s1034" type="#_x0000_t202" style="position:absolute;margin-left:-30.35pt;margin-top:394.25pt;width:236.4pt;height:6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1Y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m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DJPdWB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14:paraId="17C19AAA" w14:textId="54A6F5CD" w:rsidR="00395511" w:rsidRPr="00DE2E19" w:rsidRDefault="0080295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bookmarkStart w:id="11" w:name="_Hlk59382167"/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我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們的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政</w:t>
                      </w:r>
                      <w:r w:rsidR="00A260F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府正籌備</w:t>
                      </w:r>
                      <w:r w:rsidRPr="0080295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選舉</w:t>
                      </w:r>
                      <w:r w:rsid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，有些</w:t>
                      </w:r>
                      <w:r w:rsidR="00DE0B31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人會因此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而</w:t>
                      </w:r>
                      <w:r w:rsidR="00DE0B31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吵架</w:t>
                      </w:r>
                      <w:r w:rsid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，</w:t>
                      </w:r>
                      <w:r w:rsidR="00DE0B31" w:rsidRPr="00DE0B3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生氣。</w:t>
                      </w:r>
                      <w:bookmarkEnd w:id="11"/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6C3D9C" wp14:editId="5B844E0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359C" w14:textId="6B6B09B5" w:rsidR="00954AC9" w:rsidRDefault="0020749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10" w:name="_Hlk59381036"/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聖週四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那天</w:t>
                            </w: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，耶穌和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門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徒</w:t>
                            </w: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從耶路撒冷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前</w:t>
                            </w:r>
                            <w:r w:rsid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往</w:t>
                            </w:r>
                          </w:p>
                          <w:p w14:paraId="1DC09932" w14:textId="0235D2DE" w:rsidR="00395511" w:rsidRPr="00DE2E19" w:rsidRDefault="0020749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0749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橄欖園。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C3D9C" id="_x0000_s1035" type="#_x0000_t202" style="position:absolute;margin-left:-37.4pt;margin-top:176.65pt;width:243.1pt;height:6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5D41359C" w14:textId="6B6B09B5" w:rsidR="00954AC9" w:rsidRDefault="0020749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3" w:name="_Hlk59381036"/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聖週四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那天</w:t>
                      </w: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，耶穌和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門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徒</w:t>
                      </w: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從耶路撒冷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前</w:t>
                      </w:r>
                      <w:r w:rsid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往</w:t>
                      </w:r>
                    </w:p>
                    <w:p w14:paraId="1DC09932" w14:textId="0235D2DE" w:rsidR="00395511" w:rsidRPr="00DE2E19" w:rsidRDefault="0020749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0749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橄欖園。</w:t>
                      </w:r>
                      <w:bookmarkEnd w:id="13"/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B16F60" wp14:editId="1A3F44A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12CF9" w14:textId="75A92B02" w:rsidR="00395511" w:rsidRPr="00DE2E19" w:rsidRDefault="00954AC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11" w:name="_Hlk59381055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沿著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台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階的石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路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走，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為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門徒和我們所有人向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天父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祈求</w:t>
                            </w:r>
                            <w:r w:rsidR="006808B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合一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的恩賜（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參</w:t>
                            </w:r>
                            <w:r w:rsidR="0013386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閲</w:t>
                            </w:r>
                            <w:r w:rsidR="00687BE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若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17:21</w:t>
                            </w:r>
                            <w:r w:rsidRPr="00954AC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）。</w:t>
                            </w:r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16F60" id="_x0000_s1036" type="#_x0000_t202" style="position:absolute;margin-left:223.85pt;margin-top:175.85pt;width:241.8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28412CF9" w14:textId="75A92B02" w:rsidR="00395511" w:rsidRPr="00DE2E19" w:rsidRDefault="00954AC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5" w:name="_Hlk59381055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祂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沿著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台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階的石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路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走，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為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門徒和我們所有人向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天父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祈求</w:t>
                      </w:r>
                      <w:r w:rsidR="006808B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合一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的恩賜（參</w:t>
                      </w:r>
                      <w:r w:rsidR="0013386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閲</w:t>
                      </w:r>
                      <w:r w:rsidR="00687BE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若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17:21</w:t>
                      </w:r>
                      <w:r w:rsidRPr="00954AC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）。</w:t>
                      </w:r>
                      <w:bookmarkEnd w:id="15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01CD9" w14:textId="77777777" w:rsidR="00BC2BEC" w:rsidRDefault="00BC2BEC" w:rsidP="00A67ED3">
      <w:pPr>
        <w:spacing w:after="0" w:line="240" w:lineRule="auto"/>
      </w:pPr>
      <w:r>
        <w:separator/>
      </w:r>
    </w:p>
  </w:endnote>
  <w:endnote w:type="continuationSeparator" w:id="0">
    <w:p w14:paraId="6E7CC79B" w14:textId="77777777" w:rsidR="00BC2BEC" w:rsidRDefault="00BC2BE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6FFF6" w14:textId="77777777" w:rsidR="00BC2BEC" w:rsidRDefault="00BC2BEC" w:rsidP="00A67ED3">
      <w:pPr>
        <w:spacing w:after="0" w:line="240" w:lineRule="auto"/>
      </w:pPr>
      <w:r>
        <w:separator/>
      </w:r>
    </w:p>
  </w:footnote>
  <w:footnote w:type="continuationSeparator" w:id="0">
    <w:p w14:paraId="285C39C9" w14:textId="77777777" w:rsidR="00BC2BEC" w:rsidRDefault="00BC2BE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501D"/>
    <w:rsid w:val="00103260"/>
    <w:rsid w:val="001112ED"/>
    <w:rsid w:val="0012610D"/>
    <w:rsid w:val="00133861"/>
    <w:rsid w:val="0017738F"/>
    <w:rsid w:val="001935F4"/>
    <w:rsid w:val="001A60B3"/>
    <w:rsid w:val="001A7082"/>
    <w:rsid w:val="001C746C"/>
    <w:rsid w:val="00207494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3791A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08B9"/>
    <w:rsid w:val="00687BEA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2954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54AC9"/>
    <w:rsid w:val="009866C5"/>
    <w:rsid w:val="00994B43"/>
    <w:rsid w:val="009D0985"/>
    <w:rsid w:val="009D302B"/>
    <w:rsid w:val="00A004EA"/>
    <w:rsid w:val="00A254CA"/>
    <w:rsid w:val="00A260F8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C2BEC"/>
    <w:rsid w:val="00BD4692"/>
    <w:rsid w:val="00BE2050"/>
    <w:rsid w:val="00C21C1D"/>
    <w:rsid w:val="00C457D8"/>
    <w:rsid w:val="00C458D7"/>
    <w:rsid w:val="00C508BC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36194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0B31"/>
    <w:rsid w:val="00DE19FD"/>
    <w:rsid w:val="00DE2E19"/>
    <w:rsid w:val="00E00C0E"/>
    <w:rsid w:val="00E04A61"/>
    <w:rsid w:val="00E07DD9"/>
    <w:rsid w:val="00E11615"/>
    <w:rsid w:val="00E24896"/>
    <w:rsid w:val="00E27499"/>
    <w:rsid w:val="00E46B31"/>
    <w:rsid w:val="00E72B84"/>
    <w:rsid w:val="00E95E92"/>
    <w:rsid w:val="00EB13E0"/>
    <w:rsid w:val="00ED0FE0"/>
    <w:rsid w:val="00EE2027"/>
    <w:rsid w:val="00EE25BB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92A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91A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91A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91A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91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11</cp:revision>
  <dcterms:created xsi:type="dcterms:W3CDTF">2020-07-29T15:23:00Z</dcterms:created>
  <dcterms:modified xsi:type="dcterms:W3CDTF">2020-12-28T13:20:00Z</dcterms:modified>
</cp:coreProperties>
</file>