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CE3FC2" w:rsidP="00395511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633.8pt;margin-top:-58.25pt;width:98.25pt;height:90.4pt;z-index:251679232;mso-position-horizontal-relative:text;mso-position-vertical-relative:text;mso-width-relative:page;mso-height-relative:page">
            <v:imagedata r:id="rId8" o:title="foc_fr_Color"/>
          </v:shape>
        </w:pic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D97C89" wp14:editId="788B7F97">
                <wp:simplePos x="0" y="0"/>
                <wp:positionH relativeFrom="column">
                  <wp:posOffset>726440</wp:posOffset>
                </wp:positionH>
                <wp:positionV relativeFrom="paragraph">
                  <wp:posOffset>-324323</wp:posOffset>
                </wp:positionV>
                <wp:extent cx="123317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0763E6" w:rsidRDefault="00342006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  <w:t>Janvier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7.2pt;margin-top:-25.55pt;width:97.1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" filled="f" stroked="f">
                <v:textbox>
                  <w:txbxContent>
                    <w:p w:rsidR="00A254CA" w:rsidRPr="000763E6" w:rsidRDefault="00342006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  <w:t>Janvier</w:t>
                      </w:r>
                      <w:proofErr w:type="spellEnd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44" type="#_x0000_t75" style="position:absolute;margin-left:-71.7pt;margin-top:-83.3pt;width:839.75pt;height:594.15pt;z-index:-251639296;mso-position-horizontal-relative:text;mso-position-vertical-relative:text;mso-width-relative:page;mso-height-relative:page">
            <v:imagedata r:id="rId9" o:title="Pdv_202101_int_Color"/>
          </v:shape>
        </w:pict>
      </w:r>
      <w:r w:rsidR="00B41FF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7484C1" wp14:editId="7115BA19">
                <wp:simplePos x="0" y="0"/>
                <wp:positionH relativeFrom="column">
                  <wp:posOffset>2082638</wp:posOffset>
                </wp:positionH>
                <wp:positionV relativeFrom="paragraph">
                  <wp:posOffset>-27940</wp:posOffset>
                </wp:positionV>
                <wp:extent cx="5741035" cy="52324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523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42006" w:rsidRDefault="00342006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34200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"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Restez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dans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 xml:space="preserve"> mon amour: 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vous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porterez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 xml:space="preserve"> beaucoup de fruits” (Cf. Jean 15,5-9)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4pt;margin-top:-2.2pt;width:452.05pt;height:4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" filled="f" stroked="f">
                <v:textbox>
                  <w:txbxContent>
                    <w:p w:rsidR="00395511" w:rsidRPr="00342006" w:rsidRDefault="00342006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n-US"/>
                        </w:rPr>
                      </w:pPr>
                      <w:r w:rsidRPr="0034200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"</w:t>
                      </w:r>
                      <w:proofErr w:type="spellStart"/>
                      <w:r w:rsidRPr="0034200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Restez</w:t>
                      </w:r>
                      <w:proofErr w:type="spellEnd"/>
                      <w:r w:rsidRPr="0034200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34200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dans</w:t>
                      </w:r>
                      <w:proofErr w:type="spellEnd"/>
                      <w:r w:rsidRPr="0034200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 xml:space="preserve"> mon amour: </w:t>
                      </w:r>
                      <w:proofErr w:type="spellStart"/>
                      <w:r w:rsidRPr="0034200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vous</w:t>
                      </w:r>
                      <w:proofErr w:type="spellEnd"/>
                      <w:r w:rsidRPr="0034200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34200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porterez</w:t>
                      </w:r>
                      <w:proofErr w:type="spellEnd"/>
                      <w:r w:rsidRPr="0034200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 xml:space="preserve"> beaucoup de fruits” (Cf. Jean 15,5-9)</w:t>
                      </w:r>
                    </w:p>
                  </w:txbxContent>
                </v:textbox>
              </v:shape>
            </w:pict>
          </mc:Fallback>
        </mc:AlternateContent>
      </w:r>
      <w:r w:rsidR="00EC5D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B773306" wp14:editId="56ED6C2F">
                <wp:simplePos x="0" y="0"/>
                <wp:positionH relativeFrom="column">
                  <wp:posOffset>1907200</wp:posOffset>
                </wp:positionH>
                <wp:positionV relativeFrom="paragraph">
                  <wp:posOffset>-718628</wp:posOffset>
                </wp:positionV>
                <wp:extent cx="6390005" cy="658554"/>
                <wp:effectExtent l="0" t="0" r="0" b="82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005" cy="658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EC5D70" w:rsidRDefault="00342006" w:rsidP="00EC5D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Rester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toujours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dans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l'amour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15pt;margin-top:-56.6pt;width:503.15pt;height:5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" filled="f" stroked="f">
                <v:textbox>
                  <w:txbxContent>
                    <w:p w:rsidR="00395511" w:rsidRPr="00EC5D70" w:rsidRDefault="00342006" w:rsidP="00EC5D7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Rester</w:t>
                      </w:r>
                      <w:proofErr w:type="spellEnd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toujours</w:t>
                      </w:r>
                      <w:proofErr w:type="spellEnd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dans</w:t>
                      </w:r>
                      <w:proofErr w:type="spellEnd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l'amour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11E5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46B7DD" wp14:editId="3F084618">
                <wp:simplePos x="0" y="0"/>
                <wp:positionH relativeFrom="column">
                  <wp:posOffset>-389255</wp:posOffset>
                </wp:positionH>
                <wp:positionV relativeFrom="paragraph">
                  <wp:posOffset>-369732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CE3FC2" w:rsidRDefault="00CF7E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E3FC2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65pt;margin-top:-29.1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UESiMd4AAAAKAQAADwAAAAAAAAAAAAAAAABuBAAAZHJzL2Rvd25yZXYueG1sUEsFBgAAAAAE&#10;AAQA8wAAAHkFAAAAAA==&#10;" filled="f" stroked="f">
                <v:textbox>
                  <w:txbxContent>
                    <w:p w:rsidR="00A254CA" w:rsidRPr="00CE3FC2" w:rsidRDefault="00CF7E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E3FC2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7C53B9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3DE9A6" wp14:editId="7439539A">
                <wp:simplePos x="0" y="0"/>
                <wp:positionH relativeFrom="column">
                  <wp:posOffset>6160135</wp:posOffset>
                </wp:positionH>
                <wp:positionV relativeFrom="paragraph">
                  <wp:posOffset>5017932</wp:posOffset>
                </wp:positionV>
                <wp:extent cx="3157855" cy="86106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E54" w:rsidRPr="000763E6" w:rsidRDefault="00342006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Nous avons aussi prié chez nous. Nous avons senti un très grand amour dans notre cœur et beaucoup de joie pour avoir aidé notre peuple. </w:t>
                            </w:r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(Paulette- Afrique)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.05pt;margin-top:395.1pt;width:248.65pt;height:6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" filled="f" stroked="f">
                <v:textbox>
                  <w:txbxContent>
                    <w:p w:rsidR="00811E54" w:rsidRPr="000763E6" w:rsidRDefault="00342006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Nous avons aussi prié chez nous. Nous avons senti un très grand amour dans notre cœur et beaucoup de joie pour avoir aidé notre peuple. </w:t>
                      </w:r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(Paulette- Afrique)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263EED" wp14:editId="2148EDAE">
                <wp:simplePos x="0" y="0"/>
                <wp:positionH relativeFrom="column">
                  <wp:posOffset>-452755</wp:posOffset>
                </wp:positionH>
                <wp:positionV relativeFrom="paragraph">
                  <wp:posOffset>5017932</wp:posOffset>
                </wp:positionV>
                <wp:extent cx="3072765" cy="988060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988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42006" w:rsidRDefault="00342006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Dans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notre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pays, des 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élections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politiques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se 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préparent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et, pour 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cette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raison, les gens se 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disputent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et se 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mettent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parfois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colère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5.65pt;margin-top:395.1pt;width:241.95pt;height:7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" filled="f" stroked="f">
                <v:textbox>
                  <w:txbxContent>
                    <w:p w:rsidR="00395511" w:rsidRPr="00342006" w:rsidRDefault="00342006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</w:pP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Dans</w:t>
                      </w:r>
                      <w:proofErr w:type="spellEnd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notre</w:t>
                      </w:r>
                      <w:proofErr w:type="spellEnd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pays, des </w:t>
                      </w: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élections</w:t>
                      </w:r>
                      <w:proofErr w:type="spellEnd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politiques</w:t>
                      </w:r>
                      <w:proofErr w:type="spellEnd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se </w:t>
                      </w: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préparent</w:t>
                      </w:r>
                      <w:proofErr w:type="spellEnd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et, pour </w:t>
                      </w: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cette</w:t>
                      </w:r>
                      <w:proofErr w:type="spellEnd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raison, les gens se </w:t>
                      </w: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disputent</w:t>
                      </w:r>
                      <w:proofErr w:type="spellEnd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et se </w:t>
                      </w: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mettent</w:t>
                      </w:r>
                      <w:proofErr w:type="spellEnd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parfois</w:t>
                      </w:r>
                      <w:proofErr w:type="spellEnd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en</w:t>
                      </w:r>
                      <w:proofErr w:type="spellEnd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colère</w:t>
                      </w:r>
                      <w:proofErr w:type="spellEnd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D2EF0D" wp14:editId="08297A1A">
                <wp:simplePos x="0" y="0"/>
                <wp:positionH relativeFrom="column">
                  <wp:posOffset>2743835</wp:posOffset>
                </wp:positionH>
                <wp:positionV relativeFrom="paragraph">
                  <wp:posOffset>5017932</wp:posOffset>
                </wp:positionV>
                <wp:extent cx="3359150" cy="78676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42006" w:rsidRDefault="00342006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Avec les Gen 4, nous avons eu l'idée de prier ensemble pour  que les élections se fassent dans la paix. </w:t>
                            </w:r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Nous 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nous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sommes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donnés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rendez-vous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chaque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jour à 6 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heures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du 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soir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pendant 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toute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une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semaine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6.05pt;margin-top:395.1pt;width:264.5pt;height:6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" filled="f" stroked="f">
                <v:textbox>
                  <w:txbxContent>
                    <w:p w:rsidR="00395511" w:rsidRPr="00342006" w:rsidRDefault="00342006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Avec les Gen 4, nous avons eu l'idée de prier ensemble pour  que les élections se fassent dans la paix. </w:t>
                      </w:r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Nous </w:t>
                      </w: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nous</w:t>
                      </w:r>
                      <w:proofErr w:type="spellEnd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sommes</w:t>
                      </w:r>
                      <w:proofErr w:type="spellEnd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donnés</w:t>
                      </w:r>
                      <w:proofErr w:type="spellEnd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rendez-vous</w:t>
                      </w:r>
                      <w:proofErr w:type="spellEnd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chaque</w:t>
                      </w:r>
                      <w:proofErr w:type="spellEnd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jour à 6 </w:t>
                      </w: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heures</w:t>
                      </w:r>
                      <w:proofErr w:type="spellEnd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du </w:t>
                      </w: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soir</w:t>
                      </w:r>
                      <w:proofErr w:type="spellEnd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pendant </w:t>
                      </w: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toute</w:t>
                      </w:r>
                      <w:proofErr w:type="spellEnd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une</w:t>
                      </w:r>
                      <w:proofErr w:type="spellEnd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semaine</w:t>
                      </w:r>
                      <w:proofErr w:type="spellEnd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20B5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6E67CA" wp14:editId="089083C8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342006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Certes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ils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étaient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tous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frères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fils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Dieu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mais il y 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avait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il y a 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encore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aujourd'hui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des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divisions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Continuons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demander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Dieu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avec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confiance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insistance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le don de l'</w:t>
                            </w:r>
                            <w:proofErr w:type="spellStart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unité</w:t>
                            </w:r>
                            <w:proofErr w:type="spellEnd"/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55pt;margin-top:176.65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" filled="f" stroked="f">
                <v:textbox>
                  <w:txbxContent>
                    <w:p w:rsidR="00395511" w:rsidRPr="00DE2E19" w:rsidRDefault="00342006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Certes</w:t>
                      </w:r>
                      <w:proofErr w:type="spellEnd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ils</w:t>
                      </w:r>
                      <w:proofErr w:type="spellEnd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étaient</w:t>
                      </w:r>
                      <w:proofErr w:type="spellEnd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tous</w:t>
                      </w:r>
                      <w:proofErr w:type="spellEnd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frères</w:t>
                      </w:r>
                      <w:proofErr w:type="spellEnd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</w:t>
                      </w: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fils</w:t>
                      </w:r>
                      <w:proofErr w:type="spellEnd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</w:t>
                      </w: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Dieu</w:t>
                      </w:r>
                      <w:proofErr w:type="spellEnd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mais il y </w:t>
                      </w: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avait</w:t>
                      </w:r>
                      <w:proofErr w:type="spellEnd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il y a </w:t>
                      </w: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encore</w:t>
                      </w:r>
                      <w:proofErr w:type="spellEnd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aujourd'hui</w:t>
                      </w:r>
                      <w:proofErr w:type="spellEnd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des</w:t>
                      </w:r>
                      <w:proofErr w:type="spellEnd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divisions</w:t>
                      </w:r>
                      <w:proofErr w:type="spellEnd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. </w:t>
                      </w: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Continuons</w:t>
                      </w:r>
                      <w:proofErr w:type="spellEnd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</w:t>
                      </w: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demander</w:t>
                      </w:r>
                      <w:proofErr w:type="spellEnd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</w:t>
                      </w: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Dieu</w:t>
                      </w:r>
                      <w:proofErr w:type="spellEnd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avec</w:t>
                      </w:r>
                      <w:proofErr w:type="spellEnd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confiance</w:t>
                      </w:r>
                      <w:proofErr w:type="spellEnd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</w:t>
                      </w: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insistance</w:t>
                      </w:r>
                      <w:proofErr w:type="spellEnd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le don de l'</w:t>
                      </w:r>
                      <w:proofErr w:type="spellStart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unité</w:t>
                      </w:r>
                      <w:proofErr w:type="spellEnd"/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.  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1C4981" wp14:editId="773C9607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7C53B9" w:rsidRDefault="0034200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C'est le Jeudi Saint et Jésus descend à Jérusalem avec ses amis vers le jardin des oliviers.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nX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7w8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Pr&#10;id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7C53B9" w:rsidRDefault="0034200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C'est le Jeudi Saint et Jésus descend à Jérusalem avec ses amis vers le jardin des oliviers.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1FB9CF" wp14:editId="56281071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1FF6" w:rsidRDefault="0034200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342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En marchant sur un chemin de pierre, il demande à Dieu son Père le don de l'unité pour ses disciples et pour nous tous (Cf Jean17,21).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B41FF6" w:rsidRDefault="0034200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34200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En marchant sur un chemin de pierre, il demande à Dieu son Père le don de l'unité pour ses disciples et pour nous tous (Cf Jean17,21).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413F65" wp14:editId="3F29B28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B6" w:rsidRPr="00CF7EB6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:rsidR="00263494" w:rsidRPr="00DE2E19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gen4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sont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enfants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du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Mouvement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Focolari dont Chiara Lubich est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CF7EB6" w:rsidRPr="00CF7EB6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:rsidR="00263494" w:rsidRPr="00DE2E19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gen4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sont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enfants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du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Mouvement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Focolari dont Chiara Lubich est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0C2" w:rsidRDefault="001E60C2" w:rsidP="00A67ED3">
      <w:pPr>
        <w:spacing w:after="0" w:line="240" w:lineRule="auto"/>
      </w:pPr>
      <w:r>
        <w:separator/>
      </w:r>
    </w:p>
  </w:endnote>
  <w:endnote w:type="continuationSeparator" w:id="0">
    <w:p w:rsidR="001E60C2" w:rsidRDefault="001E60C2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0C2" w:rsidRDefault="001E60C2" w:rsidP="00A67ED3">
      <w:pPr>
        <w:spacing w:after="0" w:line="240" w:lineRule="auto"/>
      </w:pPr>
      <w:r>
        <w:separator/>
      </w:r>
    </w:p>
  </w:footnote>
  <w:footnote w:type="continuationSeparator" w:id="0">
    <w:p w:rsidR="001E60C2" w:rsidRDefault="001E60C2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0B53"/>
    <w:rsid w:val="0003268F"/>
    <w:rsid w:val="00033669"/>
    <w:rsid w:val="00043042"/>
    <w:rsid w:val="000763E6"/>
    <w:rsid w:val="000B40AF"/>
    <w:rsid w:val="000B6316"/>
    <w:rsid w:val="000D48C2"/>
    <w:rsid w:val="00103260"/>
    <w:rsid w:val="001112ED"/>
    <w:rsid w:val="00125560"/>
    <w:rsid w:val="0012610D"/>
    <w:rsid w:val="0017738F"/>
    <w:rsid w:val="001935F4"/>
    <w:rsid w:val="001A60B3"/>
    <w:rsid w:val="001A7082"/>
    <w:rsid w:val="001C746C"/>
    <w:rsid w:val="001E60C2"/>
    <w:rsid w:val="0022614C"/>
    <w:rsid w:val="002555BE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2006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17F61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C785C"/>
    <w:rsid w:val="006D1938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3B9"/>
    <w:rsid w:val="007C5AA5"/>
    <w:rsid w:val="007E088C"/>
    <w:rsid w:val="007F35CB"/>
    <w:rsid w:val="00805D09"/>
    <w:rsid w:val="00811E5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41FF6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3FC2"/>
    <w:rsid w:val="00CE7967"/>
    <w:rsid w:val="00CF7EB6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3AE5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C3397"/>
    <w:rsid w:val="00EC5D70"/>
    <w:rsid w:val="00ED0FE0"/>
    <w:rsid w:val="00EE2027"/>
    <w:rsid w:val="00F00C38"/>
    <w:rsid w:val="00F15466"/>
    <w:rsid w:val="00F26FAF"/>
    <w:rsid w:val="00F35159"/>
    <w:rsid w:val="00F36305"/>
    <w:rsid w:val="00F36CF6"/>
    <w:rsid w:val="00F540F9"/>
    <w:rsid w:val="00F67E88"/>
    <w:rsid w:val="00F73CDE"/>
    <w:rsid w:val="00F964C1"/>
    <w:rsid w:val="00FC04AA"/>
    <w:rsid w:val="00FC0AAD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2020-11-27T13:59:00Z</dcterms:created>
  <dcterms:modified xsi:type="dcterms:W3CDTF">2020-11-27T14:03:00Z</dcterms:modified>
</cp:coreProperties>
</file>