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C3F7B" w:rsidP="00F646A4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634.85pt;margin-top:-46.25pt;width:93.75pt;height:69.65pt;z-index:251678208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0813A7" wp14:editId="6DE6C435">
                <wp:simplePos x="0" y="0"/>
                <wp:positionH relativeFrom="column">
                  <wp:posOffset>789940</wp:posOffset>
                </wp:positionH>
                <wp:positionV relativeFrom="paragraph">
                  <wp:posOffset>-335118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E66CF8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E66CF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Janeiro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2.2pt;margin-top:-26.4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" filled="f" stroked="f">
                <v:textbox>
                  <w:txbxContent>
                    <w:p w:rsidR="00A254CA" w:rsidRPr="00A41536" w:rsidRDefault="00E66CF8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E66CF8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Janeiro 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021D97" wp14:editId="7135F8C1">
                <wp:simplePos x="0" y="0"/>
                <wp:positionH relativeFrom="column">
                  <wp:posOffset>-379095</wp:posOffset>
                </wp:positionH>
                <wp:positionV relativeFrom="paragraph">
                  <wp:posOffset>-338928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C3F7B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C3F7B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26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hw03ut4AAAAKAQAADwAAAAAAAAAAAAAAAABuBAAAZHJzL2Rvd25yZXYueG1sUEsFBgAAAAAE&#10;AAQA8wAAAHkFAAAAAA==&#10;" filled="f" stroked="f">
                <v:textbox>
                  <w:txbxContent>
                    <w:p w:rsidR="00A254CA" w:rsidRPr="006C3F7B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C3F7B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160" behindDoc="1" locked="0" layoutInCell="1" allowOverlap="1" wp14:anchorId="3E94E838" wp14:editId="719D7998">
            <wp:simplePos x="0" y="0"/>
            <wp:positionH relativeFrom="column">
              <wp:posOffset>-921060</wp:posOffset>
            </wp:positionH>
            <wp:positionV relativeFrom="paragraph">
              <wp:posOffset>-1090768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CF8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4EA079" wp14:editId="006F1D26">
                <wp:simplePos x="0" y="0"/>
                <wp:positionH relativeFrom="column">
                  <wp:posOffset>1970405</wp:posOffset>
                </wp:positionH>
                <wp:positionV relativeFrom="paragraph">
                  <wp:posOffset>57150</wp:posOffset>
                </wp:positionV>
                <wp:extent cx="5762625" cy="361315"/>
                <wp:effectExtent l="0" t="0" r="0" b="63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E66CF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E66CF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“Vimos a sua estrela no oriente e viemos adorá-lo” (Mt 2,2)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4.5pt;width:453.75pt;height:2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" filled="f" stroked="f">
                <v:textbox>
                  <w:txbxContent>
                    <w:p w:rsidR="00395511" w:rsidRPr="00E66CF8" w:rsidRDefault="00E66CF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E66CF8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“Vimos a sua estrela no oriente e viemos adorá-lo” (Mt 2,2)</w:t>
                      </w:r>
                    </w:p>
                  </w:txbxContent>
                </v:textbox>
              </v:shape>
            </w:pict>
          </mc:Fallback>
        </mc:AlternateContent>
      </w:r>
      <w:r w:rsidR="00E66CF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BDF074" wp14:editId="2EBE6E15">
                <wp:simplePos x="0" y="0"/>
                <wp:positionH relativeFrom="column">
                  <wp:posOffset>1970405</wp:posOffset>
                </wp:positionH>
                <wp:positionV relativeFrom="paragraph">
                  <wp:posOffset>-548640</wp:posOffset>
                </wp:positionV>
                <wp:extent cx="5762625" cy="6159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F7847" w:rsidRDefault="00E66CF8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6CF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Vamos juntos até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43.2pt;width:453.7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" filled="f" stroked="f">
                <v:textbox>
                  <w:txbxContent>
                    <w:p w:rsidR="00395511" w:rsidRPr="008F7847" w:rsidRDefault="00E66CF8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6CF8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Vamos juntos até Jesus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64F5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CF8C8C" wp14:editId="284FA084">
                <wp:simplePos x="0" y="0"/>
                <wp:positionH relativeFrom="column">
                  <wp:posOffset>6172038</wp:posOffset>
                </wp:positionH>
                <wp:positionV relativeFrom="paragraph">
                  <wp:posOffset>4970145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E66CF8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66CF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Agora, quando jogam, se alguém se machuca, pensam em Jesus que sofreu muito e continuam a jogar sem brigas.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6pt;margin-top:391.35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" filled="f" stroked="f">
                <v:textbox>
                  <w:txbxContent>
                    <w:p w:rsidR="007126AC" w:rsidRPr="000527CB" w:rsidRDefault="00E66CF8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66CF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Agora, quando jogam, se alguém se machuca, pensam em Jesus que sofreu muito e continuam a jogar sem brigas.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B17763" wp14:editId="593DEB2D">
                <wp:simplePos x="0" y="0"/>
                <wp:positionH relativeFrom="column">
                  <wp:posOffset>2744470</wp:posOffset>
                </wp:positionH>
                <wp:positionV relativeFrom="paragraph">
                  <wp:posOffset>4969672</wp:posOffset>
                </wp:positionV>
                <wp:extent cx="3157855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E66CF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66CF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Eu comecei a lhes contar as histórias de Jesus, a história dos reis magos, da estrela de Belém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6.1pt;margin-top:391.3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" filled="f" stroked="f">
                <v:textbox>
                  <w:txbxContent>
                    <w:p w:rsidR="00395511" w:rsidRPr="00E66CF8" w:rsidRDefault="00E66CF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66CF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Eu comecei a lhes contar as histórias de Jesus, a história dos reis magos, da estrela de Belém etc.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411DD" wp14:editId="7ADE1011">
                <wp:simplePos x="0" y="0"/>
                <wp:positionH relativeFrom="column">
                  <wp:posOffset>-514350</wp:posOffset>
                </wp:positionH>
                <wp:positionV relativeFrom="paragraph">
                  <wp:posOffset>4971253</wp:posOffset>
                </wp:positionV>
                <wp:extent cx="3171825" cy="9779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66CF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E66CF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Paulo de Brasil: Os meus colegas da escola, quando jogam, terminam se machucando e brigando.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5pt;margin-top:391.45pt;width:249.75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" filled="f" stroked="f">
                <v:textbox>
                  <w:txbxContent>
                    <w:p w:rsidR="00395511" w:rsidRPr="000527CB" w:rsidRDefault="00E66CF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E66CF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Paulo de Brasil: Os meus colegas da escola, quando jogam, terminam se machucando e brigando.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1B52A3" wp14:editId="173E17CD">
                <wp:simplePos x="0" y="0"/>
                <wp:positionH relativeFrom="column">
                  <wp:posOffset>-463860</wp:posOffset>
                </wp:positionH>
                <wp:positionV relativeFrom="paragraph">
                  <wp:posOffset>2190454</wp:posOffset>
                </wp:positionV>
                <wp:extent cx="3087370" cy="871869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E66CF8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E66CF8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Alguns magos chegaram a Jerusalém, se dirigiram ao rei Herodes e lhe disseram: onde está o rei de Israel? Vimos a sua estrela e viemos adorá-lo.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6.5pt;margin-top:172.5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" filled="f" stroked="f">
                <v:textbox>
                  <w:txbxContent>
                    <w:p w:rsidR="00395511" w:rsidRPr="00595AC0" w:rsidRDefault="00E66CF8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E66CF8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Alguns magos chegaram a Jerusalém, se dirigiram ao rei Herodes e lhe disseram: onde está o rei de Israel? Vimos a sua estrela e viemos adorá-lo.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23CC1E" wp14:editId="2C5A8107">
                <wp:simplePos x="0" y="0"/>
                <wp:positionH relativeFrom="column">
                  <wp:posOffset>2701925</wp:posOffset>
                </wp:positionH>
                <wp:positionV relativeFrom="paragraph">
                  <wp:posOffset>2189642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E66CF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E66CF8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Herodes ficou preocupado e lhes disse para que voltassem a se encontrar com ele, Herodes, depois que encontrassem esse novo “rei” (era uma armadilha para eliminá-lo).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2.75pt;margin-top:172.4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" filled="f" stroked="f">
                <v:textbox>
                  <w:txbxContent>
                    <w:p w:rsidR="00395511" w:rsidRPr="00595AC0" w:rsidRDefault="00E66CF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E66CF8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Herodes ficou preocupado e lhes disse para que voltassem a se encontrar com ele, Herodes, depois que encontrassem esse novo “rei” (era uma armadilha para eliminá-lo).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14B320" wp14:editId="60289456">
                <wp:simplePos x="0" y="0"/>
                <wp:positionH relativeFrom="column">
                  <wp:posOffset>6072505</wp:posOffset>
                </wp:positionH>
                <wp:positionV relativeFrom="paragraph">
                  <wp:posOffset>2200437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E66CF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66CF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Os magos chegaram à cabana e adoraram o menino Jesus. Depois, partiram para terras distantes. Mas receberam um aviso em um sonho e não foram se reencontrar com Herodes.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78.15pt;margin-top:173.25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I2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" filled="f" stroked="f">
                <v:textbox>
                  <w:txbxContent>
                    <w:p w:rsidR="00395511" w:rsidRPr="00F50532" w:rsidRDefault="00E66CF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66CF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Os magos chegaram à cabana e adoraram o menino Jesus. Depois, partiram para terras distantes. Mas receberam um aviso em um sonho e não foram se reencontrar com Herodes.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FF" w:rsidRDefault="00FF20FF" w:rsidP="00A67ED3">
      <w:pPr>
        <w:spacing w:after="0" w:line="240" w:lineRule="auto"/>
      </w:pPr>
      <w:r>
        <w:separator/>
      </w:r>
    </w:p>
  </w:endnote>
  <w:endnote w:type="continuationSeparator" w:id="0">
    <w:p w:rsidR="00FF20FF" w:rsidRDefault="00FF20F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FF" w:rsidRDefault="00FF20FF" w:rsidP="00A67ED3">
      <w:pPr>
        <w:spacing w:after="0" w:line="240" w:lineRule="auto"/>
      </w:pPr>
      <w:r>
        <w:separator/>
      </w:r>
    </w:p>
  </w:footnote>
  <w:footnote w:type="continuationSeparator" w:id="0">
    <w:p w:rsidR="00FF20FF" w:rsidRDefault="00FF20F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1E11BB"/>
    <w:rsid w:val="0022614C"/>
    <w:rsid w:val="00240AA9"/>
    <w:rsid w:val="0025006A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772A8"/>
    <w:rsid w:val="00485E01"/>
    <w:rsid w:val="004A58F6"/>
    <w:rsid w:val="004E5A77"/>
    <w:rsid w:val="005328E7"/>
    <w:rsid w:val="00542BE7"/>
    <w:rsid w:val="00564F58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3F7B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66CF8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2021-11-16T16:24:00Z</dcterms:created>
  <dcterms:modified xsi:type="dcterms:W3CDTF">2021-11-16T16:26:00Z</dcterms:modified>
</cp:coreProperties>
</file>