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E6FDD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631.45pt;margin-top:-63.2pt;width:97.1pt;height:89.35pt;z-index:251685376;mso-position-horizontal-relative:text;mso-position-vertical-relative:text;mso-width-relative:page;mso-height-relative:page">
            <v:imagedata r:id="rId8" o:title="foc_en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64B1B5" wp14:editId="2702780C">
                <wp:simplePos x="0" y="0"/>
                <wp:positionH relativeFrom="column">
                  <wp:posOffset>715010</wp:posOffset>
                </wp:positionH>
                <wp:positionV relativeFrom="paragraph">
                  <wp:posOffset>-323053</wp:posOffset>
                </wp:positionV>
                <wp:extent cx="124396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BC5D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3pt;margin-top:-25.45pt;width:97.9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" filled="f" stroked="f">
                <v:textbox>
                  <w:txbxContent>
                    <w:p w:rsidR="00A254CA" w:rsidRPr="008B68BD" w:rsidRDefault="00BC5D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January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C4319D" wp14:editId="15B011EE">
                <wp:simplePos x="0" y="0"/>
                <wp:positionH relativeFrom="column">
                  <wp:posOffset>-379095</wp:posOffset>
                </wp:positionH>
                <wp:positionV relativeFrom="paragraph">
                  <wp:posOffset>-381162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6FDD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6FD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0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G4g1V3QAAAAoBAAAPAAAAAAAAAAAAAAAAAG4EAABkcnMvZG93bnJldi54bWxQSwUGAAAAAAQA&#10;BADzAAAAeAUAAAAA&#10;" filled="f" stroked="f">
                <v:textbox>
                  <w:txbxContent>
                    <w:p w:rsidR="00A254CA" w:rsidRPr="001E6FDD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6FD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83328" behindDoc="1" locked="0" layoutInCell="1" allowOverlap="1" wp14:anchorId="1EAC8C4A" wp14:editId="5C8EA888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674193" cy="754871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567" cy="755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44557" wp14:editId="3B4515F0">
                <wp:simplePos x="0" y="0"/>
                <wp:positionH relativeFrom="column">
                  <wp:posOffset>1970405</wp:posOffset>
                </wp:positionH>
                <wp:positionV relativeFrom="paragraph">
                  <wp:posOffset>-28575</wp:posOffset>
                </wp:positionV>
                <wp:extent cx="6028055" cy="3517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BC5D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C5D9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“We saw his star in the east, and have come to worship him” (Mt 2:2).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2.25pt;width:474.6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" filled="f" stroked="f">
                <v:textbox>
                  <w:txbxContent>
                    <w:p w:rsidR="00395511" w:rsidRPr="00707C31" w:rsidRDefault="00BC5D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BC5D9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“We saw his star in the east, and have come to worship him” (Mt 2:2).</w:t>
                      </w:r>
                    </w:p>
                  </w:txbxContent>
                </v:textbox>
              </v:shape>
            </w:pict>
          </mc:Fallback>
        </mc:AlternateContent>
      </w:r>
      <w:r w:rsidR="001917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677146" wp14:editId="6F718981">
                <wp:simplePos x="0" y="0"/>
                <wp:positionH relativeFrom="column">
                  <wp:posOffset>1907200</wp:posOffset>
                </wp:positionH>
                <wp:positionV relativeFrom="paragraph">
                  <wp:posOffset>-644200</wp:posOffset>
                </wp:positionV>
                <wp:extent cx="6092190" cy="59542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BC5D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go together to see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0.7pt;width:479.7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M0w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" filled="f" stroked="f">
                <v:textbox>
                  <w:txbxContent>
                    <w:p w:rsidR="004E2C6D" w:rsidRPr="00191704" w:rsidRDefault="00BC5D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go together to see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C5D9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552E70" wp14:editId="29E36351">
                <wp:simplePos x="0" y="0"/>
                <wp:positionH relativeFrom="column">
                  <wp:posOffset>6128385</wp:posOffset>
                </wp:positionH>
                <wp:positionV relativeFrom="paragraph">
                  <wp:posOffset>2252507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C5D95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three wise men found the stable and adored Baby Jesus. They were warned in a dream not to go back to see Herod and so they went home by another road.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55pt;margin-top:177.3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FH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" filled="f" stroked="f">
                <v:textbox>
                  <w:txbxContent>
                    <w:p w:rsidR="00395511" w:rsidRPr="003C72EA" w:rsidRDefault="00BC5D95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three wise men found the stable and adored Baby Jesus. They were warned in a dream not to go back to see Herod and so they went home by another road.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083D1E" wp14:editId="4D1D882E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C5D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Herod was worried about this new “king” and so he told them that when they found him, to come back and tell him. It was a trick so that he could kill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APvyqC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BC5D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Herod was worried about this new “king” and so he told them that when they found him, to come back and tell him. It was a trick so that he could kill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FE364A" wp14:editId="337565BD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C5D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Three wise men arrived in Jerusalem and went to see King Herod to ask him: “Where is the king of Israel? We saw his star and we came to adore him.”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" filled="f" stroked="f">
                <v:textbox>
                  <w:txbxContent>
                    <w:p w:rsidR="00395511" w:rsidRPr="003C72EA" w:rsidRDefault="00BC5D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Three wise men arrived in Jerusalem and went to see King Herod to ask him: “Where is the king of Israel? We saw his star and we came to adore him.”</w:t>
                      </w:r>
                    </w:p>
                  </w:txbxContent>
                </v:textbox>
              </v:shape>
            </w:pict>
          </mc:Fallback>
        </mc:AlternateContent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CC79F" wp14:editId="0012FA71">
                <wp:simplePos x="0" y="0"/>
                <wp:positionH relativeFrom="column">
                  <wp:posOffset>6234652</wp:posOffset>
                </wp:positionH>
                <wp:positionV relativeFrom="paragraph">
                  <wp:posOffset>5008083</wp:posOffset>
                </wp:positionV>
                <wp:extent cx="3086735" cy="1137683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1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BC5D95" w:rsidRDefault="00BC5D95" w:rsidP="00BC5D95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Now when they play, if someone is hurt, they remember that Jesus suffered a lot, and so they keep on playing without starting a fight.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4.35pt;width:243.0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FiFAIAAAM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" filled="f" stroked="f">
                <v:textbox>
                  <w:txbxContent>
                    <w:p w:rsidR="00191704" w:rsidRPr="00BC5D95" w:rsidRDefault="00BC5D95" w:rsidP="00BC5D95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Now when they play, if someone is hurt, they remember that Jesus suffered a lot, and so they keep on playing without starting a fight.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E6A7C" wp14:editId="70E8020B">
                <wp:simplePos x="0" y="0"/>
                <wp:positionH relativeFrom="column">
                  <wp:posOffset>2661935</wp:posOffset>
                </wp:positionH>
                <wp:positionV relativeFrom="paragraph">
                  <wp:posOffset>5008083</wp:posOffset>
                </wp:positionV>
                <wp:extent cx="3465977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977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BC5D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started telling them the stories about Jesus and the three wise men and the star of Bethlehem and other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9.6pt;margin-top:394.35pt;width:272.9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" filled="f" stroked="f">
                <v:textbox>
                  <w:txbxContent>
                    <w:p w:rsidR="00395511" w:rsidRPr="00BC5D95" w:rsidRDefault="00BC5D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started telling them the stories about Jesus and the three wise men and the star of Bethlehem and other things.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35629" wp14:editId="082D279C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BC5D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BC5D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Experience of Paolo from Brazil: When my friends play at school, they end up hurting one another and then they fight.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9.85pt;margin-top:394.3pt;width:231.05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" filled="f" stroked="f">
                <v:textbox>
                  <w:txbxContent>
                    <w:p w:rsidR="00395511" w:rsidRPr="00BC5D95" w:rsidRDefault="00BC5D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BC5D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Experience of Paolo from Brazil: When my friends play at school, they end up hurting one another and then they fight.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79" w:rsidRDefault="007E0479" w:rsidP="00A67ED3">
      <w:pPr>
        <w:spacing w:after="0" w:line="240" w:lineRule="auto"/>
      </w:pPr>
      <w:r>
        <w:separator/>
      </w:r>
    </w:p>
  </w:endnote>
  <w:endnote w:type="continuationSeparator" w:id="0">
    <w:p w:rsidR="007E0479" w:rsidRDefault="007E047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79" w:rsidRDefault="007E0479" w:rsidP="00A67ED3">
      <w:pPr>
        <w:spacing w:after="0" w:line="240" w:lineRule="auto"/>
      </w:pPr>
      <w:r>
        <w:separator/>
      </w:r>
    </w:p>
  </w:footnote>
  <w:footnote w:type="continuationSeparator" w:id="0">
    <w:p w:rsidR="007E0479" w:rsidRDefault="007E047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6FDD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30F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479"/>
    <w:rsid w:val="007E088C"/>
    <w:rsid w:val="007F35CB"/>
    <w:rsid w:val="00805D09"/>
    <w:rsid w:val="00807AD5"/>
    <w:rsid w:val="00821C5D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B7462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2021-11-16T16:58:00Z</dcterms:created>
  <dcterms:modified xsi:type="dcterms:W3CDTF">2021-11-16T17:01:00Z</dcterms:modified>
</cp:coreProperties>
</file>