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E844E0" w:rsidP="00395511">
      <w:pPr>
        <w:rPr>
          <w:lang w:val="es-E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E2E315" wp14:editId="392E7BCA">
                <wp:simplePos x="0" y="0"/>
                <wp:positionH relativeFrom="column">
                  <wp:posOffset>1927860</wp:posOffset>
                </wp:positionH>
                <wp:positionV relativeFrom="paragraph">
                  <wp:posOffset>-666115</wp:posOffset>
                </wp:positionV>
                <wp:extent cx="6070600" cy="5842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E844E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¡Vamos juntos a ver a Jesús!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52.45pt;width:478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" filled="f" stroked="f">
                <v:textbox>
                  <w:txbxContent>
                    <w:p w:rsidR="00395511" w:rsidRPr="002D4898" w:rsidRDefault="00E844E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¡Vamos juntos a ver a Jesús!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5A8C7F" wp14:editId="5CCCC65E">
                <wp:simplePos x="0" y="0"/>
                <wp:positionH relativeFrom="column">
                  <wp:posOffset>1927860</wp:posOffset>
                </wp:positionH>
                <wp:positionV relativeFrom="paragraph">
                  <wp:posOffset>-15240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4E0" w:rsidRDefault="00E844E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E844E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 xml:space="preserve">"«¿Dónde está el rey de los judíos recién nacido? </w:t>
                            </w:r>
                          </w:p>
                          <w:p w:rsidR="00A62159" w:rsidRPr="004D4A3A" w:rsidRDefault="00E844E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8"/>
                                <w:lang w:val="es-ES"/>
                              </w:rPr>
                            </w:pPr>
                            <w:r w:rsidRPr="00E844E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Porque hemos visto su estrella en el Oriente y venimos a adorarlo.»" Mateo 2,2.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1.8pt;margin-top:-1.2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" filled="f" stroked="f">
                <v:textbox>
                  <w:txbxContent>
                    <w:p w:rsidR="00E844E0" w:rsidRDefault="00E844E0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E844E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 xml:space="preserve">"«¿Dónde está el rey de los judíos recién nacido? </w:t>
                      </w:r>
                    </w:p>
                    <w:p w:rsidR="00A62159" w:rsidRPr="004D4A3A" w:rsidRDefault="00E844E0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18"/>
                          <w:lang w:val="es-ES"/>
                        </w:rPr>
                      </w:pPr>
                      <w:r w:rsidRPr="00E844E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Porque hemos visto su estrella en el Oriente y venimos a adorarlo.»" Mateo 2,2.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4DEBEB" wp14:editId="3B60450D">
                <wp:simplePos x="0" y="0"/>
                <wp:positionH relativeFrom="column">
                  <wp:posOffset>682625</wp:posOffset>
                </wp:positionH>
                <wp:positionV relativeFrom="paragraph">
                  <wp:posOffset>-324323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E844E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Enero</w:t>
                            </w:r>
                            <w:proofErr w:type="spellEnd"/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5.5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" filled="f" stroked="f">
                <v:textbox>
                  <w:txbxContent>
                    <w:p w:rsidR="00A254CA" w:rsidRPr="00BD0502" w:rsidRDefault="00E844E0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Enero</w:t>
                      </w:r>
                      <w:proofErr w:type="spellEnd"/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7745E3C7" wp14:editId="4F404440">
            <wp:simplePos x="0" y="0"/>
            <wp:positionH relativeFrom="column">
              <wp:posOffset>-921060</wp:posOffset>
            </wp:positionH>
            <wp:positionV relativeFrom="paragraph">
              <wp:posOffset>-1112033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A3B055" wp14:editId="0AB06408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5F0C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E844E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E4E111" wp14:editId="1A9B2C62">
                <wp:simplePos x="0" y="0"/>
                <wp:positionH relativeFrom="column">
                  <wp:posOffset>2777963</wp:posOffset>
                </wp:positionH>
                <wp:positionV relativeFrom="paragraph">
                  <wp:posOffset>2200910</wp:posOffset>
                </wp:positionV>
                <wp:extent cx="327482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E844E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Herodes se preocupa porque dicen que hay un nuevo rey, así que les dice a los magos que cuando lo hayan encontrado pasen otra vez do</w:t>
                            </w:r>
                            <w:bookmarkStart w:id="0" w:name="_GoBack"/>
                            <w:bookmarkEnd w:id="0"/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nde el, pero esto es un truco porque Herodes quiere eliminar a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75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rKEg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" filled="f" stroked="f">
                <v:textbox>
                  <w:txbxContent>
                    <w:p w:rsidR="00395511" w:rsidRPr="00C9759F" w:rsidRDefault="00E844E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Herodes se preocupa porque dicen que hay un nuevo rey, así que les dice a los magos que cuando lo hayan encontrado pasen otra vez do</w:t>
                      </w:r>
                      <w:bookmarkStart w:id="1" w:name="_GoBack"/>
                      <w:bookmarkEnd w:id="1"/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nde el, pero esto es un truco porque Herodes quiere eliminar a Jesús.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771F37" wp14:editId="0FF55FD8">
                <wp:simplePos x="0" y="0"/>
                <wp:positionH relativeFrom="column">
                  <wp:posOffset>6170295</wp:posOffset>
                </wp:positionH>
                <wp:positionV relativeFrom="paragraph">
                  <wp:posOffset>5007610</wp:posOffset>
                </wp:positionV>
                <wp:extent cx="3157855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E844E0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Ahora cuando jugamos, si alguno se hace daño, piensan en Jesús que en algunos momentos sufrió mucho, y continúan a jugar sin pelear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85pt;margin-top:394.3pt;width:248.6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" filled="f" stroked="f">
                <v:textbox>
                  <w:txbxContent>
                    <w:p w:rsidR="00395511" w:rsidRPr="00E844E0" w:rsidRDefault="00E844E0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Ahora cuando jugamos, si alguno se hace daño, piensan en Jesús que en algunos momentos sufrió mucho, y continúan a jugar sin pelear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A934C" wp14:editId="3AA19C6F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E844E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Pablo de Brasil:  Mis compañeros de escuela, cuando juegan, se hacen daño y se ponen a pelear después.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dD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6GD3Qx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E844E0" w:rsidRDefault="00E844E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Pablo de Brasil:  Mis compañeros de escuela, cuando juegan, se hacen daño y se ponen a pelear después.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FB0F49" wp14:editId="0E864FDF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E844E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Entonces yo comencé a contarles algunas historias de Jesús, la historia delos reyes magos y de la estrella de Belén,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VS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i5X5WK+4ExQbDm9WS7zDAuoztnOh/heomFpU3NP&#10;FsjocHwMMXUD1flKKmbxQWmdbaAt62u+WswWOeEqYlQkl2plqGaZvtE3ieQ72+TkCEqPeyqg7Yl1&#10;IjpSjsNuyDrfnMXcYfNMMngcTUmPiDYd+p+c9WTImocfB/CSM/3BkpSr6XyeHJwP88XNjA7+OrK7&#10;joAVBFXzyNm43cbs+pHyHUneqqxGms3YyallMloW6fQokpOvz/nW76e7+QUAAP//AwBQSwMEFAAG&#10;AAgAAAAhALAed+zg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" filled="f" stroked="f">
                <v:textbox>
                  <w:txbxContent>
                    <w:p w:rsidR="00395511" w:rsidRPr="00E844E0" w:rsidRDefault="00E844E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Entonces yo comencé a contarles algunas historias de Jesús, la historia delos reyes magos y de la estrella de Belén, etc.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B2C426" wp14:editId="521BD11A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E844E0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Los magos llegan a Belén donde está el niño Jesús y lo adoran. Luego se les avisó en sueños que no volvieran donde Herodes, así que regresaron a su país por otro camino."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E844E0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Los magos llegan a Belén donde está el niño Jesús y lo adoran. Luego se les avisó en sueños que no volvieran donde Herodes, así que regresaron a su país por otro camino."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E844E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Unos Magos que venían de Oriente llegaron a Jerusalén, y fueron donde el rey Herodes y le dijeron: ¿ Dónde está el rey de Israel?  Hemos visto su estrella y vinimos a adorarlo.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E844E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Unos Magos que venían de Oriente llegaron a Jerusalén, y fueron donde el rey Herodes y le dijeron: ¿ Dónde está el rey de Israel?  Hemos visto su estrella y vinimos a adorarlo.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CF7" w:rsidRDefault="005F0CF7" w:rsidP="00A67ED3">
      <w:pPr>
        <w:spacing w:after="0" w:line="240" w:lineRule="auto"/>
      </w:pPr>
      <w:r>
        <w:separator/>
      </w:r>
    </w:p>
  </w:endnote>
  <w:endnote w:type="continuationSeparator" w:id="0">
    <w:p w:rsidR="005F0CF7" w:rsidRDefault="005F0CF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CF7" w:rsidRDefault="005F0CF7" w:rsidP="00A67ED3">
      <w:pPr>
        <w:spacing w:after="0" w:line="240" w:lineRule="auto"/>
      </w:pPr>
      <w:r>
        <w:separator/>
      </w:r>
    </w:p>
  </w:footnote>
  <w:footnote w:type="continuationSeparator" w:id="0">
    <w:p w:rsidR="005F0CF7" w:rsidRDefault="005F0CF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2020-07-29T13:50:00Z</dcterms:created>
  <dcterms:modified xsi:type="dcterms:W3CDTF">2021-11-16T17:15:00Z</dcterms:modified>
</cp:coreProperties>
</file>