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06703" w:rsidP="00B804DC">
      <w:pPr>
        <w:pStyle w:val="Paroladivita"/>
      </w:pPr>
      <w:r>
        <w:drawing>
          <wp:anchor distT="0" distB="0" distL="114300" distR="114300" simplePos="0" relativeHeight="251668992" behindDoc="0" locked="0" layoutInCell="1" allowOverlap="1" wp14:anchorId="6F0D7B69" wp14:editId="73446E6B">
            <wp:simplePos x="0" y="0"/>
            <wp:positionH relativeFrom="column">
              <wp:posOffset>7946616</wp:posOffset>
            </wp:positionH>
            <wp:positionV relativeFrom="paragraph">
              <wp:posOffset>-712000</wp:posOffset>
            </wp:positionV>
            <wp:extent cx="1342617" cy="99900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911" cy="999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5FCB0D" wp14:editId="15FD7982">
                <wp:simplePos x="0" y="0"/>
                <wp:positionH relativeFrom="column">
                  <wp:posOffset>-402590</wp:posOffset>
                </wp:positionH>
                <wp:positionV relativeFrom="paragraph">
                  <wp:posOffset>-397955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06703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670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31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TXTUBt0AAAAKAQAADwAAAAAAAAAAAAAAAABsBAAAZHJzL2Rvd25yZXYueG1sUEsFBgAAAAAEAAQA&#10;8wAAAHYFAAAAAA==&#10;" filled="f" stroked="f">
                <v:textbox>
                  <w:txbxContent>
                    <w:p w:rsidR="00A254CA" w:rsidRPr="00A06703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670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2B2427" wp14:editId="6A16C149">
                <wp:simplePos x="0" y="0"/>
                <wp:positionH relativeFrom="column">
                  <wp:posOffset>760095</wp:posOffset>
                </wp:positionH>
                <wp:positionV relativeFrom="paragraph">
                  <wp:posOffset>-329375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4D4120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Janeiro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85pt;margin-top:-25.9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AEsU+TeAAAACgEAAA8AAAAAAAAAAAAAAAAAbAQAAGRycy9kb3ducmV2LnhtbFBLBQYAAAAABAAE&#10;APMAAAB3BQAAAAA=&#10;" filled="f" stroked="f">
                <v:textbox>
                  <w:txbxContent>
                    <w:p w:rsidR="00A254CA" w:rsidRPr="00B6218F" w:rsidRDefault="004D4120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Janeiro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7968" behindDoc="1" locked="0" layoutInCell="1" allowOverlap="1" wp14:anchorId="0601F48D" wp14:editId="140F6F56">
            <wp:simplePos x="0" y="0"/>
            <wp:positionH relativeFrom="column">
              <wp:posOffset>-923546</wp:posOffset>
            </wp:positionH>
            <wp:positionV relativeFrom="paragraph">
              <wp:posOffset>-1092010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238" cy="757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2EECDE" wp14:editId="3641C416">
                <wp:simplePos x="0" y="0"/>
                <wp:positionH relativeFrom="column">
                  <wp:posOffset>2033270</wp:posOffset>
                </wp:positionH>
                <wp:positionV relativeFrom="paragraph">
                  <wp:posOffset>61595</wp:posOffset>
                </wp:positionV>
                <wp:extent cx="5962650" cy="4622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D4120" w:rsidRDefault="004D4120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«</w:t>
                            </w:r>
                            <w:proofErr w:type="spellStart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Aprendei</w:t>
                            </w:r>
                            <w:proofErr w:type="spellEnd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fazer</w:t>
                            </w:r>
                            <w:proofErr w:type="spellEnd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bem</w:t>
                            </w:r>
                            <w:proofErr w:type="spellEnd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procurai a </w:t>
                            </w:r>
                            <w:proofErr w:type="spellStart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justiça</w:t>
                            </w:r>
                            <w:proofErr w:type="spellEnd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» (</w:t>
                            </w:r>
                            <w:proofErr w:type="spellStart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D412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1, 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pt;margin-top:4.85pt;width:469.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" filled="f" stroked="f">
                <v:textbox>
                  <w:txbxContent>
                    <w:p w:rsidR="00395511" w:rsidRPr="004D4120" w:rsidRDefault="004D4120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«</w:t>
                      </w:r>
                      <w:proofErr w:type="spellStart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Aprendei</w:t>
                      </w:r>
                      <w:proofErr w:type="spellEnd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a </w:t>
                      </w:r>
                      <w:proofErr w:type="spellStart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fazer</w:t>
                      </w:r>
                      <w:proofErr w:type="spellEnd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o </w:t>
                      </w:r>
                      <w:proofErr w:type="spellStart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bem</w:t>
                      </w:r>
                      <w:proofErr w:type="spellEnd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procurai a </w:t>
                      </w:r>
                      <w:proofErr w:type="spellStart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justiça</w:t>
                      </w:r>
                      <w:proofErr w:type="spellEnd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» (</w:t>
                      </w:r>
                      <w:proofErr w:type="spellStart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Is</w:t>
                      </w:r>
                      <w:proofErr w:type="spellEnd"/>
                      <w:r w:rsidRPr="004D412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1, 17).</w:t>
                      </w:r>
                    </w:p>
                  </w:txbxContent>
                </v:textbox>
              </v:shape>
            </w:pict>
          </mc:Fallback>
        </mc:AlternateContent>
      </w:r>
      <w:r w:rsidR="00FE0E0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0C45C1" wp14:editId="35DCB4B6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5219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4D4120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Vamos fazer muitos atos de amor!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75pt;margin-top:-44.85pt;width:493.0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" filled="f" stroked="f">
                <v:textbox>
                  <w:txbxContent>
                    <w:p w:rsidR="00395511" w:rsidRPr="001F0DFB" w:rsidRDefault="004D4120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Vamos fazer muitos atos de amor!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D4120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49B76" wp14:editId="0E7CE113">
                <wp:simplePos x="0" y="0"/>
                <wp:positionH relativeFrom="column">
                  <wp:posOffset>6186360</wp:posOffset>
                </wp:positionH>
                <wp:positionV relativeFrom="paragraph">
                  <wp:posOffset>5012690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D4120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Fico mesmo muito feliz por tomar conta do Heng. É bonito poder ajudar os outros, dar uma mão aqueles que são mais pequenos do que nós!”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1pt;margin-top:394.7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" filled="f" stroked="f">
                <v:textbox>
                  <w:txbxContent>
                    <w:p w:rsidR="00395511" w:rsidRPr="00B6218F" w:rsidRDefault="004D4120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Fico mesmo muito feliz por tomar conta do Heng. É bonito poder ajudar os outros, dar uma mão aqueles que são mais pequenos do que nós!”</w:t>
                      </w:r>
                    </w:p>
                  </w:txbxContent>
                </v:textbox>
              </v:shape>
            </w:pict>
          </mc:Fallback>
        </mc:AlternateContent>
      </w:r>
      <w:r w:rsidR="0040071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393487" wp14:editId="50A10C36">
                <wp:simplePos x="0" y="0"/>
                <wp:positionH relativeFrom="column">
                  <wp:posOffset>2769680</wp:posOffset>
                </wp:positionH>
                <wp:positionV relativeFrom="paragraph">
                  <wp:posOffset>2206749</wp:posOffset>
                </wp:positionV>
                <wp:extent cx="3395477" cy="10090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477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D412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Na Bíblia, o profeta Isaías lembra que Deus convida-nos a todos a cuidar uns dos outros, sobretudo daqueles que mais precisam.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8.1pt;margin-top:173.75pt;width:267.35pt;height:7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" filled="f" stroked="f">
                <v:textbox>
                  <w:txbxContent>
                    <w:p w:rsidR="00395511" w:rsidRPr="00B6218F" w:rsidRDefault="004D412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Na Bíblia, o profeta Isaías lembra que Deus convida-nos a todos a cuidar uns dos outros, sobretudo daqueles que mais precisam.</w:t>
                      </w:r>
                    </w:p>
                  </w:txbxContent>
                </v:textbox>
              </v:shape>
            </w:pict>
          </mc:Fallback>
        </mc:AlternateContent>
      </w:r>
      <w:r w:rsidR="0040071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5E667B" wp14:editId="398E67FB">
                <wp:simplePos x="0" y="0"/>
                <wp:positionH relativeFrom="column">
                  <wp:posOffset>6304090</wp:posOffset>
                </wp:positionH>
                <wp:positionV relativeFrom="paragraph">
                  <wp:posOffset>2205990</wp:posOffset>
                </wp:positionV>
                <wp:extent cx="3063240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D4120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A Deus podemos pedir tudo, porque Ele escuta-nos sempre e se amamos quem está ao nosso lado, as nossas orações serão ainda mais fortes e sentiremos o Seu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6.4pt;margin-top:173.7pt;width:241.2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" filled="f" stroked="f">
                <v:textbox>
                  <w:txbxContent>
                    <w:p w:rsidR="00395511" w:rsidRPr="00B6218F" w:rsidRDefault="004D4120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A Deus podemos pedir tudo, porque Ele escuta-nos sempre e se amamos quem está ao nosso lado, as nossas orações serão ainda mais fortes e sentiremos o Seu amor.</w:t>
                      </w:r>
                    </w:p>
                  </w:txbxContent>
                </v:textbox>
              </v:shape>
            </w:pict>
          </mc:Fallback>
        </mc:AlternateContent>
      </w:r>
      <w:r w:rsidR="0040071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37E638" wp14:editId="2687CA9C">
                <wp:simplePos x="0" y="0"/>
                <wp:positionH relativeFrom="column">
                  <wp:posOffset>-530670</wp:posOffset>
                </wp:positionH>
                <wp:positionV relativeFrom="paragraph">
                  <wp:posOffset>2205990</wp:posOffset>
                </wp:positionV>
                <wp:extent cx="3087370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B6218F" w:rsidRDefault="004D4120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No </w:t>
                            </w: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mundo, existem muitas pessoas que sofrem por causa das guerras, pela falta de comida, pela falta de trabalho e também por desastres naturais.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1.8pt;margin-top:173.7pt;width:243.1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" filled="f" stroked="f">
                <v:textbox>
                  <w:txbxContent>
                    <w:p w:rsidR="001E1499" w:rsidRPr="00B6218F" w:rsidRDefault="004D4120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 xml:space="preserve">No </w:t>
                      </w: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mundo, existem muitas pessoas que sofrem por causa das guerras, pela falta de comida, pela falta de trabalho e também por desastres naturais.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70F04" wp14:editId="4927B909">
                <wp:simplePos x="0" y="0"/>
                <wp:positionH relativeFrom="column">
                  <wp:posOffset>-471170</wp:posOffset>
                </wp:positionH>
                <wp:positionV relativeFrom="paragraph">
                  <wp:posOffset>5016055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D412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O Kai de Singapura conta-nos: “O Heng de três anos mora em frente à minha casa; ele gosta de brincar comigo. Mas é perigoso porque tem de atravessar a estrada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1pt;margin-top:394.9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" filled="f" stroked="f">
                <v:textbox>
                  <w:txbxContent>
                    <w:p w:rsidR="00395511" w:rsidRPr="00B6218F" w:rsidRDefault="004D412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O Kai de Singapura conta-nos: “O Heng de três anos mora em frente à minha casa; ele gosta de brincar comigo. Mas é perigoso porque tem de atravessar a estrada sozinho.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3E66A" wp14:editId="015B43D5">
                <wp:simplePos x="0" y="0"/>
                <wp:positionH relativeFrom="column">
                  <wp:posOffset>2840355</wp:posOffset>
                </wp:positionH>
                <wp:positionV relativeFrom="paragraph">
                  <wp:posOffset>5008435</wp:posOffset>
                </wp:positionV>
                <wp:extent cx="307022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D412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4D412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Quando ele quer vir brincar comigo, ele chama-me e eu vou buscá-lo, assim eu ajudo-o a atravessar a estrada. Passo muito tempo com ele, partilho os meus brinquedos e jogos.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394.35pt;width:241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" filled="f" stroked="f">
                <v:textbox>
                  <w:txbxContent>
                    <w:p w:rsidR="00395511" w:rsidRPr="00B6218F" w:rsidRDefault="004D412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4D412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Quando ele quer vir brincar comigo, ele chama-me e eu vou buscá-lo, assim eu ajudo-o a atravessar a estrada. Passo muito tempo com ele, partilho os meus brinquedos e jogos.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B2" w:rsidRDefault="00097DB2" w:rsidP="00A67ED3">
      <w:pPr>
        <w:spacing w:after="0" w:line="240" w:lineRule="auto"/>
      </w:pPr>
      <w:r>
        <w:separator/>
      </w:r>
    </w:p>
  </w:endnote>
  <w:endnote w:type="continuationSeparator" w:id="0">
    <w:p w:rsidR="00097DB2" w:rsidRDefault="00097DB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B2" w:rsidRDefault="00097DB2" w:rsidP="00A67ED3">
      <w:pPr>
        <w:spacing w:after="0" w:line="240" w:lineRule="auto"/>
      </w:pPr>
      <w:r>
        <w:separator/>
      </w:r>
    </w:p>
  </w:footnote>
  <w:footnote w:type="continuationSeparator" w:id="0">
    <w:p w:rsidR="00097DB2" w:rsidRDefault="00097DB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97DB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0DFB"/>
    <w:rsid w:val="00220B0B"/>
    <w:rsid w:val="0022614C"/>
    <w:rsid w:val="00263494"/>
    <w:rsid w:val="00264552"/>
    <w:rsid w:val="00276ECD"/>
    <w:rsid w:val="00282A03"/>
    <w:rsid w:val="002D47DD"/>
    <w:rsid w:val="002E20F7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0071A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D4120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A38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06703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6218F"/>
    <w:rsid w:val="00B7672A"/>
    <w:rsid w:val="00B804DC"/>
    <w:rsid w:val="00B90393"/>
    <w:rsid w:val="00BB15FD"/>
    <w:rsid w:val="00BC018B"/>
    <w:rsid w:val="00BD4692"/>
    <w:rsid w:val="00BE2050"/>
    <w:rsid w:val="00C21C1D"/>
    <w:rsid w:val="00C44B5E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7641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C10E0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2022-12-20T15:24:00Z</dcterms:created>
  <dcterms:modified xsi:type="dcterms:W3CDTF">2022-12-20T15:26:00Z</dcterms:modified>
</cp:coreProperties>
</file>