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7F4601" w:rsidP="00395511">
      <w:bookmarkStart w:id="0" w:name="_GoBack"/>
      <w:bookmarkEnd w:id="0"/>
      <w:r>
        <w:rPr>
          <w:noProof/>
          <w:lang w:eastAsia="it-IT"/>
        </w:rPr>
        <w:drawing>
          <wp:anchor distT="0" distB="0" distL="114300" distR="114300" simplePos="0" relativeHeight="251689472" behindDoc="0" locked="0" layoutInCell="1" allowOverlap="1" wp14:anchorId="6F53829A" wp14:editId="71C63C76">
            <wp:simplePos x="0" y="0"/>
            <wp:positionH relativeFrom="column">
              <wp:posOffset>8001000</wp:posOffset>
            </wp:positionH>
            <wp:positionV relativeFrom="paragraph">
              <wp:posOffset>-699135</wp:posOffset>
            </wp:positionV>
            <wp:extent cx="1164908" cy="866775"/>
            <wp:effectExtent l="0" t="0" r="0" b="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908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 wp14:anchorId="07CC6F47" wp14:editId="48D5ADB7">
            <wp:simplePos x="0" y="0"/>
            <wp:positionH relativeFrom="column">
              <wp:posOffset>-890270</wp:posOffset>
            </wp:positionH>
            <wp:positionV relativeFrom="paragraph">
              <wp:posOffset>-1061085</wp:posOffset>
            </wp:positionV>
            <wp:extent cx="10662920" cy="7540746"/>
            <wp:effectExtent l="0" t="0" r="5080" b="3175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501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1666" cy="7539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99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87624CA" wp14:editId="776E3504">
                <wp:simplePos x="0" y="0"/>
                <wp:positionH relativeFrom="column">
                  <wp:posOffset>2224405</wp:posOffset>
                </wp:positionH>
                <wp:positionV relativeFrom="paragraph">
                  <wp:posOffset>-32385</wp:posOffset>
                </wp:positionV>
                <wp:extent cx="5772785" cy="45720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284990" w:rsidRDefault="00284990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284990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Palavra de vida Gen4, Janeiro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75.15pt;margin-top:-2.55pt;width:454.55pt;height:3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" filled="f" stroked="f">
                <v:textbox>
                  <w:txbxContent>
                    <w:p w:rsidR="00395511" w:rsidRPr="00284990" w:rsidRDefault="00284990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</w:pPr>
                      <w:r w:rsidRPr="00284990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Palavra de vida Gen4, Janeiro 2025</w:t>
                      </w:r>
                    </w:p>
                  </w:txbxContent>
                </v:textbox>
              </v:shape>
            </w:pict>
          </mc:Fallback>
        </mc:AlternateContent>
      </w:r>
      <w:r w:rsidR="00491F4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9F4E046" wp14:editId="224CC701">
                <wp:simplePos x="0" y="0"/>
                <wp:positionH relativeFrom="column">
                  <wp:posOffset>2148205</wp:posOffset>
                </wp:positionH>
                <wp:positionV relativeFrom="paragraph">
                  <wp:posOffset>-689610</wp:posOffset>
                </wp:positionV>
                <wp:extent cx="5942965" cy="4191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AD6C1D" w:rsidRDefault="00284990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849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Jesus, eu creio em ti!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69.15pt;margin-top:-54.3pt;width:467.95pt;height:3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" filled="f" stroked="f">
                <v:textbox>
                  <w:txbxContent>
                    <w:p w:rsidR="004E2C6D" w:rsidRPr="00AD6C1D" w:rsidRDefault="00284990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849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Jesus, eu creio em ti!</w:t>
                      </w:r>
                    </w:p>
                  </w:txbxContent>
                </v:textbox>
              </v:shape>
            </w:pict>
          </mc:Fallback>
        </mc:AlternateContent>
      </w:r>
      <w:r w:rsidR="00491F40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67B4894" wp14:editId="729C4016">
                <wp:simplePos x="0" y="0"/>
                <wp:positionH relativeFrom="column">
                  <wp:posOffset>2119630</wp:posOffset>
                </wp:positionH>
                <wp:positionV relativeFrom="paragraph">
                  <wp:posOffset>-327660</wp:posOffset>
                </wp:positionV>
                <wp:extent cx="6028055" cy="30480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0D4" w:rsidRPr="00491F40" w:rsidRDefault="00284990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</w:pPr>
                            <w:r w:rsidRPr="0028499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4"/>
                                <w:lang w:val="es-ES"/>
                              </w:rPr>
                              <w:t xml:space="preserve">“Crês isto?”  (Jo 11,26)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66.9pt;margin-top:-25.8pt;width:474.65pt;height:24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" filled="f" stroked="f">
                <v:textbox>
                  <w:txbxContent>
                    <w:p w:rsidR="00AF50D4" w:rsidRPr="00491F40" w:rsidRDefault="00284990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</w:pPr>
                      <w:r w:rsidRPr="0028499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4"/>
                          <w:lang w:val="es-ES"/>
                        </w:rPr>
                        <w:t xml:space="preserve">“Crês isto?”  (Jo 11,26)    </w:t>
                      </w:r>
                    </w:p>
                  </w:txbxContent>
                </v:textbox>
              </v:shape>
            </w:pict>
          </mc:Fallback>
        </mc:AlternateContent>
      </w:r>
      <w:r w:rsidR="00AD6C1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6349702" wp14:editId="6A920828">
                <wp:simplePos x="0" y="0"/>
                <wp:positionH relativeFrom="column">
                  <wp:posOffset>-357667</wp:posOffset>
                </wp:positionH>
                <wp:positionV relativeFrom="paragraph">
                  <wp:posOffset>-449580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7F4601" w:rsidRDefault="00AD6C1D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4"/>
                                <w:szCs w:val="34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F4601">
                              <w:rPr>
                                <w:rFonts w:ascii="Brush Squad - Demo Version" w:hAnsi="Brush Squad - Demo Version" w:cs="Noto Sans"/>
                                <w:b/>
                                <w:sz w:val="34"/>
                                <w:szCs w:val="34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8.15pt;margin-top:-35.4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" filled="f" stroked="f">
                <v:textbox>
                  <w:txbxContent>
                    <w:p w:rsidR="00A254CA" w:rsidRPr="007F4601" w:rsidRDefault="00AD6C1D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4"/>
                          <w:szCs w:val="34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F4601">
                        <w:rPr>
                          <w:rFonts w:ascii="Brush Squad - Demo Version" w:hAnsi="Brush Squad - Demo Version" w:cs="Noto Sans"/>
                          <w:b/>
                          <w:sz w:val="34"/>
                          <w:szCs w:val="34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284990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7999C78" wp14:editId="2B145BD2">
                <wp:simplePos x="0" y="0"/>
                <wp:positionH relativeFrom="column">
                  <wp:posOffset>-442595</wp:posOffset>
                </wp:positionH>
                <wp:positionV relativeFrom="paragraph">
                  <wp:posOffset>4987925</wp:posOffset>
                </wp:positionV>
                <wp:extent cx="3198495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8495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284990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2849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No Paraguai, Pedro, Maria e Teresa estavam fazendo biscoitos para vender e ajudar os pobres. Cecilia escutou e queria ajudá-los, mas pensou consigo mesma: “Aqui ninguém terá dinheiro para comprar os biscoitos!”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4.85pt;margin-top:392.75pt;width:251.85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" filled="f" stroked="f">
                <v:textbox>
                  <w:txbxContent>
                    <w:p w:rsidR="00395511" w:rsidRPr="00AD6C1D" w:rsidRDefault="00284990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2849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No Paraguai, Pedro, Maria e Teresa estavam fazendo biscoitos para vender e ajudar os pobres. Cecilia escutou e queria ajudá-los, mas pensou consigo mesma: “Aqui ninguém terá dinheiro para comprar os biscoitos!”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A1707AA" wp14:editId="408DED95">
                <wp:simplePos x="0" y="0"/>
                <wp:positionH relativeFrom="column">
                  <wp:posOffset>2794000</wp:posOffset>
                </wp:positionH>
                <wp:positionV relativeFrom="paragraph">
                  <wp:posOffset>4987925</wp:posOffset>
                </wp:positionV>
                <wp:extent cx="3307080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708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91F40" w:rsidRDefault="00284990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2849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Os biscoitos ficaram prontos. Disseram: “Vamos vendê-los!” Cecilia, cada vez mais preocupada, pensou: “A essa hora não tem ninguém na rua, mas Jesus escutará a fé tão grande deles!”. E foi com eles.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0pt;margin-top:392.75pt;width:260.4pt;height:63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" filled="f" stroked="f">
                <v:textbox>
                  <w:txbxContent>
                    <w:p w:rsidR="00395511" w:rsidRPr="00491F40" w:rsidRDefault="00284990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2849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Os biscoitos ficaram prontos. Disseram: “Vamos vendê-los!” Cecilia, cada vez mais preocupada, pensou: “A essa hora não tem ninguém na rua, mas Jesus escutará a fé tão grande deles!”. E foi com eles.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FE04B64" wp14:editId="7AB90222">
                <wp:simplePos x="0" y="0"/>
                <wp:positionH relativeFrom="column">
                  <wp:posOffset>6158230</wp:posOffset>
                </wp:positionH>
                <wp:positionV relativeFrom="paragraph">
                  <wp:posOffset>4987925</wp:posOffset>
                </wp:positionV>
                <wp:extent cx="3162300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AD6C1D" w:rsidRDefault="00284990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2849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Assim que saíram, encontraram uma vizinha, que quis saber o que estavam fazendo. E... comprou toda a bandeja! Contentes, eles voltaram para pegar os que tinham sobrado... e venderam todos! Jesus realmente faz milagres se acreditamos!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84.9pt;margin-top:392.75pt;width:249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" filled="f" stroked="f">
                <v:textbox>
                  <w:txbxContent>
                    <w:p w:rsidR="00191704" w:rsidRPr="00AD6C1D" w:rsidRDefault="00284990" w:rsidP="007B2B67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2849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Assim que saíram, encontraram uma vizinha, que quis saber o que estavam fazendo. E... comprou toda a bandeja! Contentes, eles voltaram para pegar os que tinham sobrado... e venderam todos! Jesus realmente faz milagres se acreditamos!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693C525" wp14:editId="0DFEDA69">
                <wp:simplePos x="0" y="0"/>
                <wp:positionH relativeFrom="column">
                  <wp:posOffset>6018530</wp:posOffset>
                </wp:positionH>
                <wp:positionV relativeFrom="paragraph">
                  <wp:posOffset>2129790</wp:posOffset>
                </wp:positionV>
                <wp:extent cx="3381375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Pr="00284990" w:rsidRDefault="00284990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r w:rsidRPr="002849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Jesus veio para trazer a vida verdadeira que jamais acabará. </w:t>
                            </w:r>
                            <w:proofErr w:type="spellStart"/>
                            <w:r w:rsidRPr="002849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Ele</w:t>
                            </w:r>
                            <w:proofErr w:type="spellEnd"/>
                            <w:r w:rsidRPr="002849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849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perguntou</w:t>
                            </w:r>
                            <w:proofErr w:type="spellEnd"/>
                            <w:r w:rsidRPr="002849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a Marta: “</w:t>
                            </w:r>
                            <w:proofErr w:type="spellStart"/>
                            <w:r w:rsidRPr="002849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Crês</w:t>
                            </w:r>
                            <w:proofErr w:type="spellEnd"/>
                            <w:r w:rsidRPr="002849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2849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nisso</w:t>
                            </w:r>
                            <w:proofErr w:type="spellEnd"/>
                            <w:r w:rsidRPr="002849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?”. </w:t>
                            </w:r>
                            <w:r w:rsidRPr="002849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“Sim, eu creio”. Depois continuou: “Abram o sepulcro. Lázaro, vem para fora!”. E Lázaro saiu. Jesus é realmente o Filho do Deus da Vida.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73.9pt;margin-top:167.7pt;width:266.25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" filled="f" stroked="f">
                <v:textbox>
                  <w:txbxContent>
                    <w:p w:rsidR="00387932" w:rsidRPr="00284990" w:rsidRDefault="00284990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r w:rsidRPr="002849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Jesus veio para trazer a vida verdadeira que jamais acabará. </w:t>
                      </w:r>
                      <w:proofErr w:type="spellStart"/>
                      <w:r w:rsidRPr="002849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Ele</w:t>
                      </w:r>
                      <w:proofErr w:type="spellEnd"/>
                      <w:r w:rsidRPr="002849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2849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perguntou</w:t>
                      </w:r>
                      <w:proofErr w:type="spellEnd"/>
                      <w:r w:rsidRPr="002849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a Marta: “</w:t>
                      </w:r>
                      <w:proofErr w:type="spellStart"/>
                      <w:r w:rsidRPr="002849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Crês</w:t>
                      </w:r>
                      <w:proofErr w:type="spellEnd"/>
                      <w:r w:rsidRPr="002849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2849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nisso</w:t>
                      </w:r>
                      <w:proofErr w:type="spellEnd"/>
                      <w:r w:rsidRPr="002849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?”. </w:t>
                      </w:r>
                      <w:r w:rsidRPr="002849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“Sim, eu creio”. Depois continuou: “Abram o sepulcro. Lázaro, vem para fora!”. E Lázaro saiu. Jesus é realmente o Filho do Deus da Vida.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50DA9F1" wp14:editId="783D3413">
                <wp:simplePos x="0" y="0"/>
                <wp:positionH relativeFrom="column">
                  <wp:posOffset>-442595</wp:posOffset>
                </wp:positionH>
                <wp:positionV relativeFrom="paragraph">
                  <wp:posOffset>2139950</wp:posOffset>
                </wp:positionV>
                <wp:extent cx="3198495" cy="7239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849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D6C1D" w:rsidRDefault="00284990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2849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 conhecia muitas pessoas. Entre elas, estavam Marta, Maria e seu irmão Lázaro, que habitavam em Betânia. Um dia, enquanto Jesus estava em uma outra cidade, Lázaro ficou gravemente doente.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4.85pt;margin-top:168.5pt;width:251.85pt;height:5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" filled="f" stroked="f">
                <v:textbox>
                  <w:txbxContent>
                    <w:p w:rsidR="00395511" w:rsidRPr="00AD6C1D" w:rsidRDefault="00284990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2849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 conhecia muitas pessoas. Entre elas, estavam Marta, Maria e seu irmão Lázaro, que habitavam em Betânia. Um dia, enquanto Jesus estava em uma outra cidade, Lázaro ficou gravemente doente.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F03BF93" wp14:editId="2DD96237">
                <wp:simplePos x="0" y="0"/>
                <wp:positionH relativeFrom="column">
                  <wp:posOffset>2853055</wp:posOffset>
                </wp:positionH>
                <wp:positionV relativeFrom="paragraph">
                  <wp:posOffset>2130425</wp:posOffset>
                </wp:positionV>
                <wp:extent cx="3124835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284990" w:rsidRDefault="00284990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28499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“Vamos contar a Jesus: ele virá curá-lo!”, disseram as duas irmãs. Mas, quando Ele chegou, Lázaro já estava morto e colocado no sepulcro. Jesus chorou pelo seu amigo, e Marta lhe disse: “Se tivesses estado aqui, meu irmão não teria morrido!”.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4.65pt;margin-top:167.75pt;width:246.05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" filled="f" stroked="f">
                <v:textbox>
                  <w:txbxContent>
                    <w:p w:rsidR="00395511" w:rsidRPr="00284990" w:rsidRDefault="00284990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28499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“Vamos contar a Jesus: ele virá curá-lo!”, disseram as duas irmãs. Mas, quando Ele chegou, Lázaro já estava morto e colocado no sepulcro. Jesus chorou pelo seu amigo, e Marta lhe disse: “Se tivesses estado aqui, meu irmão não teria morrido!”.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F024216" wp14:editId="44AE333D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1BF5" w:rsidRPr="00C01BF5" w:rsidRDefault="00C01BF5" w:rsidP="00C01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C01BF5" w:rsidRDefault="00C01BF5" w:rsidP="00C01BF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C01BF5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:rsidR="00C01BF5" w:rsidRPr="00C01BF5" w:rsidRDefault="00C01BF5" w:rsidP="00C01BF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C01BF5" w:rsidRDefault="00C01BF5" w:rsidP="00C01BF5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C01BF5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7487" w:rsidRDefault="00467487" w:rsidP="00A67ED3">
      <w:pPr>
        <w:spacing w:after="0" w:line="240" w:lineRule="auto"/>
      </w:pPr>
      <w:r>
        <w:separator/>
      </w:r>
    </w:p>
  </w:endnote>
  <w:endnote w:type="continuationSeparator" w:id="0">
    <w:p w:rsidR="00467487" w:rsidRDefault="00467487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7487" w:rsidRDefault="00467487" w:rsidP="00A67ED3">
      <w:pPr>
        <w:spacing w:after="0" w:line="240" w:lineRule="auto"/>
      </w:pPr>
      <w:r>
        <w:separator/>
      </w:r>
    </w:p>
  </w:footnote>
  <w:footnote w:type="continuationSeparator" w:id="0">
    <w:p w:rsidR="00467487" w:rsidRDefault="00467487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141B"/>
    <w:rsid w:val="0024791A"/>
    <w:rsid w:val="00263494"/>
    <w:rsid w:val="00264552"/>
    <w:rsid w:val="00276ECD"/>
    <w:rsid w:val="00282A03"/>
    <w:rsid w:val="00284990"/>
    <w:rsid w:val="002D2FE2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5C39"/>
    <w:rsid w:val="003C72EA"/>
    <w:rsid w:val="003D0F7B"/>
    <w:rsid w:val="003F342D"/>
    <w:rsid w:val="00415983"/>
    <w:rsid w:val="0041634A"/>
    <w:rsid w:val="00425305"/>
    <w:rsid w:val="0046040F"/>
    <w:rsid w:val="0046060E"/>
    <w:rsid w:val="00461763"/>
    <w:rsid w:val="004673E8"/>
    <w:rsid w:val="00467487"/>
    <w:rsid w:val="004753AE"/>
    <w:rsid w:val="00485E01"/>
    <w:rsid w:val="00491F40"/>
    <w:rsid w:val="004A0D76"/>
    <w:rsid w:val="004A58F6"/>
    <w:rsid w:val="004C445C"/>
    <w:rsid w:val="004E2C6D"/>
    <w:rsid w:val="004E5A77"/>
    <w:rsid w:val="005328E7"/>
    <w:rsid w:val="005352C6"/>
    <w:rsid w:val="00536838"/>
    <w:rsid w:val="00542BE7"/>
    <w:rsid w:val="00545DE7"/>
    <w:rsid w:val="00555A3F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7F4601"/>
    <w:rsid w:val="00805D09"/>
    <w:rsid w:val="00807AD5"/>
    <w:rsid w:val="00820FE2"/>
    <w:rsid w:val="00821C5D"/>
    <w:rsid w:val="00845788"/>
    <w:rsid w:val="00847346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6C1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D559E"/>
    <w:rsid w:val="00BE1295"/>
    <w:rsid w:val="00BE2050"/>
    <w:rsid w:val="00BF196A"/>
    <w:rsid w:val="00C01BF5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B4965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5BD6"/>
    <w:rsid w:val="00F36305"/>
    <w:rsid w:val="00F36CF6"/>
    <w:rsid w:val="00F540F9"/>
    <w:rsid w:val="00F6038E"/>
    <w:rsid w:val="00F73CDE"/>
    <w:rsid w:val="00F964C1"/>
    <w:rsid w:val="00F974F0"/>
    <w:rsid w:val="00FC04AA"/>
    <w:rsid w:val="00FC0AAD"/>
    <w:rsid w:val="00FC5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2024-11-19T21:14:00Z</dcterms:created>
  <dcterms:modified xsi:type="dcterms:W3CDTF">2024-11-19T21:16:00Z</dcterms:modified>
</cp:coreProperties>
</file>