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7573D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56D8C6AD" wp14:editId="554ABAE8">
            <wp:simplePos x="0" y="0"/>
            <wp:positionH relativeFrom="column">
              <wp:posOffset>8295005</wp:posOffset>
            </wp:positionH>
            <wp:positionV relativeFrom="paragraph">
              <wp:posOffset>-704215</wp:posOffset>
            </wp:positionV>
            <wp:extent cx="1016000" cy="934869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934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7E1994B5" wp14:editId="366AF172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2920" cy="7540746"/>
            <wp:effectExtent l="0" t="0" r="5080" b="31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920" cy="754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E9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FBD6879" wp14:editId="605DBD6D">
                <wp:simplePos x="0" y="0"/>
                <wp:positionH relativeFrom="column">
                  <wp:posOffset>2043430</wp:posOffset>
                </wp:positionH>
                <wp:positionV relativeFrom="paragraph">
                  <wp:posOffset>-241935</wp:posOffset>
                </wp:positionV>
                <wp:extent cx="6251575" cy="3714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553E9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53E9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« Crois-tu cela? »  (Jean 11,26)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9pt;margin-top:-19.05pt;width:492.25pt;height:29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" filled="f" stroked="f">
                <v:textbox>
                  <w:txbxContent>
                    <w:p w:rsidR="00AF50D4" w:rsidRPr="007B2B67" w:rsidRDefault="00553E9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553E9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« Crois-tu cela? »  (Jean 11,26)    </w:t>
                      </w:r>
                    </w:p>
                  </w:txbxContent>
                </v:textbox>
              </v:shape>
            </w:pict>
          </mc:Fallback>
        </mc:AlternateContent>
      </w:r>
      <w:r w:rsidR="00553E9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38E5C7" wp14:editId="2CD3BB57">
                <wp:simplePos x="0" y="0"/>
                <wp:positionH relativeFrom="column">
                  <wp:posOffset>2148205</wp:posOffset>
                </wp:positionH>
                <wp:positionV relativeFrom="paragraph">
                  <wp:posOffset>-718185</wp:posOffset>
                </wp:positionV>
                <wp:extent cx="5942965" cy="44767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553E97" w:rsidRDefault="00553E9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E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crois en toi, Jésus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15pt;margin-top:-56.55pt;width:467.95pt;height:35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" filled="f" stroked="f">
                <v:textbox>
                  <w:txbxContent>
                    <w:p w:rsidR="004E2C6D" w:rsidRPr="00553E97" w:rsidRDefault="00553E9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E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crois en toi, Jésus !</w:t>
                      </w:r>
                    </w:p>
                  </w:txbxContent>
                </v:textbox>
              </v:shape>
            </w:pict>
          </mc:Fallback>
        </mc:AlternateContent>
      </w:r>
      <w:r w:rsidR="00231F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C6CD59" wp14:editId="52C0B9E1">
                <wp:simplePos x="0" y="0"/>
                <wp:positionH relativeFrom="column">
                  <wp:posOffset>2225675</wp:posOffset>
                </wp:positionH>
                <wp:positionV relativeFrom="paragraph">
                  <wp:posOffset>59143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3E97" w:rsidRDefault="00553E9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53E9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(JANVIER 2025 - Thème de la Semaine de prière pour l'unité des chrétiens 2025)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4.6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" filled="f" stroked="f">
                <v:textbox>
                  <w:txbxContent>
                    <w:p w:rsidR="00395511" w:rsidRPr="00553E97" w:rsidRDefault="00553E9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553E9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(JANVIER 2025 - Thème de la Semaine de prière pour l'unité des chrétiens 2025)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A7D1D1" wp14:editId="2F291A0A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7573D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7573D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H9amtPfAAAACgEAAA8AAAAAAAAAAAAAAAAAbgQAAGRycy9kb3ducmV2LnhtbFBLBQYAAAAA&#10;BAAEAPMAAAB6BQAAAAA=&#10;" filled="f" stroked="f">
                <v:textbox>
                  <w:txbxContent>
                    <w:p w:rsidR="00A254CA" w:rsidRPr="0027573D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7573D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703A81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F79882" wp14:editId="69A28DD0">
                <wp:simplePos x="0" y="0"/>
                <wp:positionH relativeFrom="column">
                  <wp:posOffset>6082030</wp:posOffset>
                </wp:positionH>
                <wp:positionV relativeFrom="paragraph">
                  <wp:posOffset>4997450</wp:posOffset>
                </wp:positionV>
                <wp:extent cx="33432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553E97" w:rsidRDefault="00553E97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À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peine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enfants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ont-ils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franchi la porte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qu'une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voisine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arrête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leur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demande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qu'ils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font et...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achète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tout le plateau ! </w:t>
                            </w: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Tout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heureux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retournent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chercher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gâteaux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moins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réussis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et... les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vendent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! </w:t>
                            </w: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Oui, Jésus fait des miracles, si nous avons la foi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8.9pt;margin-top:393.5pt;width:263.25pt;height:7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" filled="f" stroked="f">
                <v:textbox>
                  <w:txbxContent>
                    <w:p w:rsidR="00191704" w:rsidRPr="00553E97" w:rsidRDefault="00553E97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À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peine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enfants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ont-ils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franchi la porte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qu'une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voisine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arrête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leur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demande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qu'ils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font et...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achète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tout le plateau ! </w:t>
                      </w: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Tout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heureux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ils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retournent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chercher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les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gâteaux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moins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réussis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et... les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vendent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tous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! </w:t>
                      </w: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Oui, Jésus fait des miracles, si nous avons la foi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B06798" wp14:editId="4282E46C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553E9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Les gâteaux sont prêts. Ils s'exclament : « Allons les vendre ! »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Cécilia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de plus en plus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inquiète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pense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« A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cette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heure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-ci, il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n'y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aura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personne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dans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la rue, mais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Jésus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va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écouter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leur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foi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immense », et elle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accompagne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6.9pt;margin-top:392.75pt;width:246.1pt;height:7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" filled="f" stroked="f">
                <v:textbox>
                  <w:txbxContent>
                    <w:p w:rsidR="00395511" w:rsidRPr="00D60228" w:rsidRDefault="00553E9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Les gâteaux sont prêts. Ils s'exclament : « Allons les vendre ! »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Cécilia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de plus en plus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inquiète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pense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« A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cette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heure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-ci, il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n'y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aura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personne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dans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la rue, mais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Jésus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va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écouter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leur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foi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immense », et elle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accompagne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81D189" wp14:editId="3950477E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3A81" w:rsidRDefault="00553E9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Au Paraguay, Pedro, Maria et Teresa préparent des petits gâteaux qu'ils vont vendre pour aider les pauvres. Cecilia les écoute et veut les aider, mais elle pense intérieurement : « Personne ici n'aura d'argent pour acheter leurs gâteaux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3.5pt;width:251.2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qO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" filled="f" stroked="f">
                <v:textbox>
                  <w:txbxContent>
                    <w:p w:rsidR="00395511" w:rsidRPr="00703A81" w:rsidRDefault="00553E9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Au Paraguay, Pedro, Maria et Teresa préparent des petits gâteaux qu'ils vont vendre pour aider les pauvres. Cecilia les écoute et veut les aider, mais elle pense intérieurement : « Personne ici n'aura d'argent pour acheter leurs gâteaux ! 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D374A1" wp14:editId="662E25BE">
                <wp:simplePos x="0" y="0"/>
                <wp:positionH relativeFrom="column">
                  <wp:posOffset>6129655</wp:posOffset>
                </wp:positionH>
                <wp:positionV relativeFrom="paragraph">
                  <wp:posOffset>2111375</wp:posOffset>
                </wp:positionV>
                <wp:extent cx="317817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553E97" w:rsidRDefault="00553E97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est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venu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pour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apporter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la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vraie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vie qui ne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finira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jamais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Il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demande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Marthe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«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Crois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-tu cela ? » «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Oui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je le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crois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»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Puis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continue : «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Ouvrez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tombeau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Viens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sors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 ». Et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Lazare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sort. </w:t>
                            </w: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Jésus est vraiment le Fils du Dieu de la Vie.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166.25pt;width:250.2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" filled="f" stroked="f">
                <v:textbox>
                  <w:txbxContent>
                    <w:p w:rsidR="00387932" w:rsidRPr="00553E97" w:rsidRDefault="00553E97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est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venu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pour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apporter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la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vraie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vie qui ne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finira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jamais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Il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demande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Marthe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«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Crois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-tu cela ? » «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Oui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je le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crois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»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Puis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continue : «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Ouvrez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tombeau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Viens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sors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 ». Et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Lazare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sort. </w:t>
                      </w: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Jésus est vraiment le Fils du Dieu de la Vie.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AE163" wp14:editId="06555402">
                <wp:simplePos x="0" y="0"/>
                <wp:positionH relativeFrom="column">
                  <wp:posOffset>2884805</wp:posOffset>
                </wp:positionH>
                <wp:positionV relativeFrom="paragraph">
                  <wp:posOffset>2128520</wp:posOffset>
                </wp:positionV>
                <wp:extent cx="312547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553E9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« Prévenons Jésus : il viendra le guérir », disent les deux sœurs. Mais lorsque Jésus arrive, Lazare est déjà mort et déposé dans le tombeau. Jésus pleure son ami et Marthe lui dit : « Si tu avais été là, il ne serait pas mort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7.15pt;margin-top:167.6pt;width:246.1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vpEQ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" filled="f" stroked="f">
                <v:textbox>
                  <w:txbxContent>
                    <w:p w:rsidR="00395511" w:rsidRPr="00D60228" w:rsidRDefault="00553E9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« Prévenons Jésus : il viendra le guérir », disent les deux sœurs. Mais lorsque Jésus arrive, Lazare est déjà mort et déposé dans le tombeau. Jésus pleure son ami et Marthe lui dit : « Si tu avais été là, il ne serait pas mort ! 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847751" wp14:editId="7EE226CE">
                <wp:simplePos x="0" y="0"/>
                <wp:positionH relativeFrom="column">
                  <wp:posOffset>-442595</wp:posOffset>
                </wp:positionH>
                <wp:positionV relativeFrom="paragraph">
                  <wp:posOffset>2127250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553E9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connaissait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de gens.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Parmi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eux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avait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Marthe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Marie, et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frère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Lazare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qui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vivaient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Béthanie</w:t>
                            </w:r>
                            <w:proofErr w:type="spellEnd"/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r w:rsidRPr="00553E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Un jour, alors que Jésus se trouvait dans une autre ville, Lazare est tombé gravement malade.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167.5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iW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" filled="f" stroked="f">
                <v:textbox>
                  <w:txbxContent>
                    <w:p w:rsidR="00395511" w:rsidRPr="00D60228" w:rsidRDefault="00553E9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connaissait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de gens.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Parmi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eux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y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avait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Marthe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Marie, et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leur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frère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Lazare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qui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vivaient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Béthanie</w:t>
                      </w:r>
                      <w:proofErr w:type="spellEnd"/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r w:rsidRPr="00553E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Un jour, alors que Jésus se trouvait dans une autre ville, Lazare est tombé gravement malade.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900" w:rsidRDefault="00292900" w:rsidP="00A67ED3">
      <w:pPr>
        <w:spacing w:after="0" w:line="240" w:lineRule="auto"/>
      </w:pPr>
      <w:r>
        <w:separator/>
      </w:r>
    </w:p>
  </w:endnote>
  <w:endnote w:type="continuationSeparator" w:id="0">
    <w:p w:rsidR="00292900" w:rsidRDefault="0029290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900" w:rsidRDefault="00292900" w:rsidP="00A67ED3">
      <w:pPr>
        <w:spacing w:after="0" w:line="240" w:lineRule="auto"/>
      </w:pPr>
      <w:r>
        <w:separator/>
      </w:r>
    </w:p>
  </w:footnote>
  <w:footnote w:type="continuationSeparator" w:id="0">
    <w:p w:rsidR="00292900" w:rsidRDefault="0029290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573D"/>
    <w:rsid w:val="00276ECD"/>
    <w:rsid w:val="00280BC2"/>
    <w:rsid w:val="00282A03"/>
    <w:rsid w:val="00292900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53E9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2024-11-19T21:34:00Z</dcterms:created>
  <dcterms:modified xsi:type="dcterms:W3CDTF">2024-11-19T21:36:00Z</dcterms:modified>
</cp:coreProperties>
</file>