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49D20E06" w:rsidR="00395511" w:rsidRDefault="00CA1FAF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36128A83">
                <wp:simplePos x="0" y="0"/>
                <wp:positionH relativeFrom="column">
                  <wp:posOffset>2052955</wp:posOffset>
                </wp:positionH>
                <wp:positionV relativeFrom="paragraph">
                  <wp:posOffset>-708660</wp:posOffset>
                </wp:positionV>
                <wp:extent cx="5942965" cy="4064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16BE4D40" w:rsidR="004E2C6D" w:rsidRPr="00E57624" w:rsidRDefault="00CA1FAF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Acredito em ti, Jesus!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1.65pt;margin-top:-55.8pt;width:467.95pt;height:3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RxzwIAAKYFAAAOAAAAZHJzL2Uyb0RvYy54bWysVF9PGzEMf5+07xDlfbSUlkHFFXVFnSYx&#10;QIOJ5zSX60XKxZnjtsc+/ZzctXRsT9NeEsd2/PdnX123jRNbg9GCL+TpyVAK4zWU1q8L+f1p+eFC&#10;ikjKl8qBN4V8MVFez96/u9qFqRlBDa40KNiIj9NdKGRNFKaDQdS1aVQ8gWA8CyvARhE/cT0oUe3Y&#10;euMGo+HwfLADLAOCNjEy96YTylm2X1VG031VRUPCFZJjo3xiPlfpHMyu1HSNKtRW92Gof4iiUdaz&#10;04OpG0VKbND+YaqxGiFCRScamgFUldUm58DZnA7fZPNYq2ByLlycGA5liv/PrL7bPqCwZSEnUnjV&#10;cIsWKhrnlCitIBMJxCRVaRfilJUfA6tT+wla7vaeH5mZkm8rbNLNaQmWc71fDjU2LQnNzMnleHR5&#10;zs40y8bD8/EwN2Hw+jtgpM8GGpGIQiL3MJdWbW8jcSSsuldJzjwsrXO5j87/xmDFjmMyEPrfKZEu&#10;4ERRu2r77FZQvnByCB1IYtBLyxHcqkgPChkVnA8jne75qBzsCgk9JUUN+PNv/KTPzWKpFDtGWSHj&#10;j41CI4X74rmNl6fjcYJlfownH0f8wGPJ6ljiN80CGMinPFNBZzLpk9uTFULzzAMxT15ZpLxm34Wk&#10;PbmgDvs8UNrM51mJgRgU3frHoJPpVMJU36f2WWHom0DcvjvY41FN3/Si0+2KP98QVDY1Sk2jNt6c&#10;lYnUjC1UvTlAqqGfuiWCp24OnV3X9M2uBVreHmlKJKMwxe9yWNwa4VSXGq+THD2abbo7XOwNZJAc&#10;OY/hrBSa/cAGnws5miTU5Vi+KjJoFReVFwylYVPTldka9yS4wb1izbCdXFz0XwqpkG6Mhi7o3uzC&#10;YZcxLy7DD7FNRpXmCtAomyXrqePy4jqgPm+69CHHfGyM4ZviZn4CaofO/sHLIKv3JUzb5vidtV7X&#10;6+wXAAAA//8DAFBLAwQUAAYACAAAACEAae2WguEAAAANAQAADwAAAGRycy9kb3ducmV2LnhtbEyP&#10;TU/DMAyG70j8h8hI3Lak7VZYaTohEFcQ40PiljVeW9E4VZOt5d/jneBo+9Hr5y23s+vFCcfQedKQ&#10;LBUIpNrbjhoN729Pi1sQIRqypveEGn4wwLa6vChNYf1Er3jaxUZwCIXCaGhjHAopQ92iM2HpByS+&#10;HfzoTORxbKQdzcThrpepUrl0piP+0JoBH1qsv3dHp+Hj+fD1uVIvzaNbD5OflSS3kVpfX833dyAi&#10;zvEPhrM+q0PFTnt/JBtEryFLs4xRDYskSXIQZyRdb1IQe96tbnKQVSn/t6h+AQAA//8DAFBLAQIt&#10;ABQABgAIAAAAIQC2gziS/gAAAOEBAAATAAAAAAAAAAAAAAAAAAAAAABbQ29udGVudF9UeXBlc10u&#10;eG1sUEsBAi0AFAAGAAgAAAAhADj9If/WAAAAlAEAAAsAAAAAAAAAAAAAAAAALwEAAF9yZWxzLy5y&#10;ZWxzUEsBAi0AFAAGAAgAAAAhAMVHZHHPAgAApgUAAA4AAAAAAAAAAAAAAAAALgIAAGRycy9lMm9E&#10;b2MueG1sUEsBAi0AFAAGAAgAAAAhAGntloLhAAAADQEAAA8AAAAAAAAAAAAAAAAAKQUAAGRycy9k&#10;b3ducmV2LnhtbFBLBQYAAAAABAAEAPMAAAA3BgAAAAA=&#10;" filled="f" stroked="f">
                <v:textbox>
                  <w:txbxContent>
                    <w:p w14:paraId="40EE9C01" w14:textId="16BE4D40" w:rsidR="004E2C6D" w:rsidRPr="00E57624" w:rsidRDefault="00CA1FAF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1FA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Acredito em ti, Jesus!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43C70CBF">
                <wp:simplePos x="0" y="0"/>
                <wp:positionH relativeFrom="column">
                  <wp:posOffset>2119630</wp:posOffset>
                </wp:positionH>
                <wp:positionV relativeFrom="paragraph">
                  <wp:posOffset>-302260</wp:posOffset>
                </wp:positionV>
                <wp:extent cx="6028055" cy="374650"/>
                <wp:effectExtent l="0" t="0" r="0" b="635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2DD8E9F1" w:rsidR="00AF50D4" w:rsidRPr="009A0545" w:rsidRDefault="00CA1FAF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CA1FA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“Acreditas nisto?”  (Jo 11,26)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66.9pt;margin-top:-23.8pt;width:474.65pt;height:29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2s1EwIAAAEEAAAOAAAAZHJzL2Uyb0RvYy54bWysU8tu2zAQvBfoPxC815JVy0kEy0HqNEWB&#10;9AGk/YA1RVlESa5K0pbcr++SchyjvRXVgeBqucOd2eHqdjSaHaTzCm3N57OcM2kFNsruav7928Ob&#10;a858ANuARitrfpSe365fv1oNfSUL7FA30jECsb4a+pp3IfRVlnnRSQN+hr20lGzRGQgUul3WOBgI&#10;3eisyPNlNqBreodCek9/76ckXyf8tpUifGlbLwPTNafeQlpdWrdxzdYrqHYO+k6JUxvwD10YUJYu&#10;PUPdQwC2d+ovKKOEQ49tmAk0GbatEjJxIDbz/A82Tx30MnEhcXx/lsn/P1jx+fDVMdXUnAZlwdCI&#10;NuCl1sAaxYL0AVkRVRp6X9Hhp56Oh/EdjjTtxNj3jyh+eGZx04HdyTvncOgkNNTlPFZmF6UTjo8g&#10;2+ETNnQd7AMmoLF1JkpIojBCp2kdzxOSY2CCfi7z4jovS84E5d5eLZZlGmEG1XN173z4INGwuKm5&#10;IwckdDg8+hC7ger5SLzM4oPSOrlAWzbU/KYsylRwkTEqkEm1MqRSHr/JNpHke9uk4gBKT3u6QNsT&#10;60h0ohzG7ZhkTpJERbbYHEkGh5Mn6Q3RpkP3i7OB/Fhz/3MPTnKmP1qS8ma+WEQDp2BRXhUUuMvM&#10;9jIDVhBUzQNn03YTkuknynckeauSGi+dnFomnyWRTm8iGvkyTqdeXu76NwAAAP//AwBQSwMEFAAG&#10;AAgAAAAhABARxuDgAAAACwEAAA8AAABkcnMvZG93bnJldi54bWxMj8FOwzAQRO9I/IO1SNzadZpQ&#10;SohTIRBXUAutxM2Nt0lEvI5itwl/j3uC2452NPOmWE+2E2cafOtYQTKXIIgrZ1quFXx+vM5WIHzQ&#10;bHTnmBT8kId1eX1V6Ny4kTd03oZaxBD2uVbQhNDniL5qyGo/dz1x/B3dYHWIcqjRDHqM4bbDhZRL&#10;tLrl2NDonp4bqr63J6tg93b82mfyvX6xd/3oJolsH1Cp25vp6RFEoCn8meGCH9GhjEwHd2LjRacg&#10;TdOIHhTMsvsliItjsUoTEId4JRlgWeD/DeUvAAAA//8DAFBLAQItABQABgAIAAAAIQC2gziS/gAA&#10;AOEBAAATAAAAAAAAAAAAAAAAAAAAAABbQ29udGVudF9UeXBlc10ueG1sUEsBAi0AFAAGAAgAAAAh&#10;ADj9If/WAAAAlAEAAAsAAAAAAAAAAAAAAAAALwEAAF9yZWxzLy5yZWxzUEsBAi0AFAAGAAgAAAAh&#10;AHQ/azUTAgAAAQQAAA4AAAAAAAAAAAAAAAAALgIAAGRycy9lMm9Eb2MueG1sUEsBAi0AFAAGAAgA&#10;AAAhABARxuDgAAAACwEAAA8AAAAAAAAAAAAAAAAAbQQAAGRycy9kb3ducmV2LnhtbFBLBQYAAAAA&#10;BAAEAPMAAAB6BQAAAAA=&#10;" filled="f" stroked="f">
                <v:textbox>
                  <w:txbxContent>
                    <w:p w14:paraId="7CC9CAD9" w14:textId="2DD8E9F1" w:rsidR="00AF50D4" w:rsidRPr="009A0545" w:rsidRDefault="00CA1FAF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CA1FA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“Acreditas nisto?”  (Jo 11,26)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4322CD52" wp14:editId="550F261B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53395" cy="753401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1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395" cy="75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1F4E6802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2D2642FB" w:rsidR="00395511" w:rsidRPr="00CA1FAF" w:rsidRDefault="00CA1FAF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CA1FAF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(JANEIRO 2025 - Tema da Semana de Oração pela Unidade dos Cristãos 2025)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15pt;margin-top:-1.05pt;width:454.5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HjEwIAAAEEAAAOAAAAZHJzL2Uyb0RvYy54bWysU9uO0zAQfUfiHyy/07Sh2bZR09XSZRHS&#10;cpEWPmDqOI2F4zG226R8/Y6dbqngDZEHy5PxHM85c7y+HTrNjtJ5habis8mUM2kE1srsK/7928Ob&#10;JWc+gKlBo5EVP0nPbzevX617W8ocW9S1dIxAjC97W/E2BFtmmRet7MBP0EpDyQZdB4FCt89qBz2h&#10;dzrLp9ObrEdXW4dCek9/78ck3yT8ppEifGkaLwPTFafeQlpdWndxzTZrKPcObKvEuQ34hy46UIYu&#10;vUDdQwB2cOovqE4Jhx6bMBHYZdg0SsjEgdjMpn+weWrBysSFxPH2IpP/f7Di8/GrY6qu+IozAx2N&#10;aAteag2sVixIH5DlUaXe+pIOP1k6HoZ3ONC0E2NvH1H88MzgtgWzl3fOYd9KqKnLWazMrkpHHB9B&#10;dv0nrOk6OARMQEPjuighicIInaZ1ukxIDoEJ+lksFvliWXAmKPf2ZrYq0ggzKF+qrfPhg8SOxU3F&#10;HTkgocPx0YfYDZQvR+JlBh+U1skF2rCeZCjyIhVcZToVyKRadRVfTuM32iaSfG/qVBxA6XFPF2hz&#10;Zh2JjpTDsBuSzBcxd1ifSAaHoyfpDdGmRfeLs578WHH/8wBOcqY/GpJyNZvPo4FTMC8WOQXuOrO7&#10;zoARBFXxwNm43YZk+pHyHUneqKRGnM3Yybll8lkS6fwmopGv43Tq98vdPAMAAP//AwBQSwMEFAAG&#10;AAgAAAAhAJfRd2TeAAAACgEAAA8AAABkcnMvZG93bnJldi54bWxMj8FOwzAQRO9I/IO1SNxau2mC&#10;SMimQiCuIApU6s2Nt0lEvI5itwl/j3uC42qeZt6Wm9n24kyj7xwjrJYKBHHtTMcNwufHy+IehA+a&#10;je4dE8IPedhU11elLoyb+J3O29CIWMK+0AhtCEMhpa9bstov3UAcs6MbrQ7xHBtpRj3FctvLRKk7&#10;aXXHcaHVAz21VH9vTxbh6/W436XqrXm22TC5WUm2uUS8vZkfH0AEmsMfDBf9qA5VdDq4ExsveoR1&#10;ptYRRVgkKxAXIMnyFMQBIUtzkFUp/79Q/QIAAP//AwBQSwECLQAUAAYACAAAACEAtoM4kv4AAADh&#10;AQAAEwAAAAAAAAAAAAAAAAAAAAAAW0NvbnRlbnRfVHlwZXNdLnhtbFBLAQItABQABgAIAAAAIQA4&#10;/SH/1gAAAJQBAAALAAAAAAAAAAAAAAAAAC8BAABfcmVscy8ucmVsc1BLAQItABQABgAIAAAAIQBb&#10;nFHjEwIAAAEEAAAOAAAAAAAAAAAAAAAAAC4CAABkcnMvZTJvRG9jLnhtbFBLAQItABQABgAIAAAA&#10;IQCX0Xdk3gAAAAoBAAAPAAAAAAAAAAAAAAAAAG0EAABkcnMvZG93bnJldi54bWxQSwUGAAAAAAQA&#10;BADzAAAAeAUAAAAA&#10;" filled="f" stroked="f">
                <v:textbox>
                  <w:txbxContent>
                    <w:p w14:paraId="59EFC5F6" w14:textId="2D2642FB" w:rsidR="00395511" w:rsidRPr="00CA1FAF" w:rsidRDefault="00CA1FAF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CA1FAF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(JANEIRO 2025 - Tema da Semana de Oração pela Unidade dos Cristãos 2025)</w:t>
                      </w:r>
                    </w:p>
                  </w:txbxContent>
                </v:textbox>
              </v:shape>
            </w:pict>
          </mc:Fallback>
        </mc:AlternateContent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07C8B2F6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1A70DF2A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3842CD25" w:rsidR="00E00C0E" w:rsidRDefault="00CA1FAF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3B041605">
                <wp:simplePos x="0" y="0"/>
                <wp:positionH relativeFrom="column">
                  <wp:posOffset>6082030</wp:posOffset>
                </wp:positionH>
                <wp:positionV relativeFrom="paragraph">
                  <wp:posOffset>4997450</wp:posOffset>
                </wp:positionV>
                <wp:extent cx="33147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21096FFE" w:rsidR="00191704" w:rsidRPr="00E57624" w:rsidRDefault="00CA1FAF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Logo que saíram da porta, uma vizinha pára-os, pede às crianças que lhe contem e… compra o tabuleiro inteiro! Felizes, entram em casa e vão buscar os doces que não saíram muito bem e… conseguem vender tudo! Sim, se acreditarmos, Jesus faz milagres!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8.9pt;margin-top:393.5pt;width:261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MjaEgIAAAIEAAAOAAAAZHJzL2Uyb0RvYy54bWysU8tu2zAQvBfoPxC817IdO44Fy0HqNEWB&#10;9AGk/YA1RVlESS5L0pbSr8+Ssl0jvRXVgSC13Nmd2eHqtjeaHaQPCm3FJ6MxZ9IKrJXdVfzH94d3&#10;N5yFCLYGjVZW/FkGfrt++2bVuVJOsUVdS88IxIaycxVvY3RlUQTRSgNhhE5aCjboDUQ6+l1Re+gI&#10;3ehiOh5fFx362nkUMgT6ez8E+TrjN40U8WvTBBmZrjj1FvPq87pNa7FeQbnz4Foljm3AP3RhQFkq&#10;eoa6hwhs79VfUEYJjwGbOBJoCmwaJWTmQGwm41dsnlpwMnMhcYI7yxT+H6z4cvjmmappdgvOLBia&#10;0QaC1BpYrViUISKbJpk6F0q6/eTofuzfY08pmXJwjyh+BmZx04LdyTvvsWsl1NTmJGUWF6kDTkgg&#10;2+4z1lQO9hEzUN94kzQkVRih07iezyOSfWSCfl5dTWaLMYUExRbL6+V0nktAecp2PsSPEg1Lm4p7&#10;skBGh8NjiKkbKE9XUjGLD0rrbANtWVfx5ZwgX0WMiuRSrUzFb8bpG3yTSH6wdU6OoPSwpwLaHlkn&#10;ogPl2G/7rPPsJOYW62eSweNgSnpEtGnR/+asI0NWPPzag5ec6U+WpFxOZrPk4HyYzRdTOvjLyPYy&#10;AlYQVMUjZ8N2E7PrB2J3JHmjshppNkMnx5bJaFmk46NITr4851t/nu76BQAA//8DAFBLAwQUAAYA&#10;CAAAACEAlEaSzt8AAAAMAQAADwAAAGRycy9kb3ducmV2LnhtbEyPzU7DMBCE70h9B2srcaN2q4Y0&#10;IU5VFXEFUX4kbm68TSLidRS7TXh7tic47sxo9ptiO7lOXHAIrScNy4UCgVR521Kt4f3t6W4DIkRD&#10;1nSeUMMPBtiWs5vC5NaP9IqXQ6wFl1DIjYYmxj6XMlQNOhMWvkdi7+QHZyKfQy3tYEYud51cKXUv&#10;nWmJPzSmx32D1ffh7DR8PJ++PtfqpX50ST/6SUlymdT6dj7tHkBEnOJfGK74jA4lMx39mWwQnYYs&#10;SRk9akg3KY+6JtZpxtKRveUqAVkW8v+I8hcAAP//AwBQSwECLQAUAAYACAAAACEAtoM4kv4AAADh&#10;AQAAEwAAAAAAAAAAAAAAAAAAAAAAW0NvbnRlbnRfVHlwZXNdLnhtbFBLAQItABQABgAIAAAAIQA4&#10;/SH/1gAAAJQBAAALAAAAAAAAAAAAAAAAAC8BAABfcmVscy8ucmVsc1BLAQItABQABgAIAAAAIQBk&#10;jMjaEgIAAAIEAAAOAAAAAAAAAAAAAAAAAC4CAABkcnMvZTJvRG9jLnhtbFBLAQItABQABgAIAAAA&#10;IQCURpLO3wAAAAwBAAAPAAAAAAAAAAAAAAAAAGwEAABkcnMvZG93bnJldi54bWxQSwUGAAAAAAQA&#10;BADzAAAAeAUAAAAA&#10;" filled="f" stroked="f">
                <v:textbox>
                  <w:txbxContent>
                    <w:p w14:paraId="6607306A" w14:textId="21096FFE" w:rsidR="00191704" w:rsidRPr="00E57624" w:rsidRDefault="00CA1FAF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Logo que saíram da porta, uma vizinha pára-os, pede às crianças que lhe contem e… compra o tabuleiro inteiro! Felizes, entram em casa e vão buscar os doces que não saíram muito bem e… conseguem vender tudo! Sim, se acreditarmos, Jesus faz milagres!  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5F68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4CB22E40" w:rsidR="00395511" w:rsidRPr="00E57624" w:rsidRDefault="00CA1F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“Dizemos a Jesus: ele virá curá-lo!” Dizem as duas irmãs. Mas quando Ele chegou, Lázaro já tinha morrido e já estava no sepulcro. Jesus chorou pelo seu amigo e Marta disse-lhe: “Se tivesses estado aqui, ele não teria morrido!”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hsEQIAAAEEAAAOAAAAZHJzL2Uyb0RvYy54bWysU8tu2zAQvBfoPxC8N5IVO3EEy0GaNEWB&#10;9AGk/YA1RVlESS5L0pbSr8+SchyjvRXVgeBqubM7w+HqejSa7aUPCm3DZ2clZ9IKbJXdNvzH9/t3&#10;S85CBNuCRisb/iQDv16/fbMaXC0r7FG30jMCsaEeXMP7GF1dFEH00kA4QyctJTv0BiKFflu0HgZC&#10;N7qoyvKiGNC3zqOQIdDfuynJ1xm/66SIX7suyMh0w2m2mFef101ai/UK6q0H1ytxGAP+YQoDylLT&#10;I9QdRGA7r/6CMkp4DNjFM4GmwK5TQmYOxGZW/sHmsQcnMxcSJ7ijTOH/wYov+2+eqbbhFWcWDF3R&#10;LQSpNbBWsShDRFYllQYXajr86Oh4HN/jSLedGQf3gOJnYBZve7BbeeM9Dr2ElqacpcripHTCCQlk&#10;M3zGltrBLmIGGjtvkoQkCiN0uq2n4w3JMTJBP89nF9V5SSlBuWV5WS4XuQXUL9XOh/hRomFp03BP&#10;DsjosH8IMU0D9cuR1MzivdI6u0BbNjT8alEtcsFJxqhIJtXKpJ7pm2yTSH6wbS6OoPS0pwbaHlgn&#10;ohPlOG7GLHOeNymywfaJZPA4eZLeEG169L85G8iPDQ+/duAlZ/qTJSmvZvN5MnAO5ovLigJ/mtmc&#10;ZsAKgmp45Gza3sZs+onyDUneqazG6ySHkclnWaTDm0hGPo3zqdeXu34GAAD//wMAUEsDBBQABgAI&#10;AAAAIQAHwL0L3wAAAAsBAAAPAAAAZHJzL2Rvd25yZXYueG1sTI/LTsMwEEX3SPyDNUjsqE3zgIQ4&#10;FQKxBbU8JHZuPE0i4nEUu034e4YVLGfu0Z0z1WZxgzjhFHpPGq5XCgRS421PrYa316erWxAhGrJm&#10;8IQavjHApj4/q0xp/UxbPO1iK7iEQmk0dDGOpZSh6dCZsPIjEmcHPzkTeZxaaSczc7kb5FqpXDrT&#10;E1/ozIgPHTZfu6PT8P58+PxI1Uv76LJx9ouS5Aqp9eXFcn8HIuIS/2D41Wd1qNlp749kgxg0pGmR&#10;MKohSbIMBBNFesObPUf5OgdZV/L/D/UPAAAA//8DAFBLAQItABQABgAIAAAAIQC2gziS/gAAAOEB&#10;AAATAAAAAAAAAAAAAAAAAAAAAABbQ29udGVudF9UeXBlc10ueG1sUEsBAi0AFAAGAAgAAAAhADj9&#10;If/WAAAAlAEAAAsAAAAAAAAAAAAAAAAALwEAAF9yZWxzLy5yZWxzUEsBAi0AFAAGAAgAAAAhAAKN&#10;eGwRAgAAAQQAAA4AAAAAAAAAAAAAAAAALgIAAGRycy9lMm9Eb2MueG1sUEsBAi0AFAAGAAgAAAAh&#10;AAfAvQvfAAAACwEAAA8AAAAAAAAAAAAAAAAAawQAAGRycy9kb3ducmV2LnhtbFBLBQYAAAAABAAE&#10;APMAAAB3BQAAAAA=&#10;" filled="f" stroked="f">
                <v:textbox>
                  <w:txbxContent>
                    <w:p w14:paraId="7C699AF4" w14:textId="4CB22E40" w:rsidR="00395511" w:rsidRPr="00E57624" w:rsidRDefault="00CA1F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“Dizemos a Jesus: ele virá curá-lo!” Dizem as duas irmãs. Mas quando Ele chegou, Lázaro já tinha morrido e já estava no sepulcro. Jesus chorou pelo seu amigo e Marta disse-lhe: “Se tivesses estado aqui, ele não teria morrido!”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738E316C" w:rsidR="00387932" w:rsidRPr="00E57624" w:rsidRDefault="00CA1FAF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veio para nos trazer a vida verdadeira que não acabará mais. E pergunta a Marta: “Tu acreditas nisto?” “Sim, acredito.” Depois continua: “Abram o sepulcro. Vem para fora!” E Lázaro saiu. Sim, Jesus é o Filho do Deus da Vida.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15pt;margin-top:167.7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jUEwIAAAIEAAAOAAAAZHJzL2Uyb0RvYy54bWysU8tu2zAQvBfoPxC817IcO3UEy0HqNEWB&#10;9AGk/YA1RVlESS5L0pbSr8+Ssl2jvRXVgSC13Nmd2eHqdjCaHaQPCm3Ny8mUM2kFNsruav7928Ob&#10;JWchgm1Ao5U1f5aB365fv1r1rpIz7FA30jMCsaHqXc27GF1VFEF00kCYoJOWgi16A5GOflc0HnpC&#10;N7qYTafXRY++cR6FDIH+3o9Bvs74bStF/NK2QUama069xbz6vG7TWqxXUO08uE6JYxvwD10YUJaK&#10;nqHuIQLbe/UXlFHCY8A2TgSaAttWCZk5EJty+gebpw6czFxInODOMoX/Bys+H756phqaXcmZBUMz&#10;2kCQWgNrFIsyRGSzJFPvQkW3nxzdj8M7HCglUw7uEcWPwCxuOrA7eec99p2EhtosU2ZxkTrihASy&#10;7T9hQ+VgHzEDDa03SUNShRE6jev5PCI5RCbo51W5LK8WFBIUW5bLRbnIJaA6ZTsf4geJhqVNzT1Z&#10;IKPD4THE1A1UpyupmMUHpXW2gbasr/nNYrbICRcRoyK5VCtDNafpG32TSL63TU6OoPS4pwLaHlkn&#10;oiPlOGyHrPP1ScwtNs8kg8fRlPSIaNOh/8VZT4asefi5By850x8tSXlTzufJwfkwX7yd0cFfRraX&#10;EbCCoGoeORu3m5hdP1K+I8lbldVIsxk7ObZMRssiHR9FcvLlOd/6/XTXLwAAAP//AwBQSwMEFAAG&#10;AAgAAAAhAAiz5bLfAAAADAEAAA8AAABkcnMvZG93bnJldi54bWxMj8tOwzAQRfdI/IM1SOyoDXmo&#10;CZlUCMQWRHlI7Nx4mkTE4yh2m/D3uCu6nJmjO+dWm8UO4kiT7x0j3K4UCOLGmZ5bhI/355s1CB80&#10;Gz04JoRf8rCpLy8qXRo38xsdt6EVMYR9qRG6EMZSSt90ZLVfuZE43vZusjrEcWqlmfQcw+0g75TK&#10;pdU9xw+dHumxo+Zne7AIny/7769UvbZPNhtntyjJtpCI11fLwz2IQEv4h+GkH9Whjk47d2DjxYBQ&#10;5OskoghJkmUgTkSaF3G1Q0jzNAVZV/K8RP0HAAD//wMAUEsBAi0AFAAGAAgAAAAhALaDOJL+AAAA&#10;4QEAABMAAAAAAAAAAAAAAAAAAAAAAFtDb250ZW50X1R5cGVzXS54bWxQSwECLQAUAAYACAAAACEA&#10;OP0h/9YAAACUAQAACwAAAAAAAAAAAAAAAAAvAQAAX3JlbHMvLnJlbHNQSwECLQAUAAYACAAAACEA&#10;quSI1BMCAAACBAAADgAAAAAAAAAAAAAAAAAuAgAAZHJzL2Uyb0RvYy54bWxQSwECLQAUAAYACAAA&#10;ACEACLPlst8AAAAMAQAADwAAAAAAAAAAAAAAAABtBAAAZHJzL2Rvd25yZXYueG1sUEsFBgAAAAAE&#10;AAQA8wAAAHkFAAAAAA==&#10;" filled="f" stroked="f">
                <v:textbox>
                  <w:txbxContent>
                    <w:p w14:paraId="64A5D925" w14:textId="738E316C" w:rsidR="00387932" w:rsidRPr="00E57624" w:rsidRDefault="00CA1FAF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veio para nos trazer a vida verdadeira que não acabará mais. E pergunta a Marta: “Tu acreditas nisto?” “Sim, acredito.” Depois continua: “Abram o sepulcro. Vem para fora!” E Lázaro saiu. Sim, Jesus é o Filho do Deus da Vida.</w:t>
                      </w:r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731920DD" w:rsidR="00395511" w:rsidRPr="00E57624" w:rsidRDefault="00CA1FAF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 Paraguai, o Pedro, a Maria e a Teresa fizeram biscoitos para vender para ajudar os pobres. A Cecília ouvi-os e quer ajudar, mas dentro de si pensa: “Aqui, ningu</w:t>
                            </w:r>
                            <w:bookmarkStart w:id="0" w:name="_GoBack"/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ém terá dinheiro para comprar os biscoitos deles!”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9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2DEgIAAAIEAAAOAAAAZHJzL2Uyb0RvYy54bWysU8tu2zAQvBfoPxC817LlVyxYDlKnKQqk&#10;DyDtB6wpyiJKcVmSseR+fZaU7RrpragOBKnlzu7MDte3favZQTqv0JR8MhpzJo3ASpl9yX98f3h3&#10;w5kPYCrQaGTJj9Lz283bN+vOFjLHBnUlHSMQ44vOlrwJwRZZ5kUjW/AjtNJQsEbXQqCj22eVg47Q&#10;W53l4/Ei69BV1qGQ3tPf+yHINwm/rqUIX+vay8B0yam3kFaX1l1cs80air0D2yhxagP+oYsWlKGi&#10;F6h7CMCenfoLqlXCocc6jAS2Gda1EjJxIDaT8Ss2Tw1YmbiQON5eZPL/D1Z8OXxzTFU0u5wzAy3N&#10;aAteag2sUixIH5DlUabO+oJuP1m6H/r32FNKouztI4qfnhncNmD28s457BoJFbU5iZnZVeqA4yPI&#10;rvuMFZWD54AJqK9dGzUkVRih07iOlxHJPjBBP6eT6XwxpZCg2HK1WOXzVAKKc7Z1PnyU2LK4Kbkj&#10;CyR0ODz6ELuB4nwlFjP4oLRONtCGdSVfzQnyVaRVgVyqVVvym3H8Bt9Ekh9MlZIDKD3sqYA2J9aR&#10;6EA59Ls+6bw8i7nD6kgyOBxMSY+INg2635x1ZMiS+1/P4CRn+pMhKVeT2Sw6OB1m82VOB3cd2V1H&#10;wAiCKnngbNhuQ3L9QOyOJK9VUiPOZujk1DIZLYl0ehTRydfndOvP0928AAAA//8DAFBLAwQUAAYA&#10;CAAAACEAPXTusuAAAAALAQAADwAAAGRycy9kb3ducmV2LnhtbEyPTU/DMAyG70j8h8hI3LZkWzfW&#10;UndCIK4gxofELWu9tqJxqiZby7/HnOBo+9Hr5813k+vUmYbQekZYzA0o4tJXLdcIb6+Psy2oEC1X&#10;tvNMCN8UYFdcXuQ2q/zIL3Tex1pJCIfMIjQx9pnWoWzI2TD3PbHcjn5wNso41Loa7CjhrtNLYzba&#10;2ZblQ2N7um+o/NqfHML70/HzIzHP9YNb96OfjGaXasTrq+nuFlSkKf7B8Ksv6lCI08GfuAqqQ5it&#10;00RQhJvtRjoIkawS2RwQ0sVyBbrI9f8OxQ8AAAD//wMAUEsBAi0AFAAGAAgAAAAhALaDOJL+AAAA&#10;4QEAABMAAAAAAAAAAAAAAAAAAAAAAFtDb250ZW50X1R5cGVzXS54bWxQSwECLQAUAAYACAAAACEA&#10;OP0h/9YAAACUAQAACwAAAAAAAAAAAAAAAAAvAQAAX3JlbHMvLnJlbHNQSwECLQAUAAYACAAAACEA&#10;Dp5dgxICAAACBAAADgAAAAAAAAAAAAAAAAAuAgAAZHJzL2Uyb0RvYy54bWxQSwECLQAUAAYACAAA&#10;ACEAPXTusuAAAAALAQAADwAAAAAAAAAAAAAAAABsBAAAZHJzL2Rvd25yZXYueG1sUEsFBgAAAAAE&#10;AAQA8wAAAHkFAAAAAA==&#10;" filled="f" stroked="f">
                <v:textbox>
                  <w:txbxContent>
                    <w:p w14:paraId="5F1B0866" w14:textId="731920DD" w:rsidR="00395511" w:rsidRPr="00E57624" w:rsidRDefault="00CA1FAF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 Paraguai, o Pedro, a Maria e a Teresa fizeram biscoitos para vender para ajudar os pobres. A Cecília ouvi-os e quer ajudar, mas dentro de si pensa: “Aqui, ningu</w:t>
                      </w:r>
                      <w:bookmarkStart w:id="1" w:name="_GoBack"/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ém terá dinheiro para comprar os biscoitos deles!”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75C4D2D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493C5A14" w:rsidR="00395511" w:rsidRPr="00E57624" w:rsidRDefault="00CA1FAF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Os biscoitos estão prontos. “Vamos vendê-los!” Exclamam! A Cecília, sempre mais preocupada, pensa: “A esta hora não haverá ninguém pela rua, mas Jesus ouvirá a fé deles, tão grande!” E vai com 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6cEgIAAAIEAAAOAAAAZHJzL2Uyb0RvYy54bWysU8tu2zAQvBfoPxC815IdO3EEy0HqNEWB&#10;9AGk/YA1RVlESS5L0pbSr++Ssl2jvRXVgSC13Nmd2eHqbjCaHaQPCm3Np5OSM2kFNsruav7t6+Ob&#10;JWchgm1Ao5U1f5GB361fv1r1rpIz7FA30jMCsaHqXc27GF1VFEF00kCYoJOWgi16A5GOflc0HnpC&#10;N7qYleV10aNvnEchQ6C/D2OQrzN+20oRP7dtkJHpmlNvMa8+r9u0FusVVDsPrlPi2Ab8QxcGlKWi&#10;Z6gHiMD2Xv0FZZTwGLCNE4GmwLZVQmYOxGZa/sHmuQMnMxcSJ7izTOH/wYpPhy+eqYZmN+fMgqEZ&#10;bSBIrYE1ikUZIrJZkql3oaLbz47ux+EtDpSSKQf3hOJ7YBY3HdidvPce+05CQ21OU2ZxkTrihASy&#10;7T9iQ+VgHzEDDa03SUNShRE6jevlPCI5RCbo59X0enZVUkhQbFnelMtFLgHVKdv5EN9LNCxtau7J&#10;AhkdDk8hpm6gOl1JxSw+Kq2zDbRlfc1vF7NFTriIGBXJpVqZVDN9o28SyXe2yckRlB73VEDbI+tE&#10;dKQch+2QdV6exNxi80IyeBxNSY+INh36n5z1ZMiahx978JIz/cGSlLfT+Tw5OB/mi5sZHfxlZHsZ&#10;ASsIquaRs3G7idn1I+V7krxVWY00m7GTY8tktCzS8VEkJ1+e863fT3f9Cw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Ba&#10;UN6c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73CBF563" w14:textId="493C5A14" w:rsidR="00395511" w:rsidRPr="00E57624" w:rsidRDefault="00CA1FAF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Os biscoitos estão prontos. “Vamos vendê-los!” Exclamam! A Cecília, sempre mais preocupada, pensa: “A esta hora não haverá ninguém pela rua, mas Jesus ouvirá a fé deles, tão grande!” E vai com eles.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02824764" w:rsidR="00395511" w:rsidRPr="00E57624" w:rsidRDefault="00CA1FAF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A1FAF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conhecia muitas pessoas. Entre elas, estavam Marta, Maria e o seu irmão Lázaro, que moravam em Betânia. Um dia, enquanto Jesus estava numa outra cidade, Lázaro adoeceu gravemente.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C5EgIAAAEEAAAOAAAAZHJzL2Uyb0RvYy54bWysU9uO0zAQfUfiHyy/06ShZduo6Wrpsghp&#10;uUgLHzB1nMbC8RjbbVK+fsdOW6rlDZEHy5Oxz8w5c7y6HTrNDtJ5habi00nOmTQCa2V2Ff/x/eHN&#10;gjMfwNSg0ciKH6Xnt+vXr1a9LWWBLepaOkYgxpe9rXgbgi2zzItWduAnaKWhZIOug0Ch22W1g57Q&#10;O50Vef4u69HV1qGQ3tPf+zHJ1wm/aaQIX5vGy8B0xam3kFaX1m1cs/UKyp0D2ypxagP+oYsOlKGi&#10;F6h7CMD2Tv0F1Snh0GMTJgK7DJtGCZk4EJtp/oLNUwtWJi4kjrcXmfz/gxVfDt8cU3XFbzgz0NGI&#10;NuCl1sBqxYL0AVkRVeqtL+nwk6XjYXiPA007Mfb2EcVPzwxuWjA7eecc9q2EmrqcxpvZ1dURx0eQ&#10;bf8ZayoH+4AJaGhcFyUkURih07SOlwnJITBBP98W+XJZzDkTlFtMbxaLNMIMyvNt63z4KLFjcVNx&#10;Rw5I6HB49CF2A+X5SCxm8EFpnVygDesrvpwT/ItMpwKZVKuOaubxG20TSX4wdbocQOlxTwW0ObGO&#10;REfKYdgOSeblWcwt1keSweHoSXpDtGnR/easJz9W3P/ag5Oc6U+GpFxOZ7No4BTM5jcFBe46s73O&#10;gBEEVfHA2bjdhGT6kdgdSd6opEaczdjJqWXyWRLp9Caika/jdOrPy10/AwAA//8DAFBLAwQUAAYA&#10;CAAAACEADHhIkd8AAAALAQAADwAAAGRycy9kb3ducmV2LnhtbEyPTU/DMAyG70j8h8iTuG3J1naw&#10;rumEQFxBjA9pt6zx2orGqZpsLf8ec4Lba/nR68fFbnKduOAQWk8algsFAqnytqVaw/vb0/wORIiG&#10;rOk8oYZvDLArr68Kk1s/0ite9rEWXEIhNxqaGPtcylA16ExY+B6Jdyc/OBN5HGppBzNyuevkSqm1&#10;dKYlvtCYHh8arL72Z6fh4/l0+EzVS/3osn70k5LkNlLrm9l0vwURcYp/MPzqszqU7HT0Z7JBdBrm&#10;t8sVoxqSJMtAMJEmaQLiyGHNQZaF/P9D+QMAAP//AwBQSwECLQAUAAYACAAAACEAtoM4kv4AAADh&#10;AQAAEwAAAAAAAAAAAAAAAAAAAAAAW0NvbnRlbnRfVHlwZXNdLnhtbFBLAQItABQABgAIAAAAIQA4&#10;/SH/1gAAAJQBAAALAAAAAAAAAAAAAAAAAC8BAABfcmVscy8ucmVsc1BLAQItABQABgAIAAAAIQDO&#10;wFC5EgIAAAEEAAAOAAAAAAAAAAAAAAAAAC4CAABkcnMvZTJvRG9jLnhtbFBLAQItABQABgAIAAAA&#10;IQAMeEiR3wAAAAsBAAAPAAAAAAAAAAAAAAAAAGwEAABkcnMvZG93bnJldi54bWxQSwUGAAAAAAQA&#10;BADzAAAAeAUAAAAA&#10;" filled="f" stroked="f">
                <v:textbox>
                  <w:txbxContent>
                    <w:p w14:paraId="3E2C9B7B" w14:textId="02824764" w:rsidR="00395511" w:rsidRPr="00E57624" w:rsidRDefault="00CA1FAF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A1FAF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conhecia muitas pessoas. Entre elas, estavam Marta, Maria e o seu irmão Lázaro, que moravam em Betânia. Um dia, enquanto Jesus estava numa outra cidade, Lázaro adoeceu gravemente.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4D86FC" w14:textId="77777777" w:rsidR="00801F01" w:rsidRDefault="00801F01" w:rsidP="00A67ED3">
      <w:pPr>
        <w:spacing w:after="0" w:line="240" w:lineRule="auto"/>
      </w:pPr>
      <w:r>
        <w:separator/>
      </w:r>
    </w:p>
  </w:endnote>
  <w:endnote w:type="continuationSeparator" w:id="0">
    <w:p w14:paraId="6B5EE6B1" w14:textId="77777777" w:rsidR="00801F01" w:rsidRDefault="00801F0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38AB7B" w14:textId="77777777" w:rsidR="00801F01" w:rsidRDefault="00801F01" w:rsidP="00A67ED3">
      <w:pPr>
        <w:spacing w:after="0" w:line="240" w:lineRule="auto"/>
      </w:pPr>
      <w:r>
        <w:separator/>
      </w:r>
    </w:p>
  </w:footnote>
  <w:footnote w:type="continuationSeparator" w:id="0">
    <w:p w14:paraId="26EC2AE7" w14:textId="77777777" w:rsidR="00801F01" w:rsidRDefault="00801F0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1F0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1FAF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2024-01-09T17:12:00Z</dcterms:created>
  <dcterms:modified xsi:type="dcterms:W3CDTF">2024-11-19T21:40:00Z</dcterms:modified>
</cp:coreProperties>
</file>