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1D0D5E" w:rsidP="003955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640.8pt;margin-top:-54.85pt;width:92.05pt;height:84.7pt;z-index:251678208;mso-position-horizontal-relative:text;mso-position-vertical-relative:text;mso-width-relative:page;mso-height-relative:page">
            <v:imagedata r:id="rId8" o:title="foc_fr_Color"/>
          </v:shape>
        </w:pic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D3C99A" wp14:editId="46E9F927">
                <wp:simplePos x="0" y="0"/>
                <wp:positionH relativeFrom="column">
                  <wp:posOffset>-389255</wp:posOffset>
                </wp:positionH>
                <wp:positionV relativeFrom="paragraph">
                  <wp:posOffset>-411318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1D0D5E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D0D5E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0.65pt;margin-top:-32.4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" filled="f" stroked="f">
                <v:textbox>
                  <w:txbxContent>
                    <w:p w:rsidR="00A254CA" w:rsidRPr="001D0D5E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D0D5E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082FB4" wp14:editId="6A1ABA65">
                <wp:simplePos x="0" y="0"/>
                <wp:positionH relativeFrom="column">
                  <wp:posOffset>800100</wp:posOffset>
                </wp:positionH>
                <wp:positionV relativeFrom="paragraph">
                  <wp:posOffset>-314163</wp:posOffset>
                </wp:positionV>
                <wp:extent cx="107378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37462" w:rsidRDefault="004574B8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val="en-US"/>
                              </w:rPr>
                              <w:t>Février</w:t>
                            </w:r>
                            <w:proofErr w:type="spellEnd"/>
                            <w:r w:rsidR="00536DE5" w:rsidRPr="00536DE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val="en-U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3pt;margin-top:-24.75pt;width:84.5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" filled="f" stroked="f">
                <v:textbox>
                  <w:txbxContent>
                    <w:p w:rsidR="00A254CA" w:rsidRPr="00D37462" w:rsidRDefault="004574B8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val="en-US"/>
                        </w:rPr>
                      </w:pP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val="en-US"/>
                        </w:rPr>
                        <w:t>Février</w:t>
                      </w:r>
                      <w:proofErr w:type="spellEnd"/>
                      <w:r w:rsidR="00536DE5" w:rsidRPr="00536DE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val="en-US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76160" behindDoc="1" locked="0" layoutInCell="1" allowOverlap="1" wp14:anchorId="1E6DA2C3" wp14:editId="6F09E628">
            <wp:simplePos x="0" y="0"/>
            <wp:positionH relativeFrom="column">
              <wp:posOffset>-952958</wp:posOffset>
            </wp:positionH>
            <wp:positionV relativeFrom="paragraph">
              <wp:posOffset>-1101400</wp:posOffset>
            </wp:positionV>
            <wp:extent cx="10743078" cy="7597433"/>
            <wp:effectExtent l="0" t="0" r="1270" b="381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2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5467" cy="7599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46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CF8C22" wp14:editId="5A3FDB14">
                <wp:simplePos x="0" y="0"/>
                <wp:positionH relativeFrom="column">
                  <wp:posOffset>1906905</wp:posOffset>
                </wp:positionH>
                <wp:positionV relativeFrom="paragraph">
                  <wp:posOffset>-428152</wp:posOffset>
                </wp:positionV>
                <wp:extent cx="6145530" cy="658495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53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D37462" w:rsidRDefault="004574B8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48"/>
                                <w:szCs w:val="5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8"/>
                                <w:szCs w:val="5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Jésus nous attend toujours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33.7pt;width:483.9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" filled="f" stroked="f">
                <v:textbox>
                  <w:txbxContent>
                    <w:p w:rsidR="00395511" w:rsidRPr="00D37462" w:rsidRDefault="004574B8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48"/>
                          <w:szCs w:val="5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8"/>
                          <w:szCs w:val="5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Jésus nous attend toujours</w:t>
                      </w:r>
                    </w:p>
                  </w:txbxContent>
                </v:textbox>
              </v:shape>
            </w:pict>
          </mc:Fallback>
        </mc:AlternateContent>
      </w:r>
      <w:r w:rsidR="00D3746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C4693A" wp14:editId="3005C38B">
                <wp:simplePos x="0" y="0"/>
                <wp:positionH relativeFrom="column">
                  <wp:posOffset>2077085</wp:posOffset>
                </wp:positionH>
                <wp:positionV relativeFrom="paragraph">
                  <wp:posOffset>163830</wp:posOffset>
                </wp:positionV>
                <wp:extent cx="5741035" cy="33147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331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4574B8" w:rsidRDefault="004574B8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6"/>
                              </w:rPr>
                            </w:pPr>
                            <w:r w:rsidRPr="004574B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 xml:space="preserve">“Je ne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>mettrai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>pas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>dehors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>celui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 xml:space="preserve"> qui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>vient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 xml:space="preserve"> à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>moi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</w:rPr>
                              <w:t>” (Jean 6,37)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3.55pt;margin-top:12.9pt;width:452.05pt;height:2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" filled="f" stroked="f">
                <v:textbox>
                  <w:txbxContent>
                    <w:p w:rsidR="00395511" w:rsidRPr="004574B8" w:rsidRDefault="004574B8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6"/>
                        </w:rPr>
                      </w:pPr>
                      <w:r w:rsidRPr="004574B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 xml:space="preserve">“Je ne </w:t>
                      </w:r>
                      <w:proofErr w:type="spellStart"/>
                      <w:r w:rsidRPr="004574B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>mettrai</w:t>
                      </w:r>
                      <w:proofErr w:type="spellEnd"/>
                      <w:r w:rsidRPr="004574B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4574B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>pas</w:t>
                      </w:r>
                      <w:proofErr w:type="spellEnd"/>
                      <w:r w:rsidRPr="004574B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4574B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>dehors</w:t>
                      </w:r>
                      <w:proofErr w:type="spellEnd"/>
                      <w:r w:rsidRPr="004574B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4574B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>celui</w:t>
                      </w:r>
                      <w:proofErr w:type="spellEnd"/>
                      <w:r w:rsidRPr="004574B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 xml:space="preserve"> qui </w:t>
                      </w:r>
                      <w:proofErr w:type="spellStart"/>
                      <w:r w:rsidRPr="004574B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>vient</w:t>
                      </w:r>
                      <w:proofErr w:type="spellEnd"/>
                      <w:r w:rsidRPr="004574B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 xml:space="preserve"> à </w:t>
                      </w:r>
                      <w:proofErr w:type="spellStart"/>
                      <w:r w:rsidRPr="004574B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>moi</w:t>
                      </w:r>
                      <w:proofErr w:type="spellEnd"/>
                      <w:r w:rsidRPr="004574B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</w:rPr>
                        <w:t>” (Jean 6,37)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D37462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0F19CD" wp14:editId="035DB16E">
                <wp:simplePos x="0" y="0"/>
                <wp:positionH relativeFrom="column">
                  <wp:posOffset>-474492</wp:posOffset>
                </wp:positionH>
                <wp:positionV relativeFrom="paragraph">
                  <wp:posOffset>5018715</wp:posOffset>
                </wp:positionV>
                <wp:extent cx="3157826" cy="988060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26" cy="98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36DE5" w:rsidRDefault="004574B8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Expér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ience vécue par Benta du Brésil: </w:t>
                            </w:r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Une de mes amies a dit du mal d'une autre fille. Quand je suis retournée dans la classe, je suis allée voir la fille dont on avait mal parlé.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7.35pt;margin-top:395.15pt;width:248.65pt;height:7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" filled="f" stroked="f">
                <v:textbox>
                  <w:txbxContent>
                    <w:p w:rsidR="00395511" w:rsidRPr="00536DE5" w:rsidRDefault="004574B8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Expér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ience vécue par Benta du Brésil: </w:t>
                      </w:r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Une de mes amies a dit du mal d'une autre fille. Quand je suis retournée dans la classe, je suis allée voir la fille dont on avait mal parlé.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6C8847" wp14:editId="2AB4D1ED">
                <wp:simplePos x="0" y="0"/>
                <wp:positionH relativeFrom="column">
                  <wp:posOffset>6159027</wp:posOffset>
                </wp:positionH>
                <wp:positionV relativeFrom="paragraph">
                  <wp:posOffset>5018405</wp:posOffset>
                </wp:positionV>
                <wp:extent cx="3157855" cy="1042191"/>
                <wp:effectExtent l="0" t="0" r="0" b="571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1042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Pr="00D37462" w:rsidRDefault="004574B8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Je me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suis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dit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qu'il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fallait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pas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détruire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l'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amitié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entre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alors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je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leur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ai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demandé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se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réconcilier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</w:t>
                            </w:r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Elles se sont demandé pardon l'une à l'autre et sont devenues de grandes amies.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4.95pt;margin-top:395.15pt;width:248.65pt;height:8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" filled="f" stroked="f">
                <v:textbox>
                  <w:txbxContent>
                    <w:p w:rsidR="00811E54" w:rsidRPr="00D37462" w:rsidRDefault="004574B8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Je me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suis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dit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qu'il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ne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fallait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pas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détruire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l'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amitié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entre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alors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je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leur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ai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demandé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se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réconcilier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</w:t>
                      </w:r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Elles se sont demandé pardon l'une à l'autre et sont devenues de grandes amies. 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E64B88" wp14:editId="1EECA9D4">
                <wp:simplePos x="0" y="0"/>
                <wp:positionH relativeFrom="column">
                  <wp:posOffset>2743835</wp:posOffset>
                </wp:positionH>
                <wp:positionV relativeFrom="paragraph">
                  <wp:posOffset>5017932</wp:posOffset>
                </wp:positionV>
                <wp:extent cx="3359150" cy="786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36DE5" w:rsidRDefault="004574B8" w:rsidP="00071163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Je lui ai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demandé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directement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si ce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j'avais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entendu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était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vrai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</w:t>
                            </w:r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Elle était très triste et elle m'a répondu que non.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6.05pt;margin-top:395.1pt;width:264.5pt;height: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" filled="f" stroked="f">
                <v:textbox>
                  <w:txbxContent>
                    <w:p w:rsidR="00395511" w:rsidRPr="00536DE5" w:rsidRDefault="004574B8" w:rsidP="00071163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Je lui ai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demandé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directement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si ce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que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j'avais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entendu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était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vrai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</w:t>
                      </w:r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Elle était très triste et elle m'a répondu que non.</w:t>
                      </w:r>
                    </w:p>
                  </w:txbxContent>
                </v:textbox>
              </v:shape>
            </w:pict>
          </mc:Fallback>
        </mc:AlternateContent>
      </w:r>
      <w:r w:rsidR="00020B5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3BE26F" wp14:editId="2C6AB3E9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37462" w:rsidRDefault="004574B8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Jésus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leur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rappelle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que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Dieu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l'a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envoyé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pour que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tous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les hommes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soient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sauvés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pardonnés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et que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personne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ne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soit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abandonné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55pt;margin-top:176.6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4QEQIAAAI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" filled="f" stroked="f">
                <v:textbox>
                  <w:txbxContent>
                    <w:p w:rsidR="00395511" w:rsidRPr="00D37462" w:rsidRDefault="004574B8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Jésus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leur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rappelle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que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Dieu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l'a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envoyé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pour que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tous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les hommes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soient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sauvés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et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pardonnés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et que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personne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ne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soit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abandonné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84C797" wp14:editId="44E9AC72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36DE5" w:rsidRDefault="004574B8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Jésus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vient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d'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accomplir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miracle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la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multiplication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des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pains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des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poissons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la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foule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enthousiaste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est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toujours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sa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recherche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536DE5" w:rsidRDefault="004574B8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Jésus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vient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d'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accomplir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miracle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la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multiplication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des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pains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des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poissons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la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foule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enthousiaste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est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toujours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sa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recherche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895AEB" wp14:editId="5771CA7A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60051" w:rsidRDefault="004574B8" w:rsidP="0007116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Certaines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personnes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cependant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ne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comprennent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pas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qui est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vraiment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Jésus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Elles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commencent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avoir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des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doutes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à ne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pas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croire</w:t>
                            </w:r>
                            <w:proofErr w:type="spellEnd"/>
                            <w:r w:rsidRPr="004574B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en lui.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F60051" w:rsidRDefault="004574B8" w:rsidP="0007116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Certaines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personnes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cependant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ne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comprennent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pas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qui est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vraiment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Jésus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Elles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commencent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avoir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des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doutes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à ne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pas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croire</w:t>
                      </w:r>
                      <w:proofErr w:type="spellEnd"/>
                      <w:r w:rsidRPr="004574B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en lui.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7193BF" wp14:editId="773DCFAA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1D4" w:rsidRDefault="00FB51D4" w:rsidP="00A67ED3">
      <w:pPr>
        <w:spacing w:after="0" w:line="240" w:lineRule="auto"/>
      </w:pPr>
      <w:r>
        <w:separator/>
      </w:r>
    </w:p>
  </w:endnote>
  <w:endnote w:type="continuationSeparator" w:id="0">
    <w:p w:rsidR="00FB51D4" w:rsidRDefault="00FB51D4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1D4" w:rsidRDefault="00FB51D4" w:rsidP="00A67ED3">
      <w:pPr>
        <w:spacing w:after="0" w:line="240" w:lineRule="auto"/>
      </w:pPr>
      <w:r>
        <w:separator/>
      </w:r>
    </w:p>
  </w:footnote>
  <w:footnote w:type="continuationSeparator" w:id="0">
    <w:p w:rsidR="00FB51D4" w:rsidRDefault="00FB51D4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670E3"/>
    <w:rsid w:val="00071163"/>
    <w:rsid w:val="000763E6"/>
    <w:rsid w:val="000B40AF"/>
    <w:rsid w:val="000B6316"/>
    <w:rsid w:val="000D48C2"/>
    <w:rsid w:val="00103260"/>
    <w:rsid w:val="001112ED"/>
    <w:rsid w:val="00125560"/>
    <w:rsid w:val="0012610D"/>
    <w:rsid w:val="0017738F"/>
    <w:rsid w:val="00190C07"/>
    <w:rsid w:val="001935F4"/>
    <w:rsid w:val="001A60B3"/>
    <w:rsid w:val="001A7082"/>
    <w:rsid w:val="001C746C"/>
    <w:rsid w:val="001D0D5E"/>
    <w:rsid w:val="0022614C"/>
    <w:rsid w:val="002555BE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17F61"/>
    <w:rsid w:val="004574B8"/>
    <w:rsid w:val="00457BEF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36DE5"/>
    <w:rsid w:val="00542BE7"/>
    <w:rsid w:val="005A688C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C785C"/>
    <w:rsid w:val="006D1938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3B9"/>
    <w:rsid w:val="007C5AA5"/>
    <w:rsid w:val="007D504D"/>
    <w:rsid w:val="007E088C"/>
    <w:rsid w:val="007F35CB"/>
    <w:rsid w:val="00805D09"/>
    <w:rsid w:val="00811E5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43179"/>
    <w:rsid w:val="009533B6"/>
    <w:rsid w:val="009866C5"/>
    <w:rsid w:val="00994B43"/>
    <w:rsid w:val="0099572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41FF6"/>
    <w:rsid w:val="00B7672A"/>
    <w:rsid w:val="00B90393"/>
    <w:rsid w:val="00BB15FD"/>
    <w:rsid w:val="00BC018B"/>
    <w:rsid w:val="00BD4692"/>
    <w:rsid w:val="00BE2050"/>
    <w:rsid w:val="00BE4678"/>
    <w:rsid w:val="00C21C1D"/>
    <w:rsid w:val="00C457D8"/>
    <w:rsid w:val="00C458D7"/>
    <w:rsid w:val="00C565BB"/>
    <w:rsid w:val="00C65999"/>
    <w:rsid w:val="00C86077"/>
    <w:rsid w:val="00C86368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37462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4C4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90547"/>
    <w:rsid w:val="00EB13E0"/>
    <w:rsid w:val="00EC3397"/>
    <w:rsid w:val="00EC5D70"/>
    <w:rsid w:val="00ED0FE0"/>
    <w:rsid w:val="00EE2027"/>
    <w:rsid w:val="00F00C38"/>
    <w:rsid w:val="00F15466"/>
    <w:rsid w:val="00F26FAF"/>
    <w:rsid w:val="00F35159"/>
    <w:rsid w:val="00F36305"/>
    <w:rsid w:val="00F36CF6"/>
    <w:rsid w:val="00F540F9"/>
    <w:rsid w:val="00F60051"/>
    <w:rsid w:val="00F67E88"/>
    <w:rsid w:val="00F73CDE"/>
    <w:rsid w:val="00F964C1"/>
    <w:rsid w:val="00FB51D4"/>
    <w:rsid w:val="00FC04AA"/>
    <w:rsid w:val="00FC0AAD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2022-01-24T17:06:00Z</dcterms:created>
  <dcterms:modified xsi:type="dcterms:W3CDTF">2022-01-24T17:09:00Z</dcterms:modified>
</cp:coreProperties>
</file>