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E3EC8" w:rsidP="00F646A4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77184" behindDoc="0" locked="0" layoutInCell="1" allowOverlap="1" wp14:anchorId="1719A53D" wp14:editId="4DE4C1BE">
            <wp:simplePos x="0" y="0"/>
            <wp:positionH relativeFrom="column">
              <wp:posOffset>7870150</wp:posOffset>
            </wp:positionH>
            <wp:positionV relativeFrom="paragraph">
              <wp:posOffset>-697363</wp:posOffset>
            </wp:positionV>
            <wp:extent cx="1370639" cy="1019854"/>
            <wp:effectExtent l="0" t="0" r="1270" b="889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09" cy="1019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1AEE9" wp14:editId="4D1FD3F8">
                <wp:simplePos x="0" y="0"/>
                <wp:positionH relativeFrom="column">
                  <wp:posOffset>-379095</wp:posOffset>
                </wp:positionH>
                <wp:positionV relativeFrom="paragraph">
                  <wp:posOffset>-369408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E3EC8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3EC8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abNmQ90AAAAKAQAADwAAAAAAAAAAAAAAAABsBAAAZHJzL2Rvd25yZXYueG1sUEsFBgAAAAAEAAQA&#10;8wAAAHYFAAAAAA==&#10;" filled="f" stroked="f">
                <v:textbox>
                  <w:txbxContent>
                    <w:p w:rsidR="00A254CA" w:rsidRPr="00BE3EC8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3EC8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13BB31" wp14:editId="6501286E">
                <wp:simplePos x="0" y="0"/>
                <wp:positionH relativeFrom="column">
                  <wp:posOffset>841375</wp:posOffset>
                </wp:positionH>
                <wp:positionV relativeFrom="paragraph">
                  <wp:posOffset>-314163</wp:posOffset>
                </wp:positionV>
                <wp:extent cx="1078230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B9071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</w:t>
                            </w:r>
                            <w:r w:rsidRPr="00B907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evereiro</w:t>
                            </w:r>
                            <w:proofErr w:type="spellEnd"/>
                            <w:r w:rsidR="003D2E64" w:rsidRPr="003D2E6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.25pt;margin-top:-24.75pt;width:84.9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" filled="f" stroked="f">
                <v:textbox>
                  <w:txbxContent>
                    <w:p w:rsidR="00A254CA" w:rsidRPr="00A41536" w:rsidRDefault="00B9071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</w:t>
                      </w:r>
                      <w:r w:rsidRPr="00B9071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evereiro</w:t>
                      </w:r>
                      <w:proofErr w:type="spellEnd"/>
                      <w:r w:rsidR="003D2E64" w:rsidRPr="003D2E6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7878F7CC" wp14:editId="53C74644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04825" cy="7570381"/>
            <wp:effectExtent l="0" t="0" r="190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206" cy="757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D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DF93F8" wp14:editId="023C4ED7">
                <wp:simplePos x="0" y="0"/>
                <wp:positionH relativeFrom="column">
                  <wp:posOffset>1970405</wp:posOffset>
                </wp:positionH>
                <wp:positionV relativeFrom="paragraph">
                  <wp:posOffset>57150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B9071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B9071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“Tu és Deus que me vê” (cf Gen 16,13).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5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F0EQ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" filled="f" stroked="f">
                <v:textbox>
                  <w:txbxContent>
                    <w:p w:rsidR="00395511" w:rsidRPr="00E66CF8" w:rsidRDefault="00B9071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B9071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“Tu és Deus que me vê” (cf Gen 16,13).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A934FE" wp14:editId="1C62D888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B90719" w:rsidRDefault="00B9071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071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Cuidemos dos outros.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B90719" w:rsidRDefault="00B9071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071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Cuidemos dos outros.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9071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EF62" wp14:editId="561E68A7">
                <wp:simplePos x="0" y="0"/>
                <wp:positionH relativeFrom="column">
                  <wp:posOffset>6234652</wp:posOffset>
                </wp:positionH>
                <wp:positionV relativeFrom="paragraph">
                  <wp:posOffset>5029348</wp:posOffset>
                </wp:positionV>
                <wp:extent cx="3125366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366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B90719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B9071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seu pai lhe perguntou o quanto desejava doar e ele respondeu: “Tudo aquilo que eu tenho”. (Experiência de Miguel, da Itália)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pt;width:246.1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" filled="f" stroked="f">
                <v:textbox>
                  <w:txbxContent>
                    <w:p w:rsidR="007126AC" w:rsidRPr="000527CB" w:rsidRDefault="00B90719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B9071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seu pai lhe perguntou o quanto desejava doar e ele respondeu: “Tudo aquilo que eu tenho”. (Experiência de Miguel, da Itália)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5961AE" wp14:editId="06052D93">
                <wp:simplePos x="0" y="0"/>
                <wp:positionH relativeFrom="column">
                  <wp:posOffset>-379095</wp:posOffset>
                </wp:positionH>
                <wp:positionV relativeFrom="paragraph">
                  <wp:posOffset>5029200</wp:posOffset>
                </wp:positionV>
                <wp:extent cx="303339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B9071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B9071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Certos dessa presença de Deus, podemos nos tornar portadores do Seu amor para quem tem mais necessidade, olhando ao nosso redor e ajudando a quem sofre e se encontra em dificuldade.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85pt;margin-top:396pt;width:238.8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" filled="f" stroked="f">
                <v:textbox>
                  <w:txbxContent>
                    <w:p w:rsidR="00395511" w:rsidRPr="000527CB" w:rsidRDefault="00B9071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B9071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Certos dessa presença de Deus, podemos nos tornar portadores do Seu amor para quem tem mais necessidade, olhando ao nosso redor e ajudando a quem sofre e se encontra em dificuldade.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B22052" wp14:editId="3F8E9AF1">
                <wp:simplePos x="0" y="0"/>
                <wp:positionH relativeFrom="column">
                  <wp:posOffset>2701925</wp:posOffset>
                </wp:positionH>
                <wp:positionV relativeFrom="paragraph">
                  <wp:posOffset>2199640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B9071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B90719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Nós também podemos experimentar que Deus está sempre próximo de nós, olha para nós com amor e nos acompanha em cada momento de nossas vidas.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2.75pt;margin-top:173.2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" filled="f" stroked="f">
                <v:textbox>
                  <w:txbxContent>
                    <w:p w:rsidR="00395511" w:rsidRPr="00595AC0" w:rsidRDefault="00B9071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B90719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Nós também podemos experimentar que Deus está sempre próximo de nós, olha para nós com amor e nos acompanha em cada momento de nossas vidas.</w:t>
                      </w:r>
                    </w:p>
                  </w:txbxContent>
                </v:textbox>
              </v:shape>
            </w:pict>
          </mc:Fallback>
        </mc:AlternateContent>
      </w:r>
      <w:r w:rsidR="001C26D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ED32E" wp14:editId="28285DAF">
                <wp:simplePos x="0" y="0"/>
                <wp:positionH relativeFrom="column">
                  <wp:posOffset>2805430</wp:posOffset>
                </wp:positionH>
                <wp:positionV relativeFrom="paragraph">
                  <wp:posOffset>5030943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958AE" w:rsidRDefault="00B9071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B9071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Enquanto o seu pai preparava o dinheiro para dar no momento das ofertas, Miguel lhe disse que ele também queria dar a sua parte, usando as suas economias e gorjetas dadas por seus avós.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0.9pt;margin-top:396.1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YvFAIAAAI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" filled="f" stroked="f">
                <v:textbox>
                  <w:txbxContent>
                    <w:p w:rsidR="00395511" w:rsidRPr="00F958AE" w:rsidRDefault="00B9071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B9071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Enquanto o seu pai preparava o dinheiro para dar no momento das ofertas, Miguel lhe disse que ele também queria dar a sua parte, usando as suas economias e gorjetas dadas por seus avós.</w:t>
                      </w:r>
                    </w:p>
                  </w:txbxContent>
                </v:textbox>
              </v:shape>
            </w:pict>
          </mc:Fallback>
        </mc:AlternateContent>
      </w:r>
      <w:r w:rsidR="001C26D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0F8922" wp14:editId="690CAA27">
                <wp:simplePos x="0" y="0"/>
                <wp:positionH relativeFrom="column">
                  <wp:posOffset>6075163</wp:posOffset>
                </wp:positionH>
                <wp:positionV relativeFrom="paragraph">
                  <wp:posOffset>2201087</wp:posOffset>
                </wp:positionV>
                <wp:extent cx="32848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B9071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B9071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Certos dessa presença de Deus, podemos nos tornar portadores do Seu amor para quem tem mais necessidade, olhando ao nosso redor e ajudando a quem sofre e se encontra em dificuldade.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78.35pt;margin-top:173.3pt;width:258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/sEgIAAAI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" filled="f" stroked="f">
                <v:textbox>
                  <w:txbxContent>
                    <w:p w:rsidR="00395511" w:rsidRPr="00F50532" w:rsidRDefault="00B9071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B9071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Certos dessa presença de Deus, podemos nos tornar portadores do Seu amor para quem tem mais necessidade, olhando ao nosso redor e ajudando a quem sofre e se encontra em dificuldade.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E87AFA" wp14:editId="62C2965F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B90719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B90719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 palavra de vida deste mês nos conta a experiência de Agar, uma mulher judia que, em um momento de dificuldade, sentiu-se amada por Deus, que a viu sofrer e cuidou dela.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" filled="f" stroked="f">
                <v:textbox>
                  <w:txbxContent>
                    <w:p w:rsidR="00395511" w:rsidRPr="00595AC0" w:rsidRDefault="00B90719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B90719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 palavra de vida deste mês nos conta a experiência de Agar, uma mulher judia que, em um momento de dificuldade, sentiu-se amada por Deus, que a viu sofrer e cuidou dela.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8A" w:rsidRDefault="00E83A8A" w:rsidP="00A67ED3">
      <w:pPr>
        <w:spacing w:after="0" w:line="240" w:lineRule="auto"/>
      </w:pPr>
      <w:r>
        <w:separator/>
      </w:r>
    </w:p>
  </w:endnote>
  <w:endnote w:type="continuationSeparator" w:id="0">
    <w:p w:rsidR="00E83A8A" w:rsidRDefault="00E83A8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8A" w:rsidRDefault="00E83A8A" w:rsidP="00A67ED3">
      <w:pPr>
        <w:spacing w:after="0" w:line="240" w:lineRule="auto"/>
      </w:pPr>
      <w:r>
        <w:separator/>
      </w:r>
    </w:p>
  </w:footnote>
  <w:footnote w:type="continuationSeparator" w:id="0">
    <w:p w:rsidR="00E83A8A" w:rsidRDefault="00E83A8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C14E5"/>
    <w:rsid w:val="002D47DD"/>
    <w:rsid w:val="002F737D"/>
    <w:rsid w:val="00302448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D2E64"/>
    <w:rsid w:val="004102AA"/>
    <w:rsid w:val="00415983"/>
    <w:rsid w:val="00424F8E"/>
    <w:rsid w:val="0046040F"/>
    <w:rsid w:val="0046060E"/>
    <w:rsid w:val="00461763"/>
    <w:rsid w:val="004673E8"/>
    <w:rsid w:val="0047509C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6FC2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05576"/>
    <w:rsid w:val="00B1322D"/>
    <w:rsid w:val="00B15CCE"/>
    <w:rsid w:val="00B7672A"/>
    <w:rsid w:val="00B90393"/>
    <w:rsid w:val="00B90719"/>
    <w:rsid w:val="00BB15FD"/>
    <w:rsid w:val="00BB24A3"/>
    <w:rsid w:val="00BC018B"/>
    <w:rsid w:val="00BD4692"/>
    <w:rsid w:val="00BE2050"/>
    <w:rsid w:val="00BE3EC8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C11BC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408"/>
    <w:rsid w:val="00E72B84"/>
    <w:rsid w:val="00E80349"/>
    <w:rsid w:val="00E83A8A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58A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2022-12-15T14:33:00Z</dcterms:created>
  <dcterms:modified xsi:type="dcterms:W3CDTF">2022-12-15T14:35:00Z</dcterms:modified>
</cp:coreProperties>
</file>