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D2F01" w:rsidP="00395511"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2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AB2DF4" wp14:editId="180EC3A2">
                <wp:simplePos x="0" y="0"/>
                <wp:positionH relativeFrom="column">
                  <wp:posOffset>1906905</wp:posOffset>
                </wp:positionH>
                <wp:positionV relativeFrom="paragraph">
                  <wp:posOffset>-665480</wp:posOffset>
                </wp:positionV>
                <wp:extent cx="6017895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32100" w:rsidRDefault="002D2F01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Prenons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autres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52.4pt;width:473.8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Ax0QIAAKYFAAAOAAAAZHJzL2Uyb0RvYy54bWysVE1v2zAMvQ/YfxB0X52kSZca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aPxx&#10;fk7OJOnOZvMpnQm+eH3tfMDPCjoWDxX31MNUWrG7CZhNDybRmYVrbUzqo7G/CQgzS1QiwvA6JpID&#10;jifs1/2Q3RrqZ0rOQyZJcPJaUwQ3IuC98MQKyoeYjnf0aQzsKw7DibMW/M+/yaM9NYu0nO2JZRUP&#10;P7bCK87MF0ttPB9Pp5GW6TKdfZzQxR9r1scau+1WQEQe00w5mY7RHs3h2HjonmggltErqYSV5Lvi&#10;eDiuMHOfBkqq5TIZERGdwBv74GSEjiWM9X3sn4R3QxOQ2ncLBz6K8k0vsm0u/nKL0OjYKFEGqaw6&#10;reNREre8GODAYwvD1F17sJjn0OhNi9/0hnlN2yNOCScWxvhNCotaw4zIqdE6SdF7tYv/zIsDQOLT&#10;kfPgTmsmyQ9s/VPFJ7PpiKoTs/wqUHktqKi0YDAOmyjXaqfMI6MGD4YtTcdsPh+eVFx4vFISctAD&#10;7Mr4nDEtLkUXtougQlIFcJJgUVvMUlpc5D+HnDZdfJBiPgYj+sa4SR6Jmtk5XGgZJPOhhHHbHN+T&#10;1et6XfwCAAD//wMAUEsDBBQABgAIAAAAIQAOneoC3wAAAAwBAAAPAAAAZHJzL2Rvd25yZXYueG1s&#10;TI9NT8MwDIbvSPsPkSdx25JuBY3SdJpAXEGMD4lb1nhttcapmmwt/x73xI62H71+3nw7ulZcsA+N&#10;Jw3JUoFAKr1tqNLw+fGy2IAI0ZA1rSfU8IsBtsXsJjeZ9QO942UfK8EhFDKjoY6xy6QMZY3OhKXv&#10;kPh29L0zkce+krY3A4e7Vq6UupfONMQfatPhU43laX92Gr5ejz/fqXqrnt1dN/hRSXIPUuvb+bh7&#10;BBFxjP8wTPqsDgU7HfyZbBCthrVSa0Y1LBKVcokJWaUb7neYdgnIIpfXJYo/AAAA//8DAFBLAQIt&#10;ABQABgAIAAAAIQC2gziS/gAAAOEBAAATAAAAAAAAAAAAAAAAAAAAAABbQ29udGVudF9UeXBlc10u&#10;eG1sUEsBAi0AFAAGAAgAAAAhADj9If/WAAAAlAEAAAsAAAAAAAAAAAAAAAAALwEAAF9yZWxzLy5y&#10;ZWxzUEsBAi0AFAAGAAgAAAAhANrkMDHRAgAApgUAAA4AAAAAAAAAAAAAAAAALgIAAGRycy9lMm9E&#10;b2MueG1sUEsBAi0AFAAGAAgAAAAhAA6d6gLfAAAADAEAAA8AAAAAAAAAAAAAAAAAKwUAAGRycy9k&#10;b3ducmV2LnhtbFBLBQYAAAAABAAEAPMAAAA3BgAAAAA=&#10;" filled="f" stroked="f">
                <v:textbox>
                  <w:txbxContent>
                    <w:p w:rsidR="00395511" w:rsidRPr="00632100" w:rsidRDefault="002D2F01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Prenons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soin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autres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73D71A" wp14:editId="3C0FAB3B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63210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28C569" wp14:editId="772A11DA">
                <wp:simplePos x="0" y="0"/>
                <wp:positionH relativeFrom="column">
                  <wp:posOffset>2077321</wp:posOffset>
                </wp:positionH>
                <wp:positionV relativeFrom="paragraph">
                  <wp:posOffset>-91307</wp:posOffset>
                </wp:positionV>
                <wp:extent cx="5741035" cy="59496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9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2D2F0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Tu es  le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Dieu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qui me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voit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Genèse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16,13).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-7.2pt;width:452.05pt;height:4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40EwIAAAEEAAAOAAAAZHJzL2Uyb0RvYy54bWysU8tu2zAQvBfoPxC817JdK4kFy0HqNEWB&#10;9AGk/YA1RVlESS5L0pbcr8+SclyjvRXVgSC13Nmd2eHqdjCaHaQPCm3NZ5MpZ9IKbJTd1fz7t4c3&#10;N5yFCLYBjVbW/CgDv12/frXqXSXn2KFupGcEYkPVu5p3MbqqKILopIEwQSctBVv0BiId/a5oPPSE&#10;bnQxn06vih594zwKGQL9vR+DfJ3x21aK+KVtg4xM15x6i3n1ed2mtVivoNp5cJ0SpzbgH7owoCwV&#10;PUPdQwS29+ovKKOEx4BtnAg0BbatEjJzIDaz6R9snjpwMnMhcYI7yxT+H6z4fPjqmWpqvuTMgqER&#10;bSBIrYE1ikUZIrJ5Uql3oaLLT46ux+EdDjTtzDi4RxQ/ArO46cDu5J332HcSGupyljKLi9QRJySQ&#10;bf8JGyoH+4gZaGi9SRKSKIzQaVrH84TkEJmgn+X1YjZ9W3ImKFYuF8urMpeA6iXb+RA/SDQsbWru&#10;yQEZHQ6PIaZuoHq5kopZfFBaZxdoy3qSoZyXOeEiYlQkk2plan4zTd9om0TyvW1ycgSlxz0V0PbE&#10;OhEdKcdhO2SZz2JusTmSDB5HT9Ibok2H/hdnPfmx5uHnHrzkTH+0JOVytlgkA+fDorye08FfRraX&#10;EbCCoGoeORu3m5hNP1K+I8lbldVIsxk7ObVMPssind5EMvLlOd/6/XLXzwAAAP//AwBQSwMEFAAG&#10;AAgAAAAhAMy30zbfAAAACwEAAA8AAABkcnMvZG93bnJldi54bWxMj8tOwzAQRfdI/IM1SOxaOw8o&#10;DZlUCMQW1PKQ2LnxNImIx1HsNuHvcVewHN2je8+Um9n24kSj7xwjJEsFgrh2puMG4f3teXEHwgfN&#10;RveOCeGHPGyqy4tSF8ZNvKXTLjQilrAvNEIbwlBI6euWrPZLNxDH7OBGq0M8x0aaUU+x3PYyVepW&#10;Wt1xXGj1QI8t1d+7o0X4eDl8febqtXmyN8PkZiXZriXi9dX8cA8i0Bz+YDjrR3WootPeHdl40SNk&#10;6SqJKMIiyXMQZyLNkhTEHmG1zkBWpfz/Q/ULAAD//wMAUEsBAi0AFAAGAAgAAAAhALaDOJL+AAAA&#10;4QEAABMAAAAAAAAAAAAAAAAAAAAAAFtDb250ZW50X1R5cGVzXS54bWxQSwECLQAUAAYACAAAACEA&#10;OP0h/9YAAACUAQAACwAAAAAAAAAAAAAAAAAvAQAAX3JlbHMvLnJlbHNQSwECLQAUAAYACAAAACEA&#10;HJGuNBMCAAABBAAADgAAAAAAAAAAAAAAAAAuAgAAZHJzL2Uyb0RvYy54bWxQSwECLQAUAAYACAAA&#10;ACEAzLfTNt8AAAALAQAADwAAAAAAAAAAAAAAAABtBAAAZHJzL2Rvd25yZXYueG1sUEsFBgAAAAAE&#10;AAQA8wAAAHkFAAAAAA==&#10;" filled="f" stroked="f">
                <v:textbox>
                  <w:txbxContent>
                    <w:p w:rsidR="00395511" w:rsidRPr="00632100" w:rsidRDefault="002D2F0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Tu es  le </w:t>
                      </w:r>
                      <w:proofErr w:type="spellStart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Dieu</w:t>
                      </w:r>
                      <w:proofErr w:type="spellEnd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qui me </w:t>
                      </w:r>
                      <w:proofErr w:type="spellStart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voit</w:t>
                      </w:r>
                      <w:proofErr w:type="spellEnd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 </w:t>
                      </w:r>
                      <w:proofErr w:type="spellStart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Genèse</w:t>
                      </w:r>
                      <w:proofErr w:type="spellEnd"/>
                      <w:r w:rsidRPr="002D2F0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16,13).</w:t>
                      </w:r>
                    </w:p>
                  </w:txbxContent>
                </v:textbox>
              </v:shape>
            </w:pict>
          </mc:Fallback>
        </mc:AlternateContent>
      </w:r>
      <w:r w:rsidR="00AF3F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C7FCD7" wp14:editId="0B3B9D20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2D2F01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</w:t>
                            </w:r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évrier</w:t>
                            </w:r>
                            <w:proofErr w:type="spellEnd"/>
                            <w:r w:rsidR="00643C4C"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2D2F01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</w:t>
                      </w:r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évrier</w:t>
                      </w:r>
                      <w:proofErr w:type="spellEnd"/>
                      <w:r w:rsidR="00643C4C"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D2F01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32DA29" wp14:editId="0AE81490">
                <wp:simplePos x="0" y="0"/>
                <wp:positionH relativeFrom="column">
                  <wp:posOffset>6096000</wp:posOffset>
                </wp:positionH>
                <wp:positionV relativeFrom="paragraph">
                  <wp:posOffset>4996342</wp:posOffset>
                </wp:positionV>
                <wp:extent cx="32956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43C4C" w:rsidRDefault="002D2F01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Son papa le regarde et lui demande combien il aimerait donner et il répond : « Tout ce que j'ai ». (Expérience de , Italie)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pt;margin-top:393.4pt;width:259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Fd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rjmzYGhG&#10;awhSa2CNYlGGiKxMMvUuVHT72dH9OLzDgVIy5eCeUPwIzOK6A7uV995j30loqM1ZyiwuUkeckEA2&#10;/SdsqBzsImagofUmaUiqMEKncR3OI5JDZIJ+vi1vF1cLCgmK3c7m82meYQHVKdv5ED9INCxtau7J&#10;Ahkd9k8hpm6gOl1JxSw+Kq2zDbRlPYEuykVOuIgYFcmlWpma30zTN/omkXxvm5wcQelxTwW0PbJO&#10;REfKcdgMWef5ScwNNgeSweNoSnpEtOnQ/+KsJ0PWPPzcgZec6Y+WpMxkycH5MF9clySCv4xsLiNg&#10;BUHVPHI2btcxu36kfE+StyqrkWYzdnJsmYyWRTo+iuTky3O+9fvprl4AAAD//wMAUEsDBBQABgAI&#10;AAAAIQBHHlIk3wAAAAwBAAAPAAAAZHJzL2Rvd25yZXYueG1sTI/BTsMwEETvSPyDtUjcqE0paRLi&#10;VAjEFdQWkLi58TaJGq+j2G3C37M90ePOjGbnFavJdeKEQ2g9abifKRBIlbct1Ro+t293KYgQDVnT&#10;eUINvxhgVV5fFSa3fqQ1njaxFlxCITcamhj7XMpQNehMmPkeib29H5yJfA61tIMZudx1cq5UIp1p&#10;iT80pseXBqvD5ug0fL3vf74X6qN+dY/96CclyWVS69ub6fkJRMQp/ofhPJ+nQ8mbdv5INohOQ5Yo&#10;ZokalmnCDOfEYpmxtGPvQaUgy0JeQpR/AAAA//8DAFBLAQItABQABgAIAAAAIQC2gziS/gAAAOEB&#10;AAATAAAAAAAAAAAAAAAAAAAAAABbQ29udGVudF9UeXBlc10ueG1sUEsBAi0AFAAGAAgAAAAhADj9&#10;If/WAAAAlAEAAAsAAAAAAAAAAAAAAAAALwEAAF9yZWxzLy5yZWxzUEsBAi0AFAAGAAgAAAAhAKLG&#10;8V0RAgAAAgQAAA4AAAAAAAAAAAAAAAAALgIAAGRycy9lMm9Eb2MueG1sUEsBAi0AFAAGAAgAAAAh&#10;AEceUiTfAAAADAEAAA8AAAAAAAAAAAAAAAAAawQAAGRycy9kb3ducmV2LnhtbFBLBQYAAAAABAAE&#10;APMAAAB3BQAAAAA=&#10;" filled="f" stroked="f">
                <v:textbox>
                  <w:txbxContent>
                    <w:p w:rsidR="00811E54" w:rsidRPr="00643C4C" w:rsidRDefault="002D2F01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Son papa le regarde et lui demande combien il aimerait donner et il répond : « Tout ce que j'ai ». (Expérience de , Italie)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DF8DC6" wp14:editId="334ECA75">
                <wp:simplePos x="0" y="0"/>
                <wp:positionH relativeFrom="column">
                  <wp:posOffset>2715260</wp:posOffset>
                </wp:positionH>
                <wp:positionV relativeFrom="paragraph">
                  <wp:posOffset>4996018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2D2F01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moment de la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quête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son papa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préparait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l'argent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donner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Michele lui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donner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sa part lui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en la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prenant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économies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étrennes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données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par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grands-parents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3.4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F/lRYbgAAAACwEAAA8AAABkcnMvZG93bnJldi54bWxMj01PwzAMhu9I/IfISNxYQtV1&#10;a9d0QiCuIMaHtFvWeG1F41RNtpZ/jzmxmy0/ev285XZ2vTjjGDpPGu4XCgRS7W1HjYaP9+e7NYgQ&#10;DVnTe0INPxhgW11flaawfqI3PO9iIziEQmE0tDEOhZShbtGZsPADEt+OfnQm8jo20o5m4nDXy0Sp&#10;TDrTEX9ozYCPLdbfu5PT8Ply3H+l6rV5csth8rOS5HKp9e3N/LABEXGO/zD86bM6VOx08CeyQfQa&#10;0mSVMaphtc64AxP5Ms9BHHhIkxRkVcrLDtUvAAAA//8DAFBLAQItABQABgAIAAAAIQC2gziS/gAA&#10;AOEBAAATAAAAAAAAAAAAAAAAAAAAAABbQ29udGVudF9UeXBlc10ueG1sUEsBAi0AFAAGAAgAAAAh&#10;ADj9If/WAAAAlAEAAAsAAAAAAAAAAAAAAAAALwEAAF9yZWxzLy5yZWxzUEsBAi0AFAAGAAgAAAAh&#10;AIAkCpkTAgAAAgQAAA4AAAAAAAAAAAAAAAAALgIAAGRycy9lMm9Eb2MueG1sUEsBAi0AFAAGAAgA&#10;AAAhAF/lRYbgAAAACwEAAA8AAAAAAAAAAAAAAAAAbQQAAGRycy9kb3ducmV2LnhtbFBLBQYAAAAA&#10;BAAEAPMAAAB6BQAAAAA=&#10;" filled="f" stroked="f">
                <v:textbox>
                  <w:txbxContent>
                    <w:p w:rsidR="00395511" w:rsidRPr="00643C4C" w:rsidRDefault="002D2F01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moment de la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quête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son papa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préparait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l'argent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donner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Michele lui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donner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sa part lui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en la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prenant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économies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étrennes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données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par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grands-parents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B9C923" wp14:editId="22662D5E">
                <wp:simplePos x="0" y="0"/>
                <wp:positionH relativeFrom="column">
                  <wp:posOffset>-442595</wp:posOffset>
                </wp:positionH>
                <wp:positionV relativeFrom="paragraph">
                  <wp:posOffset>4996018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2D2F0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 dimanche, pendant les vacances, Michele était à la messe avec ses parents. Dans son homélie, le prêtre, qui était missionnaire, a parlé des besoins des habitants de certains pays.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4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REwIAAAIEAAAOAAAAZHJzL2Uyb0RvYy54bWysU9uO0zAQfUfiHyy/06TZttuNmq6WLouQ&#10;lou08AFTx2ksbE+w3Sbl6xk7bangDZEHy5PxHM85c7y6H4xmB+m8Qlvx6STnTFqBtbK7in/7+vRm&#10;yZkPYGvQaGXFj9Lz+/XrV6u+K2WBLepaOkYg1pd9V/E2hK7MMi9aacBPsJOWkg06A4FCt8tqBz2h&#10;G50Veb7IenR151BI7+nv45jk64TfNFKEz03jZWC64tRbSKtL6zau2XoF5c5B1ypxagP+oQsDytKl&#10;F6hHCMD2Tv0FZZRw6LEJE4Emw6ZRQiYOxGaa/8HmpYVOJi4kju8uMvn/Bys+Hb44pmqaXcGZBUMz&#10;2oCXWgOrFQvSB2RFlKnvfEmnXzo6H4a3OFBJouy7ZxTfPbO4acHu5INz2LcSampzGiuzq9IRx0eQ&#10;bf8Ra7oO9gET0NA4EzUkVRih07iOlxHJITBBP2/y5e3NLaUE5e6Wy3yRZphBea7unA/vJRoWNxV3&#10;ZIGEDodnH2I3UJ6PxMssPimtkw20ZT2Bzot5KrjKGBXIpVqZii/z+I2+iSTf2ToVB1B63NMF2p5Y&#10;R6Ij5TBsh6Tz4izmFusjyeBwNCU9Itq06H5y1pMhK+5/7MFJzvQHS1LeTWez6OAUzOa3BQXuOrO9&#10;zoAVBFXxwNm43YTk+pHyA0neqKRGnM3YyallMloS6fQoopOv43Tq99Nd/wIAAP//AwBQSwMEFAAG&#10;AAgAAAAhAMdoAAzgAAAACwEAAA8AAABkcnMvZG93bnJldi54bWxMj8tOwzAQRfdI/IM1SOxau1Wa&#10;NmkmFQKxBVEeUnduPE0i4nEUu034e8yKLkdzdO+5xW6ynbjQ4FvHCIu5AkFcOdNyjfDx/jzbgPBB&#10;s9GdY0L4IQ+78vam0LlxI7/RZR9qEUPY5xqhCaHPpfRVQ1b7ueuJ4+/kBqtDPIdamkGPMdx2cqlU&#10;Kq1uOTY0uqfHhqrv/dkifL6cDl+Jeq2f7Kof3aQk20wi3t9ND1sQgabwD8OfflSHMjod3ZmNFx3C&#10;LM3WEUVYb9K4IRLJIl2BOCJkyTIBWRbyekP5CwAA//8DAFBLAQItABQABgAIAAAAIQC2gziS/gAA&#10;AOEBAAATAAAAAAAAAAAAAAAAAAAAAABbQ29udGVudF9UeXBlc10ueG1sUEsBAi0AFAAGAAgAAAAh&#10;ADj9If/WAAAAlAEAAAsAAAAAAAAAAAAAAAAALwEAAF9yZWxzLy5yZWxzUEsBAi0AFAAGAAgAAAAh&#10;AC8vIhETAgAAAgQAAA4AAAAAAAAAAAAAAAAALgIAAGRycy9lMm9Eb2MueG1sUEsBAi0AFAAGAAgA&#10;AAAhAMdoAAzgAAAACwEAAA8AAAAAAAAAAAAAAAAAbQQAAGRycy9kb3ducmV2LnhtbFBLBQYAAAAA&#10;BAAEAPMAAAB6BQAAAAA=&#10;" filled="f" stroked="f">
                <v:textbox>
                  <w:txbxContent>
                    <w:p w:rsidR="00395511" w:rsidRPr="00643C4C" w:rsidRDefault="002D2F0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 dimanche, pendant les vacances, Michele était à la messe avec ses parents. Dans son homélie, le prêtre, qui était missionnaire, a parlé des besoins des habitants de certains pays.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E726F8" wp14:editId="72CEDE4B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2D2F01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Nous aussi, nous pouvons faire l'expérience que Dieu est toujours près de nous, qu'Il nous regarde avec amour et nous accompagne à chaque instant de notre vie.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MCEwIAAAE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MGZBUMj&#10;2oCXWgOrFQvSB2RFVKnvfEmXnzu6HoZ3ONC0E2PfPaH44ZnFTQt2J++dw76VUFOXeczMrlJHHB9B&#10;tv0nrKkc7AMmoKFxJkpIojBCp2kdLxOSQ2CCft4UN0WxJE8Jii3yxTyfpxJQnrM758MHiYbFTcUd&#10;OSChw+HJh9gNlOcrsZjFR6V1coG2rK/4cl7MU8JVxKhAJtXKUM1p/EbbRJLvbZ2SAyg97qmAtifW&#10;kehIOQzbIcl8exZzi/WRZHA4epLeEG1adL8468mPFfc/9+AkZ/qjJSmX+WwWDZwOs/ltQQd3Hdle&#10;R8AKgqp44GzcbkIy/Uj5niRvVFIjzmbs5NQy+SyJdHoT0cjX53Tr98tdvwAAAP//AwBQSwMEFAAG&#10;AAgAAAAhAMqfeTHfAAAACwEAAA8AAABkcnMvZG93bnJldi54bWxMj8FOwzAMhu9Ie4fISNxYMtZ1&#10;W2k6IRBX0DZA4pY1XlutcaomW8vbY07saP+ffn/ON6NrxQX70HjSMJsqEEiltw1VGj72r/crECEa&#10;sqb1hBp+MMCmmNzkJrN+oC1edrESXEIhMxrqGLtMylDW6EyY+g6Js6PvnYk89pW0vRm43LXyQalU&#10;OtMQX6hNh881lqfd2Wn4fDt+fyXqvXpxi27wo5Lk1lLru9vx6RFExDH+w/Cnz+pQsNPBn8kG0WpI&#10;5suUUQ3zxWwJgol1kvLmwNFKpSCLXF7/UPwCAAD//wMAUEsBAi0AFAAGAAgAAAAhALaDOJL+AAAA&#10;4QEAABMAAAAAAAAAAAAAAAAAAAAAAFtDb250ZW50X1R5cGVzXS54bWxQSwECLQAUAAYACAAAACEA&#10;OP0h/9YAAACUAQAACwAAAAAAAAAAAAAAAAAvAQAAX3JlbHMvLnJlbHNQSwECLQAUAAYACAAAACEA&#10;F9RDAhMCAAABBAAADgAAAAAAAAAAAAAAAAAuAgAAZHJzL2Uyb0RvYy54bWxQSwECLQAUAAYACAAA&#10;ACEAyp95Md8AAAALAQAADwAAAAAAAAAAAAAAAABtBAAAZHJzL2Rvd25yZXYueG1sUEsFBgAAAAAE&#10;AAQA8wAAAHkFAAAAAA==&#10;" filled="f" stroked="f">
                <v:textbox>
                  <w:txbxContent>
                    <w:p w:rsidR="00395511" w:rsidRPr="00643C4C" w:rsidRDefault="002D2F01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Nous aussi, nous pouvons faire l'expérience que Dieu est toujours près de nous, qu'Il nous regarde avec amour et nous accompagne à chaque instant de notre vie.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BA501" wp14:editId="68A5D9E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2D2F01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présence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pouvons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porteurs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son amour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auprès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personnes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plus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regardant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autour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nous et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aidant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souffrent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difficulté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2D2F01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Certains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la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présence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nous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pouvons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être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porteurs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son amour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auprès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personnes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plus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regardant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autour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nous et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aidant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souffrent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difficulté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A531C9" wp14:editId="0573AEB6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2D2F0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La Parole de Vie de ce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-ci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raconte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expérience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d'Agar, une femme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juive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qui,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moment de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difficulté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se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sent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aimée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par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qui l'a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vue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souffrir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a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pris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soin</w:t>
                            </w:r>
                            <w:proofErr w:type="spellEnd"/>
                            <w:r w:rsidRPr="002D2F0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d'elle.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2D2F0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La Parole de Vie de ce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-ci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raconte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expérience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d'Agar, une femme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juive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qui,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moment de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difficulté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se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sent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aimée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par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qui l'a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vue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souffrir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a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pris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soin</w:t>
                      </w:r>
                      <w:proofErr w:type="spellEnd"/>
                      <w:r w:rsidRPr="002D2F0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d'elle.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F49" w:rsidRDefault="00AF3F49" w:rsidP="00A67ED3">
      <w:pPr>
        <w:spacing w:after="0" w:line="240" w:lineRule="auto"/>
      </w:pPr>
      <w:r>
        <w:separator/>
      </w:r>
    </w:p>
  </w:endnote>
  <w:endnote w:type="continuationSeparator" w:id="0">
    <w:p w:rsidR="00AF3F49" w:rsidRDefault="00AF3F4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F49" w:rsidRDefault="00AF3F49" w:rsidP="00A67ED3">
      <w:pPr>
        <w:spacing w:after="0" w:line="240" w:lineRule="auto"/>
      </w:pPr>
      <w:r>
        <w:separator/>
      </w:r>
    </w:p>
  </w:footnote>
  <w:footnote w:type="continuationSeparator" w:id="0">
    <w:p w:rsidR="00AF3F49" w:rsidRDefault="00AF3F4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19</cp:revision>
  <dcterms:created xsi:type="dcterms:W3CDTF">2020-07-29T14:09:00Z</dcterms:created>
  <dcterms:modified xsi:type="dcterms:W3CDTF">2022-12-15T14:50:00Z</dcterms:modified>
</cp:coreProperties>
</file>