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12ED1" w:rsidP="0039551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5E57B1F9" wp14:editId="65537B7D">
            <wp:simplePos x="0" y="0"/>
            <wp:positionH relativeFrom="column">
              <wp:posOffset>8095350</wp:posOffset>
            </wp:positionH>
            <wp:positionV relativeFrom="paragraph">
              <wp:posOffset>-782423</wp:posOffset>
            </wp:positionV>
            <wp:extent cx="1207498" cy="1111076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36" cy="111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A0099B" wp14:editId="489D6450">
                <wp:simplePos x="0" y="0"/>
                <wp:positionH relativeFrom="column">
                  <wp:posOffset>-389255</wp:posOffset>
                </wp:positionH>
                <wp:positionV relativeFrom="paragraph">
                  <wp:posOffset>-368138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12ED1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2ED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  <w:p w:rsidR="006B6769" w:rsidRDefault="006B67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2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MrthrTeAAAACgEAAA8AAAAAAAAAAAAAAAAAbAQAAGRycy9kb3ducmV2LnhtbFBLBQYAAAAABAAE&#10;APMAAAB3BQAAAAA=&#10;" filled="f" stroked="f">
                <v:textbox>
                  <w:txbxContent>
                    <w:p w:rsidR="00A254CA" w:rsidRPr="00212ED1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2ED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  <w:p w:rsidR="006B6769" w:rsidRDefault="006B6769"/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1E2535" wp14:editId="74863B6A">
                <wp:simplePos x="0" y="0"/>
                <wp:positionH relativeFrom="column">
                  <wp:posOffset>800100</wp:posOffset>
                </wp:positionH>
                <wp:positionV relativeFrom="paragraph">
                  <wp:posOffset>-333537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32CC6" w:rsidRDefault="002D2F0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</w:t>
                            </w:r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évrier</w:t>
                            </w:r>
                            <w:proofErr w:type="spellEnd"/>
                            <w:r w:rsidR="00643C4C" w:rsidRPr="00643C4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pt;margin-top:-26.2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" filled="f" stroked="f">
                <v:textbox>
                  <w:txbxContent>
                    <w:p w:rsidR="00A254CA" w:rsidRPr="00B32CC6" w:rsidRDefault="002D2F0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</w:t>
                      </w:r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évrier</w:t>
                      </w:r>
                      <w:proofErr w:type="spellEnd"/>
                      <w:r w:rsidR="00643C4C" w:rsidRPr="00643C4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5CA2578E" wp14:editId="5B05BAC6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674756" cy="7549116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130" cy="7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DB361E" wp14:editId="45B7DDDC">
                <wp:simplePos x="0" y="0"/>
                <wp:positionH relativeFrom="column">
                  <wp:posOffset>1906905</wp:posOffset>
                </wp:positionH>
                <wp:positionV relativeFrom="paragraph">
                  <wp:posOffset>-665480</wp:posOffset>
                </wp:positionV>
                <wp:extent cx="6017895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632100" w:rsidRDefault="002D2F01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Prenons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soin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autres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2.4pt;width:473.8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" filled="f" stroked="f">
                <v:textbox>
                  <w:txbxContent>
                    <w:p w:rsidR="00395511" w:rsidRPr="00632100" w:rsidRDefault="002D2F01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Prenons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soin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autres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210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72D45" wp14:editId="29207C92">
                <wp:simplePos x="0" y="0"/>
                <wp:positionH relativeFrom="column">
                  <wp:posOffset>2077321</wp:posOffset>
                </wp:positionH>
                <wp:positionV relativeFrom="paragraph">
                  <wp:posOffset>-91307</wp:posOffset>
                </wp:positionV>
                <wp:extent cx="5741035" cy="59496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9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32100" w:rsidRDefault="002D2F0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« Tu es  le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Dieu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qui me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voit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» (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Genèse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16,13).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-7.2pt;width:452.0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" filled="f" stroked="f">
                <v:textbox>
                  <w:txbxContent>
                    <w:p w:rsidR="00395511" w:rsidRPr="00632100" w:rsidRDefault="002D2F0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« Tu es  le </w:t>
                      </w:r>
                      <w:proofErr w:type="spellStart"/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Dieu</w:t>
                      </w:r>
                      <w:proofErr w:type="spellEnd"/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qui me </w:t>
                      </w:r>
                      <w:proofErr w:type="spellStart"/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voit</w:t>
                      </w:r>
                      <w:proofErr w:type="spellEnd"/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» ( </w:t>
                      </w:r>
                      <w:proofErr w:type="spellStart"/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Genèse</w:t>
                      </w:r>
                      <w:proofErr w:type="spellEnd"/>
                      <w:r w:rsidRPr="002D2F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16,13).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D2F0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2DA29" wp14:editId="0AE81490">
                <wp:simplePos x="0" y="0"/>
                <wp:positionH relativeFrom="column">
                  <wp:posOffset>6096000</wp:posOffset>
                </wp:positionH>
                <wp:positionV relativeFrom="paragraph">
                  <wp:posOffset>4996342</wp:posOffset>
                </wp:positionV>
                <wp:extent cx="3295650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643C4C" w:rsidRDefault="002D2F01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Son papa le regarde et lui demande combien il aimerait donner et il répond : « Tout ce que j'ai ». (Expérience de , Italie)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pt;margin-top:393.4pt;width:25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" filled="f" stroked="f">
                <v:textbox>
                  <w:txbxContent>
                    <w:p w:rsidR="00811E54" w:rsidRPr="00643C4C" w:rsidRDefault="002D2F01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Son papa le regarde et lui demande combien il aimerait donner et il répond : « Tout ce que j'ai ». (Expérience de , Italie)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DF8DC6" wp14:editId="334ECA75">
                <wp:simplePos x="0" y="0"/>
                <wp:positionH relativeFrom="column">
                  <wp:posOffset>2715260</wp:posOffset>
                </wp:positionH>
                <wp:positionV relativeFrom="paragraph">
                  <wp:posOffset>4996018</wp:posOffset>
                </wp:positionV>
                <wp:extent cx="3380105" cy="988060"/>
                <wp:effectExtent l="0" t="0" r="0" b="254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2D2F01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moment de la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quête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papa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préparait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l'argent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donner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Michele lui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veut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donner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part lui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en la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prenant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économies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étrennes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données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grands-parents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3.8pt;margin-top:393.4pt;width:266.1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" filled="f" stroked="f">
                <v:textbox>
                  <w:txbxContent>
                    <w:p w:rsidR="00395511" w:rsidRPr="00643C4C" w:rsidRDefault="002D2F01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moment de la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quête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papa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préparait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l'argent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donner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Michele lui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veut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donner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part lui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en la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prenant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économies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étrennes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données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grands-parents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B9C923" wp14:editId="22662D5E">
                <wp:simplePos x="0" y="0"/>
                <wp:positionH relativeFrom="column">
                  <wp:posOffset>-442595</wp:posOffset>
                </wp:positionH>
                <wp:positionV relativeFrom="paragraph">
                  <wp:posOffset>4996018</wp:posOffset>
                </wp:positionV>
                <wp:extent cx="3087370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2D2F0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Un dimanche, pendant les vacances, Michele était à la messe avec ses parents. Dans son homélie, le prêtre, qui était missionnaire, a parlé des besoins des habitants de certains pays.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85pt;margin-top:393.4pt;width:243.1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IREwIAAAI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" filled="f" stroked="f">
                <v:textbox>
                  <w:txbxContent>
                    <w:p w:rsidR="00395511" w:rsidRPr="00643C4C" w:rsidRDefault="002D2F0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Un dimanche, pendant les vacances, Michele était à la messe avec ses parents. Dans son homélie, le prêtre, qui était missionnaire, a parlé des besoins des habitants de certains pays.</w:t>
                      </w:r>
                    </w:p>
                  </w:txbxContent>
                </v:textbox>
              </v:shape>
            </w:pict>
          </mc:Fallback>
        </mc:AlternateContent>
      </w:r>
      <w:r w:rsidR="006B676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E726F8" wp14:editId="72CEDE4B">
                <wp:simplePos x="0" y="0"/>
                <wp:positionH relativeFrom="column">
                  <wp:posOffset>2779070</wp:posOffset>
                </wp:positionH>
                <wp:positionV relativeFrom="paragraph">
                  <wp:posOffset>2232985</wp:posOffset>
                </wp:positionV>
                <wp:extent cx="323229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29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43C4C" w:rsidRDefault="002D2F01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Nous aussi, nous pouvons faire l'expérience que Dieu est toujours près de nous, qu'Il nous regarde avec amour et nous accompagne à chaque instant de notre vie.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8.8pt;margin-top:175.85pt;width:254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" filled="f" stroked="f">
                <v:textbox>
                  <w:txbxContent>
                    <w:p w:rsidR="00395511" w:rsidRPr="00643C4C" w:rsidRDefault="002D2F01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Nous aussi, nous pouvons faire l'expérience que Dieu est toujours près de nous, qu'Il nous regarde avec amour et nous accompagne à chaque instant de notre vie.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BA501" wp14:editId="68A5D9E6">
                <wp:simplePos x="0" y="0"/>
                <wp:positionH relativeFrom="column">
                  <wp:posOffset>6198073</wp:posOffset>
                </wp:positionH>
                <wp:positionV relativeFrom="paragraph">
                  <wp:posOffset>2243455</wp:posOffset>
                </wp:positionV>
                <wp:extent cx="31584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2D2F01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Certains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présence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nous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pouvons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être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porteurs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son amour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auprès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personnes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ont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 plus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besoin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regardant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autour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nous et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aidant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souffrent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difficulté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8.05pt;margin-top:176.65pt;width:248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f7EQIAAAIEAAAOAAAAZHJzL2Uyb0RvYy54bWysU9uO0zAQfUfiHyy/0zSlZduo6Wrpsghp&#10;uUgLHzB1nMbC9hjbbbJ8PWOnLRW8IfJg2RnPmTlnjte3g9HsKH1QaGteTqacSSuwUXZf829fH14t&#10;OQ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" filled="f" stroked="f">
                <v:textbox>
                  <w:txbxContent>
                    <w:p w:rsidR="00395511" w:rsidRPr="00D37462" w:rsidRDefault="002D2F01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Certains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la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présence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nous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pouvons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être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porteurs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son amour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auprès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personnes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ont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 plus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besoin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regardant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autour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nous et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aidant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ceux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souffrent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difficulté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531C9" wp14:editId="0573AEB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2D2F0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Parole de Vie de ce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-ci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raconte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expérience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d'Agar, une femme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juive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qui,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moment de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difficulté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se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sent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aimée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qui l'a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vue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souffrir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a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pris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soin</w:t>
                            </w:r>
                            <w:proofErr w:type="spellEnd"/>
                            <w:r w:rsidRPr="002D2F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B32CC6" w:rsidRDefault="002D2F0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Parole de Vie de ce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-ci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raconte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expérience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d'Agar, une femme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juive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qui,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moment de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difficulté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se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sent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aimée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qui l'a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vue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souffrir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a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pris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soin</w:t>
                      </w:r>
                      <w:proofErr w:type="spellEnd"/>
                      <w:r w:rsidRPr="002D2F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d'elle.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43" w:rsidRDefault="00272F43" w:rsidP="00A67ED3">
      <w:pPr>
        <w:spacing w:after="0" w:line="240" w:lineRule="auto"/>
      </w:pPr>
      <w:r>
        <w:separator/>
      </w:r>
    </w:p>
  </w:endnote>
  <w:endnote w:type="continuationSeparator" w:id="0">
    <w:p w:rsidR="00272F43" w:rsidRDefault="00272F4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43" w:rsidRDefault="00272F43" w:rsidP="00A67ED3">
      <w:pPr>
        <w:spacing w:after="0" w:line="240" w:lineRule="auto"/>
      </w:pPr>
      <w:r>
        <w:separator/>
      </w:r>
    </w:p>
  </w:footnote>
  <w:footnote w:type="continuationSeparator" w:id="0">
    <w:p w:rsidR="00272F43" w:rsidRDefault="00272F4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16A"/>
    <w:rsid w:val="000B6316"/>
    <w:rsid w:val="000D48C2"/>
    <w:rsid w:val="00103260"/>
    <w:rsid w:val="001112ED"/>
    <w:rsid w:val="00124E16"/>
    <w:rsid w:val="00125560"/>
    <w:rsid w:val="0012610D"/>
    <w:rsid w:val="0017738F"/>
    <w:rsid w:val="00190C07"/>
    <w:rsid w:val="001935F4"/>
    <w:rsid w:val="001A60B3"/>
    <w:rsid w:val="001A7082"/>
    <w:rsid w:val="001C746C"/>
    <w:rsid w:val="00212ED1"/>
    <w:rsid w:val="0022614C"/>
    <w:rsid w:val="002555BE"/>
    <w:rsid w:val="00263494"/>
    <w:rsid w:val="00264552"/>
    <w:rsid w:val="00272F43"/>
    <w:rsid w:val="00276ECD"/>
    <w:rsid w:val="00282A03"/>
    <w:rsid w:val="002D2F01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A688C"/>
    <w:rsid w:val="005B6FB9"/>
    <w:rsid w:val="005F4A33"/>
    <w:rsid w:val="00600655"/>
    <w:rsid w:val="00610831"/>
    <w:rsid w:val="00632100"/>
    <w:rsid w:val="00643C4C"/>
    <w:rsid w:val="00654143"/>
    <w:rsid w:val="006555DC"/>
    <w:rsid w:val="006645B9"/>
    <w:rsid w:val="00670833"/>
    <w:rsid w:val="00674C44"/>
    <w:rsid w:val="00687DFD"/>
    <w:rsid w:val="00695802"/>
    <w:rsid w:val="006B6769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A7495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1CA"/>
    <w:rsid w:val="008A6C90"/>
    <w:rsid w:val="008B317C"/>
    <w:rsid w:val="008E1E5B"/>
    <w:rsid w:val="008E77D3"/>
    <w:rsid w:val="008E7F9F"/>
    <w:rsid w:val="008F3EBE"/>
    <w:rsid w:val="008F47FD"/>
    <w:rsid w:val="00912C64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8C3"/>
    <w:rsid w:val="00AE5F38"/>
    <w:rsid w:val="00AE704F"/>
    <w:rsid w:val="00B1322D"/>
    <w:rsid w:val="00B15CCE"/>
    <w:rsid w:val="00B32CC6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10A4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2022-12-15T14:50:00Z</dcterms:created>
  <dcterms:modified xsi:type="dcterms:W3CDTF">2022-12-15T14:53:00Z</dcterms:modified>
</cp:coreProperties>
</file>