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A47112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6F8EEA95" wp14:editId="58CA39EF">
            <wp:simplePos x="0" y="0"/>
            <wp:positionH relativeFrom="column">
              <wp:posOffset>8196580</wp:posOffset>
            </wp:positionH>
            <wp:positionV relativeFrom="paragraph">
              <wp:posOffset>-746760</wp:posOffset>
            </wp:positionV>
            <wp:extent cx="1162050" cy="1069257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302" cy="106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1310DB70" wp14:editId="08BF2026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40F7B8" wp14:editId="026C243D">
                <wp:simplePos x="0" y="0"/>
                <wp:positionH relativeFrom="column">
                  <wp:posOffset>2231594</wp:posOffset>
                </wp:positionH>
                <wp:positionV relativeFrom="paragraph">
                  <wp:posOffset>-614309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DE131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Hagamos todo con amor.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75.7pt;margin-top:-48.3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" filled="f" stroked="f">
                <v:textbox>
                  <w:txbxContent>
                    <w:p w:rsidR="00395511" w:rsidRPr="00873005" w:rsidRDefault="00DE131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13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Hagamos todo con amor.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B6FC33" wp14:editId="4BF5E14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F94" w:rsidRPr="004B3F94" w:rsidRDefault="00DE1318" w:rsidP="004B3F94">
                            <w:pPr>
                              <w:pStyle w:val="NormaleWeb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lang w:val="es-ES"/>
                              </w:rPr>
                            </w:pPr>
                            <w:r w:rsidRPr="004B3F94">
                              <w:rPr>
                                <w:rFonts w:asciiTheme="minorHAnsi" w:hAnsiTheme="minorHAnsi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0"/>
                                <w:lang w:val="es-ES"/>
                              </w:rPr>
                              <w:t>FEBRERO 2024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bCs/>
                                <w:color w:val="595959" w:themeColor="text1" w:themeTint="A6"/>
                                <w:sz w:val="22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 </w:t>
                            </w:r>
                            <w:r w:rsidRPr="004B3F94">
                              <w:rPr>
                                <w:rFonts w:asciiTheme="minorHAnsi" w:hAnsiTheme="minorHAnsi" w:cstheme="minorHAnsi"/>
                                <w:bCs/>
                                <w:color w:val="595959" w:themeColor="text1" w:themeTint="A6"/>
                                <w:sz w:val="14"/>
                                <w:szCs w:val="20"/>
                                <w:lang w:val="es-ES"/>
                              </w:rPr>
                              <w:t>“</w:t>
                            </w:r>
                            <w:r w:rsidR="004B3F94" w:rsidRPr="004B3F94">
                              <w:rPr>
                                <w:rFonts w:asciiTheme="minorHAnsi" w:hAnsiTheme="minorHAnsi" w:cstheme="minorHAnsi"/>
                                <w:sz w:val="18"/>
                                <w:lang w:val="es-ES"/>
                              </w:rPr>
                              <w:t>Cita bíblica propuesta para las Iglesias Evangélica para el año 2024”)</w:t>
                            </w:r>
                          </w:p>
                          <w:p w:rsidR="00A62159" w:rsidRPr="00873005" w:rsidRDefault="00A6215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" filled="f" stroked="f">
                <v:textbox>
                  <w:txbxContent>
                    <w:p w:rsidR="004B3F94" w:rsidRPr="004B3F94" w:rsidRDefault="00DE1318" w:rsidP="004B3F94">
                      <w:pPr>
                        <w:pStyle w:val="NormaleWeb"/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18"/>
                          <w:lang w:val="es-ES"/>
                        </w:rPr>
                      </w:pPr>
                      <w:r w:rsidRPr="004B3F94">
                        <w:rPr>
                          <w:rFonts w:asciiTheme="minorHAnsi" w:hAnsiTheme="minorHAnsi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4B3F94">
                        <w:rPr>
                          <w:rFonts w:asciiTheme="minorHAnsi" w:hAnsiTheme="minorHAnsi" w:cstheme="minorHAnsi"/>
                          <w:b/>
                          <w:bCs/>
                          <w:color w:val="595959" w:themeColor="text1" w:themeTint="A6"/>
                          <w:sz w:val="22"/>
                          <w:szCs w:val="20"/>
                          <w:lang w:val="es-ES"/>
                        </w:rPr>
                        <w:t>FEBRERO 2024</w:t>
                      </w:r>
                      <w:r w:rsidRPr="004B3F94">
                        <w:rPr>
                          <w:rFonts w:asciiTheme="minorHAnsi" w:hAnsiTheme="minorHAnsi" w:cstheme="minorHAnsi"/>
                          <w:bCs/>
                          <w:color w:val="595959" w:themeColor="text1" w:themeTint="A6"/>
                          <w:sz w:val="22"/>
                          <w:szCs w:val="20"/>
                          <w:lang w:val="es-ES"/>
                        </w:rPr>
                        <w:t xml:space="preserve"> </w:t>
                      </w:r>
                      <w:r w:rsidRPr="004B3F94">
                        <w:rPr>
                          <w:rFonts w:asciiTheme="minorHAnsi" w:hAnsiTheme="minorHAnsi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 </w:t>
                      </w:r>
                      <w:r w:rsidRPr="004B3F94">
                        <w:rPr>
                          <w:rFonts w:asciiTheme="minorHAnsi" w:hAnsiTheme="minorHAnsi" w:cstheme="minorHAnsi"/>
                          <w:bCs/>
                          <w:color w:val="595959" w:themeColor="text1" w:themeTint="A6"/>
                          <w:sz w:val="14"/>
                          <w:szCs w:val="20"/>
                          <w:lang w:val="es-ES"/>
                        </w:rPr>
                        <w:t>“</w:t>
                      </w:r>
                      <w:r w:rsidR="004B3F94" w:rsidRPr="004B3F94">
                        <w:rPr>
                          <w:rFonts w:asciiTheme="minorHAnsi" w:hAnsiTheme="minorHAnsi" w:cstheme="minorHAnsi"/>
                          <w:sz w:val="18"/>
                          <w:lang w:val="es-ES"/>
                        </w:rPr>
                        <w:t>Cita bíblica propuesta para las Iglesias Evangélica para el año 2024”)</w:t>
                      </w:r>
                    </w:p>
                    <w:p w:rsidR="00A62159" w:rsidRPr="00873005" w:rsidRDefault="00A6215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2D167B0" wp14:editId="268386E2">
                <wp:simplePos x="0" y="0"/>
                <wp:positionH relativeFrom="column">
                  <wp:posOffset>2162583</wp:posOffset>
                </wp:positionH>
                <wp:positionV relativeFrom="paragraph">
                  <wp:posOffset>-226120</wp:posOffset>
                </wp:positionV>
                <wp:extent cx="5699892" cy="265430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892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DE1318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DE131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“Y todo lo que hagan, háganlo con amor” (1Cor 16,14).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3pt;margin-top:-17.8pt;width:448.8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" filled="f" stroked="f">
                <v:textbox>
                  <w:txbxContent>
                    <w:p w:rsidR="00F66F65" w:rsidRPr="00B93CC5" w:rsidRDefault="00DE1318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DE131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“Y todo lo que hagan, háganlo con amor” (1Cor 16,14).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DA4B91" wp14:editId="3791CDBF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7112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4711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A4711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A4711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A47112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A47112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4711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A4711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A4711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A47112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E131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646407" wp14:editId="5B5E2E2B">
                <wp:simplePos x="0" y="0"/>
                <wp:positionH relativeFrom="column">
                  <wp:posOffset>6129655</wp:posOffset>
                </wp:positionH>
                <wp:positionV relativeFrom="paragraph">
                  <wp:posOffset>5016500</wp:posOffset>
                </wp:positionV>
                <wp:extent cx="3228975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DE1318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Mientras se dirigen hacia otro recinto, se encuentran con Martín, un amigo Gen4 de Janez que pregunta: "¿Puedo ayudarles?" ¡Juntos es más hermoso! En poco tiempo terminan el recorrido... ¡y luego se divierten muchísimo jugando bolas de nieve!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5pt;width:254.25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brEwIAAAI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" filled="f" stroked="f">
                <v:textbox>
                  <w:txbxContent>
                    <w:p w:rsidR="00B81263" w:rsidRPr="00656338" w:rsidRDefault="00DE1318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Mientras se dirigen hacia otro recinto, se encuentran con Martín, un amigo Gen4 de Janez que pregunta: "¿Puedo ayudarles?" ¡Juntos es más hermoso! En poco tiempo terminan el recorrido... ¡y luego se divierten muchísimo jugando bolas de nieve!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0448CD" wp14:editId="3569DD87">
                <wp:simplePos x="0" y="0"/>
                <wp:positionH relativeFrom="column">
                  <wp:posOffset>2843530</wp:posOffset>
                </wp:positionH>
                <wp:positionV relativeFrom="paragraph">
                  <wp:posOffset>5016500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Es temprano, Janez todavía tiene sueño y le gustaría estar abrigado en casa. Pero piensa: tal vez papá necesite ayuda, así que se viste y va con él. Cuando llegan primer recinto, ¡trabaja con mucho amor para mantener el saco de heno bien abierto!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" filled="f" stroked="f">
                <v:textbox>
                  <w:txbxContent>
                    <w:p w:rsidR="00395511" w:rsidRPr="00873005" w:rsidRDefault="00DE131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Es temprano, Janez todavía tiene sueño y le gustaría estar abrigado en casa. Pero piensa: tal vez papá necesite ayuda, así que se viste y va con él. Cuando llegan primer recinto, ¡trabaja con mucho amor para mantener el saco de heno bien abierto!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746132" wp14:editId="40C19108">
                <wp:simplePos x="0" y="0"/>
                <wp:positionH relativeFrom="column">
                  <wp:posOffset>-434340</wp:posOffset>
                </wp:positionH>
                <wp:positionV relativeFrom="paragraph">
                  <wp:posOffset>4997450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Janez vive en un pequeño pueblo de Eslovenia. Un domingo de invierno, su padre le dice: "¡Hace frío, pero hará un hermoso día! ¿Quieres venir conmigo al bosque? ¡Tengo que ir a poner heno para los venados en diferentes recintos!".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3.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Ann1NvgAAAACwEAAA8AAAAAAAAAAAAAAAAAbQQAAGRycy9kb3ducmV2LnhtbFBLBQYAAAAA&#10;BAAEAPMAAAB6BQAAAAA=&#10;" filled="f" stroked="f">
                <v:textbox>
                  <w:txbxContent>
                    <w:p w:rsidR="00395511" w:rsidRPr="00873005" w:rsidRDefault="00DE131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Janez vive en un pequeño pueblo de Eslovenia. Un domingo de invierno, su padre le dice: "¡Hace frío, pero hará un hermoso día! ¿Quieres venir conmigo al bosque? ¡Tengo que ir a poner heno para los venados en diferentes recintos!".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E5BFE3" wp14:editId="74FF5B73">
                <wp:simplePos x="0" y="0"/>
                <wp:positionH relativeFrom="column">
                  <wp:posOffset>6130290</wp:posOffset>
                </wp:positionH>
                <wp:positionV relativeFrom="paragraph">
                  <wp:posOffset>2149104</wp:posOffset>
                </wp:positionV>
                <wp:extent cx="31654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 último les recuerda estar preparados y atentos para hacer todo siempre con amor, y se despide con estas palabras: "¡todo lo que hagáis, hacedlo con amor!". ¡Sí, porque es el amor lo que nos hace reconocer a los amigos de Jesús!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7pt;margin-top:169.2pt;width:249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" filled="f" stroked="f">
                <v:textbox>
                  <w:txbxContent>
                    <w:p w:rsidR="00395511" w:rsidRPr="00873005" w:rsidRDefault="00DE1318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 último les recuerda estar preparados y atentos para hacer todo siempre con amor, y se despide con estas palabras: "¡todo lo que hagáis, hacedlo con amor!". ¡Sí, porque es el amor lo que nos hace reconocer a los amigos de Jesús!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6451E1" wp14:editId="3AA5C508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Aconseja de tener mucho amor por los mas necesitados, poniendo aparte lo que puedan ahorrar para ayudar a los pobres. Luego les pide de acoger con alegría a todos los amigos de Jesús que proclaman sus palabras.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DE131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Aconseja de tener mucho amor por los mas necesitados, poniendo aparte lo que puedan ahorrar para ayudar a los pobres. Luego les pide de acoger con alegría a todos los amigos de Jesús que proclaman sus palabras.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84A8C4" wp14:editId="704B070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E131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DE131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Después de la Resurrección, se formaron grupos de cristianos en varias ciudades. Los Apóstoles viajaban mucho y trataban de ayudar a todos a vivir las enseñanzas de Jesús. Esto es lo que hacía Pablo cuando escribía a los cristianos de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NRq&#10;CC0SAgAAAQ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DE131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DE131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Después de la Resurrección, se formaron grupos de cristianos en varias ciudades. Los Apóstoles viajaban mucho y trataban de ayudar a todos a vivir las enseñanzas de Jesús. Esto es lo que hacía Pablo cuando escribía a los cristianos de Corinto.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E9F" w:rsidRDefault="006D5E9F" w:rsidP="00A67ED3">
      <w:pPr>
        <w:spacing w:after="0" w:line="240" w:lineRule="auto"/>
      </w:pPr>
      <w:r>
        <w:separator/>
      </w:r>
    </w:p>
  </w:endnote>
  <w:endnote w:type="continuationSeparator" w:id="0">
    <w:p w:rsidR="006D5E9F" w:rsidRDefault="006D5E9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E9F" w:rsidRDefault="006D5E9F" w:rsidP="00A67ED3">
      <w:pPr>
        <w:spacing w:after="0" w:line="240" w:lineRule="auto"/>
      </w:pPr>
      <w:r>
        <w:separator/>
      </w:r>
    </w:p>
  </w:footnote>
  <w:footnote w:type="continuationSeparator" w:id="0">
    <w:p w:rsidR="006D5E9F" w:rsidRDefault="006D5E9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19B2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3B74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B3F94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D5E9F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47112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2023-10-15T00:45:00Z</dcterms:created>
  <dcterms:modified xsi:type="dcterms:W3CDTF">2023-10-17T16:29:00Z</dcterms:modified>
</cp:coreProperties>
</file>