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64F88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629.05pt;margin-top:-63.3pt;width:104.65pt;height:96.25pt;z-index:251666944;mso-position-horizontal-relative:text;mso-position-vertical-relative:text;mso-width-relative:page;mso-height-relative:page">
            <v:imagedata r:id="rId8" o:title="foc_fr_Color"/>
          </v:shape>
        </w:pict>
      </w:r>
      <w:r w:rsidR="00DE2E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E426BF" wp14:editId="4BAF2BF4">
                <wp:simplePos x="0" y="0"/>
                <wp:positionH relativeFrom="column">
                  <wp:posOffset>-385445</wp:posOffset>
                </wp:positionH>
                <wp:positionV relativeFrom="paragraph">
                  <wp:posOffset>-392903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7831B5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31B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35pt;margin-top:-30.9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yhx45N4AAAAKAQAADwAAAGRycy9kb3ducmV2LnhtbEyPwW7CMAyG75N4h8iTuEHCBB10&#10;TREa2nXT2EDazTSmrdY4VRNo9/ZLT9vNlj/9/v5sO9hG3KjztWMNi7kCQVw4U3Op4fPjZbYG4QOy&#10;wcYxafghD9t8cpdhalzP73Q7hFLEEPYpaqhCaFMpfVGRRT93LXG8XVxnMcS1K6XpsI/htpEPSiXS&#10;Ys3xQ4UtPVdUfB+uVsPx9fJ1Wqq3cm9Xbe8GJdlupNbT+2H3BCLQEP5gGPWjOuTR6eyubLxoNMwS&#10;9RjRcVhsQIyEWsV2Zw3LZA0yz+T/Cvkv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MoceOTeAAAACgEAAA8AAAAAAAAAAAAAAAAAbAQAAGRycy9kb3ducmV2LnhtbFBLBQYAAAAABAAE&#10;APMAAAB3BQAAAAA=&#10;" filled="f" stroked="f">
                <v:textbox>
                  <w:txbxContent>
                    <w:p w:rsidR="00A254CA" w:rsidRPr="00DE2E19" w:rsidRDefault="007831B5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31B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1" type="#_x0000_t75" style="position:absolute;margin-left:-71.7pt;margin-top:-85pt;width:836.5pt;height:591.85pt;z-index:-251651584;mso-position-horizontal-relative:text;mso-position-vertical-relative:text;mso-width-relative:page;mso-height-relative:page">
            <v:imagedata r:id="rId9" o:title="Pdv_202003_int_Color"/>
          </v:shape>
        </w:pic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CAA52" wp14:editId="31CEE615">
                <wp:simplePos x="0" y="0"/>
                <wp:positionH relativeFrom="column">
                  <wp:posOffset>1970405</wp:posOffset>
                </wp:positionH>
                <wp:positionV relativeFrom="paragraph">
                  <wp:posOffset>-59690</wp:posOffset>
                </wp:positionV>
                <wp:extent cx="6198235" cy="5575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1B5" w:rsidRDefault="007831B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« Tout ce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vous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voulez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que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les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hommes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fassent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pour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vous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faites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-le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vous-mêmes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pour </w:t>
                            </w:r>
                            <w:proofErr w:type="spellStart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eux</w:t>
                            </w:r>
                            <w:proofErr w:type="spellEnd"/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 :</w:t>
                            </w:r>
                          </w:p>
                          <w:p w:rsidR="00395511" w:rsidRPr="007831B5" w:rsidRDefault="007831B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7831B5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s-ES"/>
                              </w:rPr>
                              <w:t xml:space="preserve"> c’est la Loi et les Prophètes. » (Mt 7,12)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4.7pt;width:488.05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KnEwIAAAEEAAAOAAAAZHJzL2Uyb0RvYy54bWysU8tu2zAQvBfoPxC817IVK7EFy0HqNEWB&#10;9AGk/YA1RVlEKS5L0pbcr8+SchyjvRXVgeBqucOd2eHqdug0O0jnFZqKzyZTzqQRWCuzq/iP7w/v&#10;Fpz5AKYGjUZW/Cg9v12/fbPqbSlzbFHX0jECMb7sbcXbEGyZZV60sgM/QSsNJRt0HQQK3S6rHfSE&#10;3uksn06vsx5dbR0K6T39vR+TfJ3wm0aK8LVpvAxMV5x6C2l1ad3GNVuvoNw5sK0SpzbgH7roQBm6&#10;9Ax1DwHY3qm/oDolHHpswkRgl2HTKCETB2Izm/7B5qkFKxMXEsfbs0z+/8GKL4dvjqm64kvODHQ0&#10;og14qTWwWrEgfUCWR5V660s6/GTpeBje40DTToy9fUTx0zODmxbMTt45h30roaYuZ7EyuygdcXwE&#10;2fafsabrYB8wAQ2N66KEJAojdJrW8TwhOQQm6Of1bLnIrwrOBOWK4qa4SiPMoHypts6HjxI7FjcV&#10;d+SAhA6HRx9iN1C+HImXGXxQWicXaMN6kqHIi1RwkelUIJNq1VV8MY3faJtI8oOpU3EApcc9XaDN&#10;iXUkOlIOw3ZIMidJoiJbrI8kg8PRk/SGaNOi+81ZT36suP+1Byc5058MSbmczefRwCmYFzc5Be4y&#10;s73MgBEEVfHA2bjdhGT6kfIdSd6opMZrJ6eWyWdJpNObiEa+jNOp15e7fgYAAP//AwBQSwMEFAAG&#10;AAgAAAAhAFaIAp3fAAAACgEAAA8AAABkcnMvZG93bnJldi54bWxMj01vwjAMhu+T+A+RJ3GDBOhY&#10;6eqiaWjXTWMf0m6hMW1F41RNoN2/XzhtN1t+9Pp58+1oW3Gh3jeOERZzBYK4dKbhCuHj/XmWgvBB&#10;s9GtY0L4IQ/bYnKT68y4gd/osg+ViCHsM41Qh9BlUvqyJqv93HXE8XZ0vdUhrn0lTa+HGG5buVRq&#10;La1uOH6odUdPNZWn/dkifL4cv78S9Vrt7F03uFFJthuJOL0dHx9ABBrDHwxX/agORXQ6uDMbL1qE&#10;1UKtIoow2yQgrsAyXcfpgHCfJiCLXP6vUPwCAAD//wMAUEsBAi0AFAAGAAgAAAAhALaDOJL+AAAA&#10;4QEAABMAAAAAAAAAAAAAAAAAAAAAAFtDb250ZW50X1R5cGVzXS54bWxQSwECLQAUAAYACAAAACEA&#10;OP0h/9YAAACUAQAACwAAAAAAAAAAAAAAAAAvAQAAX3JlbHMvLnJlbHNQSwECLQAUAAYACAAAACEA&#10;ZiqypxMCAAABBAAADgAAAAAAAAAAAAAAAAAuAgAAZHJzL2Uyb0RvYy54bWxQSwECLQAUAAYACAAA&#10;ACEAVogCnd8AAAAKAQAADwAAAAAAAAAAAAAAAABtBAAAZHJzL2Rvd25yZXYueG1sUEsFBgAAAAAE&#10;AAQA8wAAAHkFAAAAAA==&#10;" filled="f" stroked="f">
                <v:textbox>
                  <w:txbxContent>
                    <w:p w:rsidR="007831B5" w:rsidRDefault="007831B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Cs w:val="20"/>
                        </w:rPr>
                      </w:pPr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« Tout ce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que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vous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voulez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que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les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hommes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fassent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pour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vous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faites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-le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vous-mêmes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pour </w:t>
                      </w:r>
                      <w:proofErr w:type="spellStart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>eux</w:t>
                      </w:r>
                      <w:proofErr w:type="spellEnd"/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 :</w:t>
                      </w:r>
                    </w:p>
                    <w:p w:rsidR="00395511" w:rsidRPr="007831B5" w:rsidRDefault="007831B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s-ES"/>
                        </w:rPr>
                      </w:pPr>
                      <w:r w:rsidRPr="007831B5">
                        <w:rPr>
                          <w:rFonts w:cstheme="minorHAnsi"/>
                          <w:b/>
                          <w:bCs/>
                          <w:szCs w:val="20"/>
                          <w:lang w:val="es-ES"/>
                        </w:rPr>
                        <w:t xml:space="preserve"> c’est la Loi et les Prophètes. » (Mt 7,12)</w:t>
                      </w:r>
                    </w:p>
                  </w:txbxContent>
                </v:textbox>
              </v:shape>
            </w:pict>
          </mc:Fallback>
        </mc:AlternateConten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5D7963" wp14:editId="4206A8ED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7831B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Règle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d’or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le1QIAAK0FAAAOAAAAZHJzL2Uyb0RvYy54bWysVE1v2zAMvQ/YfxB0X52kSZoZdYosRYYB&#10;XVusHXpWZDkWIIuaxCTufv0o2W6zbqdhF1siqcevR15etY1hB+WDBlvw8dmIM2UllNruCv79cfNh&#10;wVlAYUthwKqCP6vAr5bv310eXa4mUIMplWcEYkN+dAWvEV2eZUHWqhHhDJyypKzANwLp6ndZ6cWR&#10;0BuTTUajeXYEXzoPUoVA0utOyZcJv6qUxLuqCgqZKTjFhunr03cbv9nyUuQ7L1ytZR+G+IcoGqEt&#10;OX2BuhYo2N7rP6AaLT0EqPBMQpNBVWmpUg6UzXj0JpuHWjiVcqHiBPdSpvD/YOXt4d4zXRZ8xpkV&#10;DbVoLYIyRrBSM1QBgc1ilY4u5GT84Mgc20/QUrcHeSBhTL6tfBP/lBYjPdX7+aXGqkUmSTifzMcX&#10;5+RMkm6+GI0WCT57fe18wM8KGhYPBffUw1RacbgJSJGQ6WASnVnYaGNSH439TUCGnUQlIvSvYyJd&#10;wPGE7bZN6U+GZLZQPlOOHjquBCc3mgK5EQHvhSdyUFpEeLyjT2XgWHDoT5zV4H/+TR7tqWek5exI&#10;ZCt4+LEXXnFmvljq5sfxdBrZmS7T2cWELv5Usz3V2H2zBuLzmEbLyXSM9miGY+WheaK5WEWvpBJW&#10;ku+C43BcYzcCNFdSrVbJiPjoBN7YBycjdKxkLPNj+yS863uB1MVbGGgp8jct6Wy7Hqz2CJWO/RJ5&#10;kMqq8zIeJVHMix4OPNbQD9/Gg8VuHI3e1fhN75jXtETisHAiY4zfpLCoNcyILjXaKil6rw7x39Fj&#10;AEhcOXEe3HnJJPmBvX8q+GQ2HVF1YpZfBSqvBRWV9gzGmRP5Vh2UeWTU4N6wpiGZLRb9k4ILj9dK&#10;Qhd0D7s2vsuY9peiCztEUCGpAjhJsKgtdlLaX+S/CzktvPggxXwKRiyOcZM88rVjZ3+hnZDM+xLG&#10;pXN6T1avW3b5CwAA//8DAFBLAwQUAAYACAAAACEAXEk0AOAAAAAMAQAADwAAAGRycy9kb3ducmV2&#10;LnhtbEyPy27CMBBF95X4B2uQuoNxeESQxkGIqttWpQ+pOxMPSdR4HMWGpH9fs2qXM3N059x8N9pW&#10;XKn3jWMFyVyCIC6dabhS8P72NNuA8EGz0a1jUvBDHnbF5C7XmXEDv9L1GCoRQ9hnWkEdQpch+rIm&#10;q/3cdcTxdna91SGOfYWm10MMty0upEzR6objh1p3dKip/D5erIKP5/PX50q+VI923Q1ulMh2i0rd&#10;T8f9A4hAY/iD4aYf1aGITid3YeNFq2Ap5TKiCmZJkqYgbshik65AnOJuuwYscvxfovgFAAD//wMA&#10;UEsBAi0AFAAGAAgAAAAhALaDOJL+AAAA4QEAABMAAAAAAAAAAAAAAAAAAAAAAFtDb250ZW50X1R5&#10;cGVzXS54bWxQSwECLQAUAAYACAAAACEAOP0h/9YAAACUAQAACwAAAAAAAAAAAAAAAAAvAQAAX3Jl&#10;bHMvLnJlbHNQSwECLQAUAAYACAAAACEAmez5XtUCAACtBQAADgAAAAAAAAAAAAAAAAAuAgAAZHJz&#10;L2Uyb0RvYy54bWxQSwECLQAUAAYACAAAACEAXEk0AOAAAAAMAQAADwAAAAAAAAAAAAAAAAAvBQAA&#10;ZHJzL2Rvd25yZXYueG1sUEsFBgAAAAAEAAQA8wAAADwGAAAAAA==&#10;" filled="f" stroked="f">
                <v:textbox>
                  <w:txbxContent>
                    <w:p w:rsidR="00395511" w:rsidRPr="004A58F6" w:rsidRDefault="007831B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Règle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d’or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A58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8B5D66" wp14:editId="418AC89A">
                <wp:simplePos x="0" y="0"/>
                <wp:positionH relativeFrom="column">
                  <wp:posOffset>810098</wp:posOffset>
                </wp:positionH>
                <wp:positionV relativeFrom="paragraph">
                  <wp:posOffset>-356870</wp:posOffset>
                </wp:positionV>
                <wp:extent cx="107852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52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7831B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Mars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8pt;margin-top:-28.1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wcEQIAAAEEAAAOAAAAZHJzL2Uyb0RvYy54bWysU8tu2zAQvBfoPxC815IcO3EEy0HqNEWB&#10;9AGk/YA1RVlEKS5L0pbcr8+Ssl0jvRXVgeBqydmd2eHybug020vnFZqKF5OcM2kE1spsK/7j++O7&#10;BWc+gKlBo5EVP0jP71Zv3yx7W8optqhr6RiBGF/2tuJtCLbMMi9a2YGfoJWGkg26DgKFbpvVDnpC&#10;73Q2zfPrrEdXW4dCek9/H8YkXyX8ppEifG0aLwPTFafeQlpdWjdxzVZLKLcObKvEsQ34hy46UIaK&#10;nqEeIADbOfUXVKeEQ49NmAjsMmwaJWTiQGyK/BWb5xasTFxIHG/PMvn/Byu+7L85puqKX3NmoKMR&#10;rcFLrYHVigXpA7JpVKm3vqTDz5aOh+E9DjTtxNjbJxQ/PTO4bsFs5b1z2LcSauqyiDezi6sjjo8g&#10;m/4z1lQOdgET0NC4LkpIojBCp2kdzhOSQ2AilsxvFvPpnDNBuasinxfzVALK023rfPgosWNxU3FH&#10;DkjosH/yIXYD5elILGbwUWmdXKAN6yt+G+FfZToVyKRadRVf5PEbbRNJfjB1uhxA6XFPBbQ5so5E&#10;R8ph2AxJ5quTmBusDySDw9GT9IZo06L7zVlPfqy4/7UDJznTnwxJeVvMZtHAKZjNb6YUuMvM5jID&#10;RhBUxQNn43YdkulHYvckeaOSGnE2YyfHlslnSaTjm4hGvozTqT8vd/UCAAD//wMAUEsDBBQABgAI&#10;AAAAIQCf+iWI3gAAAAoBAAAPAAAAZHJzL2Rvd25yZXYueG1sTI/BTsMwDIbvSLxDZCRuW0LZWlaa&#10;TgjEFcQ2kLhljddWNE7VZGt5+5nTOP72p9+fi/XkOnHCIbSeNNzNFQikytuWag277evsAUSIhqzp&#10;PKGGXwywLq+vCpNbP9IHnjaxFlxCITcamhj7XMpQNehMmPseiXcHPzgTOQ61tIMZudx1MlEqlc60&#10;xBca0+Nzg9XP5ug0fL4dvr8W6r1+cct+9JOS5FZS69ub6ekRRMQpXmD402d1KNlp749kg+g4J1nK&#10;qIbZMk1AMJGssgWIPU+ye5BlIf+/UJ4BAAD//wMAUEsBAi0AFAAGAAgAAAAhALaDOJL+AAAA4QEA&#10;ABMAAAAAAAAAAAAAAAAAAAAAAFtDb250ZW50X1R5cGVzXS54bWxQSwECLQAUAAYACAAAACEAOP0h&#10;/9YAAACUAQAACwAAAAAAAAAAAAAAAAAvAQAAX3JlbHMvLnJlbHNQSwECLQAUAAYACAAAACEAOJrc&#10;HBECAAABBAAADgAAAAAAAAAAAAAAAAAuAgAAZHJzL2Uyb0RvYy54bWxQSwECLQAUAAYACAAAACEA&#10;n/oliN4AAAAKAQAADwAAAAAAAAAAAAAAAABrBAAAZHJzL2Rvd25yZXYueG1sUEsFBgAAAAAEAAQA&#10;8wAAAHYFAAAAAA==&#10;" filled="f" stroked="f">
                <v:textbox>
                  <w:txbxContent>
                    <w:p w:rsidR="00A254CA" w:rsidRPr="00BC018B" w:rsidRDefault="007831B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Mars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7831B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4E9AA" wp14:editId="3564E2A5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95631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7831B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fut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tour, je lui ai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laissé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place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il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était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tout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heureux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pouvoir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lancer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 boule. </w:t>
                            </w: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Nous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avons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peut-être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un point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moins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moi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mon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cœur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j’avais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un point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plus. </w:t>
                            </w: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(Gianni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Italie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4.3pt;width:243.05pt;height:7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S8EgIAAAIEAAAOAAAAZHJzL2Uyb0RvYy54bWysU9uO0zAQfUfiHyy/06T3btR0tXRZhLRc&#10;pIUPmDpOY+F4jO02KV/P2GlLBW+IPFiejOd4zpnj9X3fanaUzis0JR+Pcs6kEVgpsy/5t69Pb1ac&#10;+QCmAo1GlvwkPb/fvH617mwhJ9igrqRjBGJ80dmSNyHYIsu8aGQLfoRWGkrW6FoIFLp9VjnoCL3V&#10;2STPF1mHrrIOhfSe/j4OSb5J+HUtRfhc114GpktOvYW0urTu4ppt1lDsHdhGiXMb8A9dtKAMXXqF&#10;eoQA7ODUX1CtEg491mEksM2wrpWQiQOxGed/sHlpwMrEhcTx9iqT/3+w4tPxi2OqotktOTPQ0oy2&#10;4KXWwCrFgvQB2STK1Flf0OkXS+dD/xZ7KkmUvX1G8d0zg9sGzF4+OIddI6GiNsexMrspHXB8BNl1&#10;H7Gi6+AQMAH1tWujhqQKI3Qa1+k6ItkHJujnNF8tltM5Z4Jyd/PFdJxmmEFxqbbOh/cSWxY3JXdk&#10;gYQOx2cfYjdQXI7Eyww+Ka2TDbRhXQSdzFPBTaZVgVyqVVvyVR6/wTeR5DtTpeIASg97ukCbM+tI&#10;dKAc+l2fdJ5dxNxhdSIZHA6mpEdEmwbdT846MmTJ/Y8DOMmZ/mBIyrvxbBYdnILZfDmhwN1mdrcZ&#10;MIKgSh44G7bbkFw/UH4gyWuV1IizGTo5t0xGSyKdH0V08m2cTv1+uptfAAAA//8DAFBLAwQUAAYA&#10;CAAAACEA4K7nKeAAAAAMAQAADwAAAGRycy9kb3ducmV2LnhtbEyPy07DMBBF90j8gzVI7Kjd0KZJ&#10;yKRCILYgykNi58bTJCIeR7HbhL/HXcFydI/uPVNuZ9uLE42+c4ywXCgQxLUzHTcI729PNxkIHzQb&#10;3TsmhB/ysK0uL0pdGDfxK512oRGxhH2hEdoQhkJKX7dktV+4gThmBzdaHeI5NtKMeorltpeJUqm0&#10;uuO40OqBHlqqv3dHi/DxfPj6XKmX5tGuh8nNSrLNJeL11Xx/ByLQHP5gOOtHdaii094d2XjRI+Qb&#10;tYwowibLUhBnYrVOExD7mN3mCciqlP+fqH4BAAD//wMAUEsBAi0AFAAGAAgAAAAhALaDOJL+AAAA&#10;4QEAABMAAAAAAAAAAAAAAAAAAAAAAFtDb250ZW50X1R5cGVzXS54bWxQSwECLQAUAAYACAAAACEA&#10;OP0h/9YAAACUAQAACwAAAAAAAAAAAAAAAAAvAQAAX3JlbHMvLnJlbHNQSwECLQAUAAYACAAAACEA&#10;l7KEvBICAAACBAAADgAAAAAAAAAAAAAAAAAuAgAAZHJzL2Uyb0RvYy54bWxQSwECLQAUAAYACAAA&#10;ACEA4K7nKeAAAAAMAQAADwAAAAAAAAAAAAAAAABsBAAAZHJzL2Rvd25yZXYueG1sUEsFBgAAAAAE&#10;AAQA8wAAAHkFAAAAAA==&#10;" filled="f" stroked="f">
                <v:textbox>
                  <w:txbxContent>
                    <w:p w:rsidR="00395511" w:rsidRPr="006E08D2" w:rsidRDefault="007831B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fut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tour, je lui ai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laissé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place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il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était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tout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heureux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pouvoir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lancer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 boule. </w:t>
                      </w: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Nous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avons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peut-être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eu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un point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moins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moi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mon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cœur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j’avais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un point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plus. </w:t>
                      </w: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(Gianni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Italie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E41D27" wp14:editId="463F25F4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831B5" w:rsidRDefault="007831B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Beaucoup de gens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suivent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disciples,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comment faire pour arriver à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parler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tous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6Q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/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I8o&#10;DpA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7831B5" w:rsidRDefault="007831B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Beaucoup de gens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suivent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disciples,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comment faire pour arriver à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parler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tous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9FD1BC" wp14:editId="313E202B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831B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ont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bonne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idée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monter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sommet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d’une colline.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Ainsi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plus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bas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gens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peuvent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entendre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ce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grEgIAAAEEAAAOAAAAZHJzL2Uyb0RvYy54bWysU9uO0zAQfUfiHyy/06Sht42arpYui5CW&#10;i7TwAVPHaSwcj7HdJsvX79hpSwVviDxYdsZzZs6Z4/Xt0Gl2lM4rNBWfTnLOpBFYK7Ov+PdvD29W&#10;nPkApgaNRlb8WXp+u3n9at3bUhbYoq6lYwRifNnbirch2DLLvGhlB36CVhoKNug6CHR0+6x20BN6&#10;p7MizxdZj662DoX0nv7ej0G+SfhNI0X40jReBqYrTr2FtLq07uKabdZQ7h3YVolTG/APXXSgDBW9&#10;QN1DAHZw6i+oTgmHHpswEdhl2DRKyMSB2EzzP9g8tWBl4kLieHuRyf8/WPH5+NUxVVe84MxARyPa&#10;gpdaA6sVC9IHZEVUqbe+pMtPlq6H4R0ONO3E2NtHFD88M7htwezlnXPYtxJq6nIaM7Or1BHHR5Bd&#10;/wlrKgeHgAloaFwXJSRRGKHTtJ4vE5JDYIJ+vs2X+WpBIUGx1XS1zJepBJTnbOt8+CCxY3FTcUcO&#10;SOhwfPQhdgPl+UosZvBBaZ1coA3rK34zL+Yp4SrSqUAm1aqjmnn8RttEku9NnZIDKD3uqYA2J9aR&#10;6Eg5DLshybw4i7nD+plkcDh6kt4QbVp0vzjryY8V9z8P4CRn+qMhKW+ms1k0cDrM5suCDu46sruO&#10;gBEEVfHA2bjdhmT6kfIdSd6opEaczdjJqWXyWRLp9Caika/P6dbvl7t5AQ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Dw&#10;4ngr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7831B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ont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bonne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idée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monter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sommet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d’une colline.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Ainsi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plus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bas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gens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peuvent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entendre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ce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FEFBB7" wp14:editId="730B5E3D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831B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 l’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école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nous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avons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fait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jeux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entre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classes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; il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fallait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lancer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boules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sur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quilles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pour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les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faire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tomber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CFEwIAAAIEAAAOAAAAZHJzL2Uyb0RvYy54bWysU9uO0zAQfUfiHyy/06Sh3XajpqulyyKk&#10;5SItfMDUcRoL2xNst0n5+h07bangDZEHy854zsw5c7y6G4xmB+m8Qlvx6STnTFqBtbK7in//9vhm&#10;y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SQodjNdFEWaYQblObtzPnyQaFjcVNyR&#10;BRI6HJ58iN1Aeb4Si1l8VFonG2jL+orfzot5SriKGBXIpVqZii/z+I2+iSTf2zolB1B63FMBbU+s&#10;I9GRchi2Q9J5cRZzi/WRZHA4mpIeEW1adL8468mQFfc/9+AkZ/qjJSlvp7NZdHA6zOYLIs7cdWR7&#10;HQErCKrigbNxuwnJ9SPle5K8UUmNOJuxk1PLZLQk0ulRRCdfn9Ot3093/QI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B7&#10;9DCF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DE2E19" w:rsidRDefault="007831B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 l’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école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nous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avons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fait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jeux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entre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classes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; il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fallait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lancer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boules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sur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quilles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pour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les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faire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tomber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B444C" wp14:editId="14E7CDEF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7831B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J’ai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vu un petit enfant qui n’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arrivait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jamais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prendre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une boule pour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essayer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la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lancer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quille</w:t>
                            </w:r>
                            <w:proofErr w:type="spellEnd"/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wyFAIAAAIEAAAOAAAAZHJzL2Uyb0RvYy54bWysU9uO2yAQfa/Uf0C8N3a89jax4qy22W5V&#10;aXuRtv0AgnGMCgwFEjv9+h1wkkbtW1U/IPAwZ+acOazuRq3IQTgvwTR0PsspEYZDK82uod+/Pb5Z&#10;UOIDMy1TYERDj8LTu/XrV6vB1qKAHlQrHEEQ4+vBNrQPwdZZ5nkvNPMzsMJgsAOnWcCj22WtYwOi&#10;a5UVeX6b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bd3hRllUqw+pxtnQ8fBGgSNw11&#10;aIGEzg5PPsRuWH2+EosZeJRKJRsoQ4aGLquiSglXES0DulRJ3dBFHr/JN5Hke9Om5MCkmvZYQJkT&#10;60h0ohzG7Zh0XpzF3EJ7RBkcTKbER4SbHtwvSgY0ZEP9zz1zghL10aCUy3lZRgenQ1m9LfDgriPb&#10;6wgzHKEaGiiZtpuQXD9RvkfJO5nUiLOZOjm1jEZLIp0eRXTy9Tnd+v101y8A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EzSnDI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DE2E19" w:rsidRDefault="007831B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J’ai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vu un petit enfant qui n’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arrivait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jamais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prendre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une boule pour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essayer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la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lancer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quille</w:t>
                      </w:r>
                      <w:proofErr w:type="spellEnd"/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0D7" w:rsidRPr="00C900D7" w:rsidRDefault="00C900D7" w:rsidP="00C900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900D7" w:rsidP="00C900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900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C900D7" w:rsidRPr="00C900D7" w:rsidRDefault="00C900D7" w:rsidP="00C900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900D7" w:rsidP="00C900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900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831B5" w:rsidRDefault="007831B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7831B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Et Jésus conclut en leur donnant la Règle d’or : « Fais aux autres ce que tu aimerais que les autres fassent pour toi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7831B5" w:rsidRDefault="007831B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7831B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Et Jésus conclut en leur donnant la Règle d’or : « Fais aux autres ce que tu aimerais que les autres fassent pour toi ».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88" w:rsidRDefault="00664F88" w:rsidP="00A67ED3">
      <w:pPr>
        <w:spacing w:after="0" w:line="240" w:lineRule="auto"/>
      </w:pPr>
      <w:r>
        <w:separator/>
      </w:r>
    </w:p>
  </w:endnote>
  <w:endnote w:type="continuationSeparator" w:id="0">
    <w:p w:rsidR="00664F88" w:rsidRDefault="00664F8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88" w:rsidRDefault="00664F88" w:rsidP="00A67ED3">
      <w:pPr>
        <w:spacing w:after="0" w:line="240" w:lineRule="auto"/>
      </w:pPr>
      <w:r>
        <w:separator/>
      </w:r>
    </w:p>
  </w:footnote>
  <w:footnote w:type="continuationSeparator" w:id="0">
    <w:p w:rsidR="00664F88" w:rsidRDefault="00664F8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55F80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B6FB9"/>
    <w:rsid w:val="005F4A33"/>
    <w:rsid w:val="00600655"/>
    <w:rsid w:val="00610831"/>
    <w:rsid w:val="00654143"/>
    <w:rsid w:val="006555DC"/>
    <w:rsid w:val="00664F88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831B5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00D7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2020-01-20T15:06:00Z</dcterms:created>
  <dcterms:modified xsi:type="dcterms:W3CDTF">2020-02-20T15:38:00Z</dcterms:modified>
</cp:coreProperties>
</file>