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B1E0A" w:rsidP="00B804DC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48.4pt;margin-top:-52.55pt;width:81.75pt;height:75.15pt;z-index:251675136;mso-position-horizontal-relative:text;mso-position-vertical-relative:text;mso-width-relative:page;mso-height-relative:page">
            <v:imagedata r:id="rId8" o:title="foc_it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44AC32" wp14:editId="2A8EC22C">
                <wp:simplePos x="0" y="0"/>
                <wp:positionH relativeFrom="column">
                  <wp:posOffset>819150</wp:posOffset>
                </wp:positionH>
                <wp:positionV relativeFrom="paragraph">
                  <wp:posOffset>-352425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F2C30" w:rsidRDefault="003F2C30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="00DE72CB"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4.5pt;margin-top:-27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Fky&#10;QXbeAAAACgEAAA8AAAAAAAAAAAAAAAAAaQQAAGRycy9kb3ducmV2LnhtbFBLBQYAAAAABAAEAPMA&#10;AAB0BQAAAAA=&#10;" filled="f" stroked="f">
                <v:textbox>
                  <w:txbxContent>
                    <w:p w:rsidR="00A254CA" w:rsidRPr="003F2C30" w:rsidRDefault="003F2C30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Marzo</w:t>
                      </w:r>
                      <w:proofErr w:type="spellEnd"/>
                      <w:r w:rsidR="00DE72CB"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BBDAD1" wp14:editId="5EC64CAE">
                <wp:simplePos x="0" y="0"/>
                <wp:positionH relativeFrom="column">
                  <wp:posOffset>-393065</wp:posOffset>
                </wp:positionH>
                <wp:positionV relativeFrom="paragraph">
                  <wp:posOffset>-428625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B1E0A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B1E0A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3.7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tmcX94AAAAKAQAADwAAAAAAAAAAAAAAAABuBAAAZHJzL2Rvd25yZXYueG1sUEsFBgAAAAAE&#10;AAQA8wAAAHkFAAAAAA==&#10;" filled="f" stroked="f">
                <v:textbox>
                  <w:txbxContent>
                    <w:p w:rsidR="00A254CA" w:rsidRPr="00BB1E0A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B1E0A">
                        <w:rPr>
                          <w:rFonts w:ascii="Noto Sans" w:hAnsi="Noto Sans" w:cs="Noto Sans"/>
                          <w:b/>
                          <w:sz w:val="36"/>
                          <w:szCs w:val="36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5" type="#_x0000_t75" style="position:absolute;margin-left:-73.85pt;margin-top:-85pt;width:843pt;height:596.75pt;z-index:-251643392;mso-position-horizontal-relative:text;mso-position-vertical-relative:text;mso-width-relative:page;mso-height-relative:page">
            <v:imagedata r:id="rId9" o:title="Pdv_202103_int_Color"/>
          </v:shape>
        </w:pict>
      </w:r>
      <w:r w:rsidR="00DE72C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78975C" wp14:editId="455390B1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6381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3F2C30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Puntare la bussola sull’amore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56.55pt;width:493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8i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" filled="f" stroked="f">
                <v:textbox>
                  <w:txbxContent>
                    <w:p w:rsidR="00395511" w:rsidRPr="007714EB" w:rsidRDefault="003F2C30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Puntare la bussola sull’amore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1FE1" wp14:editId="78DCEAE7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3F2C3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“Fammi conoscere, Signore, le tue vie, insegnami i tuoi sentieri” (</w:t>
                            </w:r>
                            <w:proofErr w:type="spellStart"/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3F2C3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“Fammi conoscere, Signore, le tue vie, insegnami i tuoi sentieri” (</w:t>
                      </w:r>
                      <w:proofErr w:type="spellStart"/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Sal</w:t>
                      </w:r>
                      <w:proofErr w:type="spellEnd"/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25,4).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F2C3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F93E8" wp14:editId="0AAA166F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Ho pianto chiedendo un fallo, ma non hanno accettato. Mi sono arrabbiato ed ho deciso di dare anche io le gomitate a colui che mi aveva fatto cadere.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" filled="f" stroked="f">
                <v:textbox>
                  <w:txbxContent>
                    <w:p w:rsidR="00395511" w:rsidRPr="00DE2E19" w:rsidRDefault="003F2C3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Ho pianto chiedendo un fallo, ma non hanno accettato. Mi sono arrabbiato ed ho deciso di dare anche io le gomitate a colui che mi aveva fatto cadere.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4CFF0E" wp14:editId="0FE1BCAB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Papa Francesco ci ha scritto una bellissima lettera in cui ci ha ricordato che siamo tutti fratelli e sorelle e per questo possiamo volerci bene come ci ha insegnato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ZEg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VA1/WR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3F2C30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Papa Francesco ci ha scritto una bellissima lettera in cui ci ha ricordato che siamo tutti fratelli e sorelle e per questo possiamo volerci bene come ci ha insegnato Gesù.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A1B4D" wp14:editId="77362DDD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Robert della Francia: Un giorno abbiamo fatto una partita a calcio e stavamo vincendo. Quelli che perdevano hanno cominciato a darmi le gomitate e sono caduto ferendomi al petto.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3F2C3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Robert della Francia: Un giorno abbiamo fatto una partita a calcio e stavamo vincendo. Quelli che perdevano hanno cominciato a darmi le gomitate e sono caduto ferendomi al petto.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8A6FC4" wp14:editId="7DEEB56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volte capita a tutti di essere indecisi e non sapere quale sia la cosa giusta da fare.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3F2C3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volte capita a tutti di essere indecisi e non sapere quale sia la cosa giusta da fare.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20C5B" wp14:editId="4E90D41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Aiutare chi è in difficoltà, fare il bene è sempre una scelta vincente, come ha fatto il buon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3F2C3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Aiutare chi è in difficoltà, fare il bene è sempre una scelta vincente, come ha fatto il buon Samaritano.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5C981" wp14:editId="35B02E7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3F2C30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Ma, pensando a Gesù nell’altro, ho fatto una scelta diversa: ho perdonato. Alla fine della partita siamo rimasti ancora amici.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3F2C30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Ma, pensando a Gesù nell’altro, ho fatto una scelta diversa: ho perdonato. Alla fine della partita siamo rimasti ancora amici.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B6" w:rsidRDefault="00CF52B6" w:rsidP="00A67ED3">
      <w:pPr>
        <w:spacing w:after="0" w:line="240" w:lineRule="auto"/>
      </w:pPr>
      <w:r>
        <w:separator/>
      </w:r>
    </w:p>
  </w:endnote>
  <w:endnote w:type="continuationSeparator" w:id="0">
    <w:p w:rsidR="00CF52B6" w:rsidRDefault="00CF52B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B6" w:rsidRDefault="00CF52B6" w:rsidP="00A67ED3">
      <w:pPr>
        <w:spacing w:after="0" w:line="240" w:lineRule="auto"/>
      </w:pPr>
      <w:r>
        <w:separator/>
      </w:r>
    </w:p>
  </w:footnote>
  <w:footnote w:type="continuationSeparator" w:id="0">
    <w:p w:rsidR="00CF52B6" w:rsidRDefault="00CF52B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11F9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B1E0A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CF52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2021-01-13T14:11:00Z</dcterms:created>
  <dcterms:modified xsi:type="dcterms:W3CDTF">2021-01-13T14:14:00Z</dcterms:modified>
</cp:coreProperties>
</file>