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B95508" w:rsidP="003D75FB">
      <w:pPr>
        <w:pStyle w:val="Paroladivita"/>
        <w:tabs>
          <w:tab w:val="left" w:pos="8080"/>
        </w:tabs>
      </w:pPr>
      <w:r>
        <w:drawing>
          <wp:anchor distT="0" distB="0" distL="114300" distR="114300" simplePos="0" relativeHeight="251679232" behindDoc="0" locked="0" layoutInCell="1" allowOverlap="1" wp14:anchorId="1629362F" wp14:editId="4610698D">
            <wp:simplePos x="0" y="0"/>
            <wp:positionH relativeFrom="column">
              <wp:posOffset>8242655</wp:posOffset>
            </wp:positionH>
            <wp:positionV relativeFrom="paragraph">
              <wp:posOffset>-739893</wp:posOffset>
            </wp:positionV>
            <wp:extent cx="1086071" cy="998589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it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801" cy="9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78208" behindDoc="1" locked="0" layoutInCell="1" allowOverlap="1" wp14:anchorId="7B960653" wp14:editId="457DA027">
            <wp:simplePos x="0" y="0"/>
            <wp:positionH relativeFrom="column">
              <wp:posOffset>-867572</wp:posOffset>
            </wp:positionH>
            <wp:positionV relativeFrom="paragraph">
              <wp:posOffset>-1058545</wp:posOffset>
            </wp:positionV>
            <wp:extent cx="10634350" cy="7520541"/>
            <wp:effectExtent l="0" t="0" r="0" b="444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3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4350" cy="7520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CD3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75D7B3" wp14:editId="66E0DE91">
                <wp:simplePos x="0" y="0"/>
                <wp:positionH relativeFrom="column">
                  <wp:posOffset>2406650</wp:posOffset>
                </wp:positionH>
                <wp:positionV relativeFrom="paragraph">
                  <wp:posOffset>72863</wp:posOffset>
                </wp:positionV>
                <wp:extent cx="5507355" cy="2838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D430A" w:rsidRDefault="009B7CD3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9B7CD3">
                              <w:t>(MARZO 2025, dalla liturgia di domenica 2 marzo, VIII Tempo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89.5pt;margin-top:5.75pt;width:433.65pt;height:2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" filled="f" stroked="f">
                <v:textbox>
                  <w:txbxContent>
                    <w:p w:rsidR="00395511" w:rsidRPr="00CD430A" w:rsidRDefault="009B7CD3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9B7CD3">
                        <w:t>(MARZO 2025, dalla liturgia di domenica 2 marzo, VIII Tempo Ordinario)</w:t>
                      </w:r>
                    </w:p>
                  </w:txbxContent>
                </v:textbox>
              </v:shape>
            </w:pict>
          </mc:Fallback>
        </mc:AlternateContent>
      </w:r>
      <w:r w:rsidR="00D47753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BC75A22" wp14:editId="09D9B50E">
                <wp:simplePos x="0" y="0"/>
                <wp:positionH relativeFrom="column">
                  <wp:posOffset>-307340</wp:posOffset>
                </wp:positionH>
                <wp:positionV relativeFrom="paragraph">
                  <wp:posOffset>-432435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95508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95508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4.2pt;margin-top:-34.0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Xiq/rt4AAAAKAQAADwAAAAAAAAAAAAAAAABuBAAAZHJzL2Rvd25yZXYueG1sUEsFBgAAAAAE&#10;AAQA8wAAAHkFAAAAAA==&#10;" filled="f" stroked="f">
                <v:textbox>
                  <w:txbxContent>
                    <w:p w:rsidR="00A254CA" w:rsidRPr="00B95508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95508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520988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0038061" wp14:editId="2160B5BF">
                <wp:simplePos x="0" y="0"/>
                <wp:positionH relativeFrom="column">
                  <wp:posOffset>2386330</wp:posOffset>
                </wp:positionH>
                <wp:positionV relativeFrom="paragraph">
                  <wp:posOffset>-351790</wp:posOffset>
                </wp:positionV>
                <wp:extent cx="5589905" cy="44259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442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30A" w:rsidRPr="00B97248" w:rsidRDefault="009B7CD3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9B7CD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«Perché guardi la pagliuzza che è nell'occhio del tuo fratello e non ti accorgi della trave che è nel tuo occhio?» (Lc 6,41).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7.9pt;margin-top:-27.7pt;width:440.15pt;height:34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" filled="f" stroked="f">
                <v:textbox>
                  <w:txbxContent>
                    <w:p w:rsidR="00CD430A" w:rsidRPr="00B97248" w:rsidRDefault="009B7CD3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9B7CD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«Perché guardi la pagliuzza che è nell'occhio del tuo fratello e non ti accorgi della trave che è nel tuo occhio?» (Lc 6,41).</w:t>
                      </w:r>
                    </w:p>
                  </w:txbxContent>
                </v:textbox>
              </v:shape>
            </w:pict>
          </mc:Fallback>
        </mc:AlternateContent>
      </w:r>
      <w:r w:rsidR="00E633DA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AD657F4" wp14:editId="6BF919DC">
                <wp:simplePos x="0" y="0"/>
                <wp:positionH relativeFrom="column">
                  <wp:posOffset>2100580</wp:posOffset>
                </wp:positionH>
                <wp:positionV relativeFrom="paragraph">
                  <wp:posOffset>-861060</wp:posOffset>
                </wp:positionV>
                <wp:extent cx="6049010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01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9B7CD3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7CD3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“Aiutiamoci a ricominciare.”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5.4pt;margin-top:-67.8pt;width:476.3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" filled="f" stroked="f">
                <v:textbox>
                  <w:txbxContent>
                    <w:p w:rsidR="00395511" w:rsidRPr="00B97248" w:rsidRDefault="009B7CD3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7CD3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“Aiutiamoci a ricominciare.”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9B7CD3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987AFCD" wp14:editId="65704CDF">
                <wp:simplePos x="0" y="0"/>
                <wp:positionH relativeFrom="column">
                  <wp:posOffset>2863377</wp:posOffset>
                </wp:positionH>
                <wp:positionV relativeFrom="paragraph">
                  <wp:posOffset>4986655</wp:posOffset>
                </wp:positionV>
                <wp:extent cx="3067050" cy="8286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9B7CD3" w:rsidRDefault="009B7CD3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0"/>
                              </w:rPr>
                            </w:pPr>
                            <w:r w:rsidRPr="009B7CD3"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0"/>
                              </w:rPr>
                              <w:t>Ero triste ed un po’ arrabbiato con lui perché non accettava le mie scuse. Però, mi è venuto in mente di… “amare il nemico”! Lui faceva finta di niente, ma io ho cominciato ad aiutarlo in piccole cose.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5.45pt;margin-top:392.65pt;width:241.5pt;height:6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" filled="f" stroked="f">
                <v:textbox>
                  <w:txbxContent>
                    <w:p w:rsidR="00395511" w:rsidRPr="009B7CD3" w:rsidRDefault="009B7CD3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0"/>
                        </w:rPr>
                      </w:pPr>
                      <w:r w:rsidRPr="009B7CD3"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0"/>
                        </w:rPr>
                        <w:t>Ero triste ed un po’ arrabbiato con lui perché non accettava le mie scuse. Però, mi è venuto in mente di… “amare il nemico”! Lui faceva finta di niente, ma io ho cominciato ad aiutarlo in piccole cose.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B626115" wp14:editId="7833211E">
                <wp:simplePos x="0" y="0"/>
                <wp:positionH relativeFrom="column">
                  <wp:posOffset>6160224</wp:posOffset>
                </wp:positionH>
                <wp:positionV relativeFrom="paragraph">
                  <wp:posOffset>4986817</wp:posOffset>
                </wp:positionV>
                <wp:extent cx="3170555" cy="82867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9B7CD3" w:rsidRDefault="009B7CD3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9B7CD3"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4"/>
                              </w:rPr>
                              <w:t>Un giorno bussano alla porta. Era questo mio amico che era venuto a chiedermi di giocare di nuovo insieme! Che gioia! Da allora siamo tornati a volerci bene come fratelli. (Pierre del Congo)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5.05pt;margin-top:392.65pt;width:249.65pt;height:6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" filled="f" stroked="f">
                <v:textbox>
                  <w:txbxContent>
                    <w:p w:rsidR="007714EB" w:rsidRPr="009B7CD3" w:rsidRDefault="009B7CD3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9B7CD3"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4"/>
                        </w:rPr>
                        <w:t>Un giorno bussano alla porta. Era questo mio amico che era venuto a chiedermi di giocare di nuovo insieme! Che gioia! Da allora siamo tornati a volerci bene come fratelli. (Pierre del Congo)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C8A6878" wp14:editId="44D6A513">
                <wp:simplePos x="0" y="0"/>
                <wp:positionH relativeFrom="column">
                  <wp:posOffset>6160224</wp:posOffset>
                </wp:positionH>
                <wp:positionV relativeFrom="paragraph">
                  <wp:posOffset>2137292</wp:posOffset>
                </wp:positionV>
                <wp:extent cx="3170555" cy="83947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9B7CD3" w:rsidRDefault="009B7CD3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9B7CD3"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4"/>
                              </w:rPr>
                              <w:t>Sì, Gesù ha ragione! È facile vedere gli errori degli altri e ignorare i nostri. Aiutiamoci a non giudicare, a ricominciare sempre, e accogliamo con amore chi sbaglia come fa una mamma!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5.05pt;margin-top:168.3pt;width:249.65pt;height:66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" filled="f" stroked="f">
                <v:textbox>
                  <w:txbxContent>
                    <w:p w:rsidR="00395511" w:rsidRPr="009B7CD3" w:rsidRDefault="009B7CD3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9B7CD3"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4"/>
                        </w:rPr>
                        <w:t>Sì, Gesù ha ragione! È facile vedere gli errori degli altri e ignorare i nostri. Aiutiamoci a non giudicare, a ricominciare sempre, e accogliamo con amore chi sbaglia come fa una mamma!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428920F" wp14:editId="0378283D">
                <wp:simplePos x="0" y="0"/>
                <wp:positionH relativeFrom="column">
                  <wp:posOffset>-464185</wp:posOffset>
                </wp:positionH>
                <wp:positionV relativeFrom="paragraph">
                  <wp:posOffset>4997450</wp:posOffset>
                </wp:positionV>
                <wp:extent cx="3219450" cy="818515"/>
                <wp:effectExtent l="0" t="0" r="0" b="63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9B7CD3" w:rsidRDefault="009B7CD3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0"/>
                              </w:rPr>
                            </w:pPr>
                            <w:r w:rsidRPr="009B7CD3"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4"/>
                              </w:rPr>
                              <w:t>Ho un amico con cui gioco a calcio. Un giorno, per sbaglio, durante una partita, l’ho colpito ad una gamba. Lui si è arrabbiato molto con me e non mi voleva più parlare, anche se gli avevo chiesto scusa.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6.55pt;margin-top:393.5pt;width:253.5pt;height:64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" filled="f" stroked="f">
                <v:textbox>
                  <w:txbxContent>
                    <w:p w:rsidR="00395511" w:rsidRPr="009B7CD3" w:rsidRDefault="009B7CD3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0"/>
                        </w:rPr>
                      </w:pPr>
                      <w:r w:rsidRPr="009B7CD3"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4"/>
                        </w:rPr>
                        <w:t>Ho un amico con cui gioco a calcio. Un giorno, per sbaglio, durante una partita, l’ho colpito ad una gamba. Lui si è arrabbiato molto con me e non mi voleva più parlare, anche se gli avevo chiesto scusa.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D413D57" wp14:editId="7ADB132F">
                <wp:simplePos x="0" y="0"/>
                <wp:positionH relativeFrom="column">
                  <wp:posOffset>2842865</wp:posOffset>
                </wp:positionH>
                <wp:positionV relativeFrom="paragraph">
                  <wp:posOffset>2137292</wp:posOffset>
                </wp:positionV>
                <wp:extent cx="3253563" cy="83947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563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Pr="009B7CD3" w:rsidRDefault="009B7CD3" w:rsidP="00EB08F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4"/>
                              </w:rPr>
                            </w:pPr>
                            <w:r w:rsidRPr="009B7CD3"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4"/>
                              </w:rPr>
                              <w:t>Gesù dice ancora: non giudicate, perdonate…Tanti pensano: no, questo non mi riguarda! Ma Lui prosegue e fa uno strano esemp</w:t>
                            </w:r>
                            <w:bookmarkStart w:id="0" w:name="_GoBack"/>
                            <w:bookmarkEnd w:id="0"/>
                            <w:r w:rsidRPr="009B7CD3"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4"/>
                              </w:rPr>
                              <w:t>io: parla di una pagliuzza nell’occhio del fratello e di una trave nel mio!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3.85pt;margin-top:168.3pt;width:256.2pt;height:66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" filled="f" stroked="f">
                <v:textbox>
                  <w:txbxContent>
                    <w:p w:rsidR="002F5DBF" w:rsidRPr="009B7CD3" w:rsidRDefault="009B7CD3" w:rsidP="00EB08FB">
                      <w:pPr>
                        <w:spacing w:line="240" w:lineRule="auto"/>
                        <w:contextualSpacing/>
                        <w:jc w:val="both"/>
                        <w:rPr>
                          <w:sz w:val="24"/>
                        </w:rPr>
                      </w:pPr>
                      <w:r w:rsidRPr="009B7CD3"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4"/>
                        </w:rPr>
                        <w:t>Gesù dice ancora: non giudicate, perdonate…Tanti pensano: no, questo non mi riguarda! Ma Lui prosegue e fa uno strano esemp</w:t>
                      </w:r>
                      <w:bookmarkStart w:id="1" w:name="_GoBack"/>
                      <w:bookmarkEnd w:id="1"/>
                      <w:r w:rsidRPr="009B7CD3"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4"/>
                        </w:rPr>
                        <w:t>io: parla di una pagliuzza nell’occhio del fratello e di una trave nel mio!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17BF786" wp14:editId="4BD3967D">
                <wp:simplePos x="0" y="0"/>
                <wp:positionH relativeFrom="column">
                  <wp:posOffset>-379095</wp:posOffset>
                </wp:positionH>
                <wp:positionV relativeFrom="paragraph">
                  <wp:posOffset>2126142</wp:posOffset>
                </wp:positionV>
                <wp:extent cx="3081655" cy="85026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9B7CD3" w:rsidRDefault="009B7CD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9B7CD3"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Tante persone seguono Gesù. È bello </w:t>
                            </w:r>
                            <w:proofErr w:type="spellStart"/>
                            <w:r w:rsidRPr="009B7CD3"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4"/>
                              </w:rPr>
                              <w:t>ascoltarLo</w:t>
                            </w:r>
                            <w:proofErr w:type="spellEnd"/>
                            <w:r w:rsidRPr="009B7CD3"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4"/>
                              </w:rPr>
                              <w:t>. Ma, a volte, dice cose non facili da capire. Oggi parla di amare i nemici, di fare del bene senza aspettarsi nulla. Ma chi è capace di fare così?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29.85pt;margin-top:167.4pt;width:242.65pt;height:66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" filled="f" stroked="f">
                <v:textbox>
                  <w:txbxContent>
                    <w:p w:rsidR="00395511" w:rsidRPr="009B7CD3" w:rsidRDefault="009B7CD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9B7CD3"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4"/>
                        </w:rPr>
                        <w:t xml:space="preserve">Tante persone seguono Gesù. È bello </w:t>
                      </w:r>
                      <w:proofErr w:type="spellStart"/>
                      <w:r w:rsidRPr="009B7CD3"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4"/>
                        </w:rPr>
                        <w:t>ascoltarLo</w:t>
                      </w:r>
                      <w:proofErr w:type="spellEnd"/>
                      <w:r w:rsidRPr="009B7CD3"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4"/>
                        </w:rPr>
                        <w:t>. Ma, a volte, dice cose non facili da capire. Oggi parla di amare i nemici, di fare del bene senza aspettarsi nulla. Ma chi è capace di fare così?</w:t>
                      </w:r>
                    </w:p>
                  </w:txbxContent>
                </v:textbox>
              </v:shape>
            </w:pict>
          </mc:Fallback>
        </mc:AlternateContent>
      </w:r>
      <w:r w:rsidR="00A44FF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5D04856" wp14:editId="2273AC36">
                <wp:simplePos x="0" y="0"/>
                <wp:positionH relativeFrom="column">
                  <wp:posOffset>-899795</wp:posOffset>
                </wp:positionH>
                <wp:positionV relativeFrom="paragraph">
                  <wp:posOffset>5711190</wp:posOffset>
                </wp:positionV>
                <wp:extent cx="10711180" cy="4286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FFA" w:rsidRPr="00DE2E19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A44FFA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0.85pt;margin-top:449.7pt;width:843.4pt;height:3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" filled="f" stroked="f">
                <v:textbox>
                  <w:txbxContent>
                    <w:p w:rsidR="00A44FFA" w:rsidRPr="00DE2E19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A44FFA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38A" w:rsidRDefault="0057438A" w:rsidP="00A67ED3">
      <w:pPr>
        <w:spacing w:after="0" w:line="240" w:lineRule="auto"/>
      </w:pPr>
      <w:r>
        <w:separator/>
      </w:r>
    </w:p>
  </w:endnote>
  <w:endnote w:type="continuationSeparator" w:id="0">
    <w:p w:rsidR="0057438A" w:rsidRDefault="0057438A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38A" w:rsidRDefault="0057438A" w:rsidP="00A67ED3">
      <w:pPr>
        <w:spacing w:after="0" w:line="240" w:lineRule="auto"/>
      </w:pPr>
      <w:r>
        <w:separator/>
      </w:r>
    </w:p>
  </w:footnote>
  <w:footnote w:type="continuationSeparator" w:id="0">
    <w:p w:rsidR="0057438A" w:rsidRDefault="0057438A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1A59"/>
    <w:rsid w:val="00016A96"/>
    <w:rsid w:val="00024611"/>
    <w:rsid w:val="0003268F"/>
    <w:rsid w:val="00033669"/>
    <w:rsid w:val="00043042"/>
    <w:rsid w:val="000A357A"/>
    <w:rsid w:val="000B40AF"/>
    <w:rsid w:val="000B4ED2"/>
    <w:rsid w:val="000B6316"/>
    <w:rsid w:val="000D48C2"/>
    <w:rsid w:val="00103260"/>
    <w:rsid w:val="001112ED"/>
    <w:rsid w:val="0012610D"/>
    <w:rsid w:val="00153E50"/>
    <w:rsid w:val="001731F8"/>
    <w:rsid w:val="0017738F"/>
    <w:rsid w:val="001819B6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973F1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D75FB"/>
    <w:rsid w:val="003F2C30"/>
    <w:rsid w:val="00415983"/>
    <w:rsid w:val="00451683"/>
    <w:rsid w:val="0046040F"/>
    <w:rsid w:val="0046060E"/>
    <w:rsid w:val="00461763"/>
    <w:rsid w:val="00466B7D"/>
    <w:rsid w:val="004673E8"/>
    <w:rsid w:val="004753AE"/>
    <w:rsid w:val="00485E01"/>
    <w:rsid w:val="004A58F6"/>
    <w:rsid w:val="004B0609"/>
    <w:rsid w:val="004E5A77"/>
    <w:rsid w:val="004F6A3E"/>
    <w:rsid w:val="005037E0"/>
    <w:rsid w:val="0051759C"/>
    <w:rsid w:val="00520988"/>
    <w:rsid w:val="005219D6"/>
    <w:rsid w:val="005328E7"/>
    <w:rsid w:val="00542BE7"/>
    <w:rsid w:val="0057438A"/>
    <w:rsid w:val="005B5CB4"/>
    <w:rsid w:val="005B6FB9"/>
    <w:rsid w:val="005F4A33"/>
    <w:rsid w:val="00600655"/>
    <w:rsid w:val="00610831"/>
    <w:rsid w:val="00635788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1C27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D4632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D6C97"/>
    <w:rsid w:val="008E1E5B"/>
    <w:rsid w:val="008E77D3"/>
    <w:rsid w:val="008E7F9F"/>
    <w:rsid w:val="008F3EBE"/>
    <w:rsid w:val="008F47FD"/>
    <w:rsid w:val="0091733E"/>
    <w:rsid w:val="009533B6"/>
    <w:rsid w:val="00961BF7"/>
    <w:rsid w:val="009866C5"/>
    <w:rsid w:val="00994B43"/>
    <w:rsid w:val="009A0975"/>
    <w:rsid w:val="009B7CD3"/>
    <w:rsid w:val="009D0985"/>
    <w:rsid w:val="009D302B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484F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5508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57693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47753"/>
    <w:rsid w:val="00D54617"/>
    <w:rsid w:val="00D67083"/>
    <w:rsid w:val="00D91182"/>
    <w:rsid w:val="00D9174F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33DA"/>
    <w:rsid w:val="00E72B84"/>
    <w:rsid w:val="00E83991"/>
    <w:rsid w:val="00EB08FB"/>
    <w:rsid w:val="00EB13E0"/>
    <w:rsid w:val="00EC1B76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2024-09-17T20:49:00Z</dcterms:created>
  <dcterms:modified xsi:type="dcterms:W3CDTF">2024-09-17T20:51:00Z</dcterms:modified>
</cp:coreProperties>
</file>