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E0FAD" w:rsidP="003955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625.95pt;margin-top:-64.8pt;width:103.55pt;height:95.35pt;z-index:251664896;mso-position-horizontal-relative:text;mso-position-vertical-relative:text;mso-width-relative:page;mso-height-relative:page">
            <v:imagedata r:id="rId8" o:title="foc_fr_BW"/>
          </v:shape>
        </w:pic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43A15A" wp14:editId="4791BF9A">
                <wp:simplePos x="0" y="0"/>
                <wp:positionH relativeFrom="column">
                  <wp:posOffset>800735</wp:posOffset>
                </wp:positionH>
                <wp:positionV relativeFrom="paragraph">
                  <wp:posOffset>-314487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F7EB6" w:rsidRDefault="008E1E5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lang w:val="en-US"/>
                              </w:rPr>
                              <w:t>A</w:t>
                            </w:r>
                            <w:r w:rsidR="00CF7EB6"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lang w:val="en-US"/>
                              </w:rPr>
                              <w:t>vril</w:t>
                            </w:r>
                            <w:r w:rsidR="00BC018B"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lang w:val="en-U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05pt;margin-top:-24.75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" filled="f" stroked="f">
                <v:textbox>
                  <w:txbxContent>
                    <w:p w:rsidR="00A254CA" w:rsidRPr="00CF7EB6" w:rsidRDefault="008E1E5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lang w:val="en-US"/>
                        </w:rPr>
                        <w:t>A</w:t>
                      </w:r>
                      <w:r w:rsidR="00CF7EB6"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lang w:val="en-US"/>
                        </w:rPr>
                        <w:t>vril</w:t>
                      </w:r>
                      <w:r w:rsidR="00BC018B"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lang w:val="en-US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7062D8" wp14:editId="1B8CC187">
                <wp:simplePos x="0" y="0"/>
                <wp:positionH relativeFrom="column">
                  <wp:posOffset>-368935</wp:posOffset>
                </wp:positionH>
                <wp:positionV relativeFrom="paragraph">
                  <wp:posOffset>-350047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E0FAD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0FAD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05pt;margin-top:-27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BJKc+k3QAAAAoBAAAPAAAAAAAAAAAAAAAAAG4EAABkcnMvZG93bnJldi54bWxQSwUGAAAAAAQA&#10;BADzAAAAeAUAAAAA&#10;" filled="f" stroked="f">
                <v:textbox>
                  <w:txbxContent>
                    <w:p w:rsidR="00A254CA" w:rsidRPr="000E0FAD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0FAD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7" type="#_x0000_t75" style="position:absolute;margin-left:-71.7pt;margin-top:-85.85pt;width:841.4pt;height:595.3pt;z-index:-251649536;mso-position-horizontal-relative:text;mso-position-vertical-relative:text;mso-width-relative:page;mso-height-relative:page">
            <v:imagedata r:id="rId9" o:title="Pdv_202004_int_BW"/>
          </v:shape>
        </w:pict>
      </w:r>
      <w:r w:rsidR="008E1E5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B30459" wp14:editId="65BAAEF5">
                <wp:simplePos x="0" y="0"/>
                <wp:positionH relativeFrom="column">
                  <wp:posOffset>1970405</wp:posOffset>
                </wp:positionH>
                <wp:positionV relativeFrom="paragraph">
                  <wp:posOffset>67945</wp:posOffset>
                </wp:positionV>
                <wp:extent cx="6198235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F7EB6" w:rsidRDefault="00CF7EB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CF7EB6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CF7EB6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>Bienheureux</w:t>
                            </w:r>
                            <w:proofErr w:type="spellEnd"/>
                            <w:r w:rsidRPr="00CF7EB6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CF7EB6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qui, sans </w:t>
                            </w:r>
                            <w:proofErr w:type="spellStart"/>
                            <w:r w:rsidRPr="00CF7EB6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>avoir</w:t>
                            </w:r>
                            <w:proofErr w:type="spellEnd"/>
                            <w:r w:rsidRPr="00CF7EB6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vu, </w:t>
                            </w:r>
                            <w:proofErr w:type="spellStart"/>
                            <w:r w:rsidRPr="00CF7EB6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CF7EB6">
                              <w:rPr>
                                <w:rFonts w:cstheme="minorHAnsi"/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cru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5.35pt;width:488.0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" filled="f" stroked="f">
                <v:textbox>
                  <w:txbxContent>
                    <w:p w:rsidR="00395511" w:rsidRPr="00CF7EB6" w:rsidRDefault="00CF7EB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8"/>
                          <w:lang w:val="en-US"/>
                        </w:rPr>
                      </w:pPr>
                      <w:r w:rsidRPr="00CF7EB6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 xml:space="preserve">« </w:t>
                      </w:r>
                      <w:proofErr w:type="spellStart"/>
                      <w:r w:rsidRPr="00CF7EB6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>Bienheureux</w:t>
                      </w:r>
                      <w:proofErr w:type="spellEnd"/>
                      <w:r w:rsidRPr="00CF7EB6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>ceux</w:t>
                      </w:r>
                      <w:proofErr w:type="spellEnd"/>
                      <w:r w:rsidRPr="00CF7EB6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 xml:space="preserve"> qui, sans </w:t>
                      </w:r>
                      <w:proofErr w:type="spellStart"/>
                      <w:r w:rsidRPr="00CF7EB6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>avoir</w:t>
                      </w:r>
                      <w:proofErr w:type="spellEnd"/>
                      <w:r w:rsidRPr="00CF7EB6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 xml:space="preserve"> vu, </w:t>
                      </w:r>
                      <w:proofErr w:type="spellStart"/>
                      <w:r w:rsidRPr="00CF7EB6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>ont</w:t>
                      </w:r>
                      <w:proofErr w:type="spellEnd"/>
                      <w:r w:rsidRPr="00CF7EB6">
                        <w:rPr>
                          <w:rFonts w:cstheme="minorHAnsi"/>
                          <w:b/>
                          <w:bCs/>
                          <w:szCs w:val="20"/>
                          <w:lang w:val="en-US"/>
                        </w:rPr>
                        <w:t xml:space="preserve"> cru ».</w:t>
                      </w:r>
                    </w:p>
                  </w:txbxContent>
                </v:textbox>
              </v:shape>
            </w:pict>
          </mc:Fallback>
        </mc:AlternateContent>
      </w:r>
      <w:r w:rsidR="004A58F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BCE428" wp14:editId="7889A7DF">
                <wp:simplePos x="0" y="0"/>
                <wp:positionH relativeFrom="column">
                  <wp:posOffset>1906905</wp:posOffset>
                </wp:positionH>
                <wp:positionV relativeFrom="paragraph">
                  <wp:posOffset>-740410</wp:posOffset>
                </wp:positionV>
                <wp:extent cx="6261735" cy="680085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A58F6" w:rsidRDefault="00CF7EB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 Je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crois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8.3pt;width:493.05pt;height:5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" filled="f" stroked="f">
                <v:textbox>
                  <w:txbxContent>
                    <w:p w:rsidR="00395511" w:rsidRPr="004A58F6" w:rsidRDefault="00CF7EB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 Je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crois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CF7EB6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6D1FFC" wp14:editId="2B70C018">
                <wp:simplePos x="0" y="0"/>
                <wp:positionH relativeFrom="column">
                  <wp:posOffset>2906395</wp:posOffset>
                </wp:positionH>
                <wp:positionV relativeFrom="paragraph">
                  <wp:posOffset>5029200</wp:posOffset>
                </wp:positionV>
                <wp:extent cx="3049270" cy="711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71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F7EB6" w:rsidRDefault="00CF7EB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 chacune de leurs rencontres, Isabel et les autres gen4 demandent à Jésus un travail pour la maman, sûres qu’Il les écoutera.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85pt;margin-top:396pt;width:240.1pt;height:5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" filled="f" stroked="f">
                <v:textbox>
                  <w:txbxContent>
                    <w:p w:rsidR="00395511" w:rsidRPr="00CF7EB6" w:rsidRDefault="00CF7EB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 chacune de leurs rencontres, Isabel et les autres gen4 demandent à Jésus un travail pour la maman, sûres qu’Il les écoutera.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7AB2FC" wp14:editId="2931327C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CF7E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il l’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avait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promis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Ressuscité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! Il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apparaît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aux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femmes,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aux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disciples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aux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apôtres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6Q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zw/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I8o&#10;DpA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CF7E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il l’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avait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promis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est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Ressuscité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! Il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apparaît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aux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femmes,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aux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disciples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aux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apôtres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6A76B8" wp14:editId="1259491D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CF7E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Thomas, un des douze apôtres n’est pas présent.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pour y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croire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veut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voir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le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toucher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" filled="f" stroked="f">
                <v:textbox>
                  <w:txbxContent>
                    <w:p w:rsidR="00395511" w:rsidRPr="00DE2E19" w:rsidRDefault="00CF7E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Thomas, un des douze apôtres n’est pas présent.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il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pour y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croire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il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veut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voir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le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toucher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568FF7" wp14:editId="41DDB393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F7EB6" w:rsidRDefault="00CF7E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Et c’est ce qui se passe ! Isabel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sa maman : « Tu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sais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pourquoi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tu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trouvé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travail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? Parce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l’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avons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demandé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Ve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4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FHk1V4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395511" w:rsidRPr="00CF7EB6" w:rsidRDefault="00CF7E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Et c’est ce qui se passe ! Isabel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sa maman : « Tu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sais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pourquoi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tu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trouvé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travail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? Parce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l’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avons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demandé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3ED4C2" wp14:editId="127505D3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2280" cy="6172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CF7EB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La maman d’Isabel, de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Bolivie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, est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très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préoccupée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car elle a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perdu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son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travail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maintenant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elles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n’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auront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plus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assez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d’argent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pour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vivre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0.7pt;margin-top:394.3pt;width:236.4pt;height:4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" filled="f" stroked="f">
                <v:textbox>
                  <w:txbxContent>
                    <w:p w:rsidR="00395511" w:rsidRPr="00DE2E19" w:rsidRDefault="00CF7EB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La maman d’Isabel, de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Bolivie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, est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très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préoccupée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car elle a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perdu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son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travail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et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maintenant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elles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n’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auront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plus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assez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d’argent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pour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vivre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417C1" wp14:editId="329FF6F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t6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A254C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D34ABC" wp14:editId="6DE6EDAE">
                <wp:simplePos x="0" y="0"/>
                <wp:positionH relativeFrom="column">
                  <wp:posOffset>6189345</wp:posOffset>
                </wp:positionH>
                <wp:positionV relativeFrom="paragraph">
                  <wp:posOffset>2242185</wp:posOffset>
                </wp:positionV>
                <wp:extent cx="3063240" cy="64071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CF7EB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Un jour,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apôtres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réunis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leur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apparaît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nouveau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Thomas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comprend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vraiment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Ressuscité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qu’Il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est vivant.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7.35pt;margin-top:176.55pt;width:241.2pt;height:5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" filled="f" stroked="f">
                <v:textbox>
                  <w:txbxContent>
                    <w:p w:rsidR="00395511" w:rsidRPr="00DE2E19" w:rsidRDefault="00CF7EB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Un jour,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apôtres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réunis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leur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apparaît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nouveau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Thomas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comprend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est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vraiment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Ressuscité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qu’Il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est vivant.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951" w:rsidRDefault="00273951" w:rsidP="00A67ED3">
      <w:pPr>
        <w:spacing w:after="0" w:line="240" w:lineRule="auto"/>
      </w:pPr>
      <w:r>
        <w:separator/>
      </w:r>
    </w:p>
  </w:endnote>
  <w:endnote w:type="continuationSeparator" w:id="0">
    <w:p w:rsidR="00273951" w:rsidRDefault="0027395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951" w:rsidRDefault="00273951" w:rsidP="00A67ED3">
      <w:pPr>
        <w:spacing w:after="0" w:line="240" w:lineRule="auto"/>
      </w:pPr>
      <w:r>
        <w:separator/>
      </w:r>
    </w:p>
  </w:footnote>
  <w:footnote w:type="continuationSeparator" w:id="0">
    <w:p w:rsidR="00273951" w:rsidRDefault="0027395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D48C2"/>
    <w:rsid w:val="000E0FAD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3951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32C7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05D3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2020-02-20T15:38:00Z</dcterms:created>
  <dcterms:modified xsi:type="dcterms:W3CDTF">2020-02-20T15:40:00Z</dcterms:modified>
</cp:coreProperties>
</file>