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14920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EC97D8" wp14:editId="638A17BA">
                <wp:simplePos x="0" y="0"/>
                <wp:positionH relativeFrom="column">
                  <wp:posOffset>1981200</wp:posOffset>
                </wp:positionH>
                <wp:positionV relativeFrom="paragraph">
                  <wp:posOffset>-17145</wp:posOffset>
                </wp:positionV>
                <wp:extent cx="590042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0C2E" w:rsidRDefault="0078286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F60C2E">
                              <w:rPr>
                                <w:rFonts w:cstheme="minorHAnsi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みないのにしんじるひとはさいわいである（ヨハネ</w:t>
                            </w:r>
                            <w:r w:rsidRPr="00F60C2E">
                              <w:rPr>
                                <w:rFonts w:cstheme="minorHAnsi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20</w:t>
                            </w:r>
                            <w:r w:rsidRPr="00F60C2E">
                              <w:rPr>
                                <w:rFonts w:cstheme="minorHAnsi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・</w:t>
                            </w:r>
                            <w:r w:rsidRPr="00F60C2E">
                              <w:rPr>
                                <w:rFonts w:cstheme="minorHAnsi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29</w:t>
                            </w:r>
                            <w:r w:rsidRPr="00F60C2E">
                              <w:rPr>
                                <w:rFonts w:cstheme="minorHAnsi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6pt;margin-top:-1.35pt;width:464.6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" filled="f" stroked="f">
                <v:textbox>
                  <w:txbxContent>
                    <w:p w:rsidR="00395511" w:rsidRPr="00F60C2E" w:rsidRDefault="0078286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  <w:r w:rsidRPr="00F60C2E">
                        <w:rPr>
                          <w:rFonts w:cstheme="minorHAnsi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みないのにしんじるひとは</w:t>
                      </w:r>
                      <w:bookmarkStart w:id="1" w:name="_GoBack"/>
                      <w:r w:rsidRPr="00F60C2E">
                        <w:rPr>
                          <w:rFonts w:cstheme="minorHAnsi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さいわいである（ヨハネ</w:t>
                      </w:r>
                      <w:r w:rsidRPr="00F60C2E">
                        <w:rPr>
                          <w:rFonts w:cstheme="minorHAnsi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20</w:t>
                      </w:r>
                      <w:r w:rsidRPr="00F60C2E">
                        <w:rPr>
                          <w:rFonts w:cstheme="minorHAnsi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・</w:t>
                      </w:r>
                      <w:r w:rsidRPr="00F60C2E">
                        <w:rPr>
                          <w:rFonts w:cstheme="minorHAnsi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29</w:t>
                      </w:r>
                      <w:r w:rsidRPr="00F60C2E">
                        <w:rPr>
                          <w:rFonts w:cstheme="minorHAnsi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243C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E2100F" wp14:editId="3F8ED0C9">
                <wp:simplePos x="0" y="0"/>
                <wp:positionH relativeFrom="column">
                  <wp:posOffset>844077</wp:posOffset>
                </wp:positionH>
                <wp:positionV relativeFrom="paragraph">
                  <wp:posOffset>-271780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782868" w:rsidRDefault="00782868" w:rsidP="0078286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782868">
                              <w:rPr>
                                <w:rFonts w:ascii="Arial Narrow" w:hAnsi="Arial Narrow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cs/>
                                <w:lang w:val="en-US" w:bidi="hi-IN"/>
                              </w:rPr>
                              <w:t>2020</w:t>
                            </w:r>
                            <w:proofErr w:type="spellStart"/>
                            <w:r w:rsidRPr="00782868">
                              <w:rPr>
                                <w:rFonts w:ascii="Arial Narrow" w:hAnsi="Arial Narrow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ねん</w:t>
                            </w:r>
                            <w:proofErr w:type="spellEnd"/>
                            <w:r w:rsidRPr="00782868">
                              <w:rPr>
                                <w:rFonts w:ascii="Arial Narrow" w:hAnsi="Arial Narrow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cs/>
                                <w:lang w:val="en-US" w:bidi="hi-IN"/>
                              </w:rPr>
                              <w:t>4</w:t>
                            </w:r>
                            <w:proofErr w:type="spellStart"/>
                            <w:r w:rsidRPr="00782868">
                              <w:rPr>
                                <w:rFonts w:ascii="Arial Narrow" w:hAnsi="Arial Narrow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がつ</w:t>
                            </w:r>
                            <w:proofErr w:type="spellEnd"/>
                          </w:p>
                          <w:p w:rsidR="00A254CA" w:rsidRPr="00BC018B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1.4pt;width:84.9pt;height:2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AYio&#10;p90AAAAJAQAADwAAAAAAAAAAAAAAAABpBAAAZHJzL2Rvd25yZXYueG1sUEsFBgAAAAAEAAQA8wAA&#10;AHMFAAAAAA==&#10;" filled="f" stroked="f">
                <v:textbox>
                  <w:txbxContent>
                    <w:p w:rsidR="00782868" w:rsidRPr="00782868" w:rsidRDefault="00782868" w:rsidP="0078286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782868">
                        <w:rPr>
                          <w:rFonts w:ascii="Arial Narrow" w:hAnsi="Arial Narrow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cs/>
                          <w:lang w:val="en-US" w:bidi="hi-IN"/>
                        </w:rPr>
                        <w:t>2020</w:t>
                      </w:r>
                      <w:proofErr w:type="spellStart"/>
                      <w:r w:rsidRPr="00782868">
                        <w:rPr>
                          <w:rFonts w:ascii="Arial Narrow" w:hAnsi="Arial Narrow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ねん</w:t>
                      </w:r>
                      <w:proofErr w:type="spellEnd"/>
                      <w:r w:rsidRPr="00782868">
                        <w:rPr>
                          <w:rFonts w:ascii="Arial Narrow" w:hAnsi="Arial Narrow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cs/>
                          <w:lang w:val="en-US" w:bidi="hi-IN"/>
                        </w:rPr>
                        <w:t>4</w:t>
                      </w:r>
                      <w:proofErr w:type="spellStart"/>
                      <w:r w:rsidRPr="00782868">
                        <w:rPr>
                          <w:rFonts w:ascii="Arial Narrow" w:hAnsi="Arial Narrow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がつ</w:t>
                      </w:r>
                      <w:proofErr w:type="spellEnd"/>
                    </w:p>
                    <w:p w:rsidR="00A254CA" w:rsidRPr="00BC018B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594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628pt;margin-top:-75pt;width:118.4pt;height:110.5pt;z-index:251666944;mso-position-horizontal-relative:text;mso-position-vertical-relative:text;mso-width-relative:page;mso-height-relative:page">
            <v:imagedata r:id="rId8" o:title="foc_jp_BW"/>
          </v:shape>
        </w:pict>
      </w:r>
      <w:r w:rsidR="00AA5943">
        <w:rPr>
          <w:noProof/>
        </w:rPr>
        <w:pict>
          <v:shape id="_x0000_s1035" type="#_x0000_t75" style="position:absolute;margin-left:-70.05pt;margin-top:-85.85pt;width:843.6pt;height:596.9pt;z-index:-251651584;mso-position-horizontal-relative:text;mso-position-vertical-relative:text;mso-width-relative:page;mso-height-relative:page">
            <v:imagedata r:id="rId9" o:title="Pdv_202004_int_BW"/>
          </v:shape>
        </w:pict>
      </w:r>
      <w:r w:rsidR="00542B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389218" wp14:editId="1F495021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CC1" w:rsidRPr="002243C3" w:rsidRDefault="00782868" w:rsidP="008C2AF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sz w:val="24"/>
                                <w:szCs w:val="24"/>
                                <w:lang w:val="es-ES" w:eastAsia="ja-JP" w:bidi="hi-IN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43C3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ジェン</w:t>
                            </w:r>
                            <w:r w:rsidRPr="002243C3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cs/>
                                <w:lang w:val="es-ES" w:bidi="hi-IN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</w:p>
                          <w:p w:rsidR="00782868" w:rsidRPr="002243C3" w:rsidRDefault="00782868" w:rsidP="008C2AF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43C3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のいのちのことば</w:t>
                            </w:r>
                          </w:p>
                          <w:p w:rsidR="00A254CA" w:rsidRPr="002243C3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1"/>
                                <w:szCs w:val="21"/>
                                <w:lang w:eastAsia="ja-JP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.25pt;margin-top:-29.25pt;width:82.85pt;height:54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" filled="f" stroked="f">
                <v:textbox>
                  <w:txbxContent>
                    <w:p w:rsidR="005B4CC1" w:rsidRPr="002243C3" w:rsidRDefault="00782868" w:rsidP="008C2AF4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bCs/>
                          <w:sz w:val="24"/>
                          <w:szCs w:val="24"/>
                          <w:lang w:val="es-ES" w:eastAsia="ja-JP" w:bidi="hi-IN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43C3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lang w:eastAsia="ja-JP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ジェン</w:t>
                      </w:r>
                      <w:r w:rsidRPr="002243C3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cs/>
                          <w:lang w:val="es-ES" w:bidi="hi-IN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</w:p>
                    <w:p w:rsidR="00782868" w:rsidRPr="002243C3" w:rsidRDefault="00782868" w:rsidP="008C2AF4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bCs/>
                          <w:sz w:val="24"/>
                          <w:szCs w:val="24"/>
                          <w:lang w:eastAsia="ja-JP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43C3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lang w:eastAsia="ja-JP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のいのちのことば</w:t>
                      </w:r>
                    </w:p>
                    <w:p w:rsidR="00A254CA" w:rsidRPr="002243C3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1"/>
                          <w:szCs w:val="21"/>
                          <w:lang w:eastAsia="ja-JP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EF971D" wp14:editId="1D85165E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782868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86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proofErr w:type="spellStart"/>
                            <w:r w:rsidRPr="0078286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しんじます</w:t>
                            </w:r>
                            <w:proofErr w:type="spellEnd"/>
                            <w:r w:rsidRPr="0078286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782868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286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proofErr w:type="spellStart"/>
                      <w:r w:rsidRPr="0078286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しんじます</w:t>
                      </w:r>
                      <w:proofErr w:type="spellEnd"/>
                      <w:r w:rsidRPr="0078286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！」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60C2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DF4B17" wp14:editId="145091A4">
                <wp:simplePos x="0" y="0"/>
                <wp:positionH relativeFrom="column">
                  <wp:posOffset>-471967</wp:posOffset>
                </wp:positionH>
                <wp:positionV relativeFrom="paragraph">
                  <wp:posOffset>5007610</wp:posOffset>
                </wp:positionV>
                <wp:extent cx="3299460" cy="1061720"/>
                <wp:effectExtent l="0" t="0" r="0" b="508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061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bookmarkStart w:id="0" w:name="_GoBack"/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ボリビアのイザベルのおかあさんはとてもしんぱいしています。</w:t>
                            </w:r>
                          </w:p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Cs w:val="18"/>
                                <w:cs/>
                                <w:lang w:bidi="hi-IN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しごとをうしなって、おかねがたりないから</w:t>
                            </w: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Cs w:val="18"/>
                                <w:lang w:eastAsia="ja-JP"/>
                              </w:rPr>
                              <w:t>です。</w:t>
                            </w:r>
                          </w:p>
                          <w:bookmarkEnd w:id="0"/>
                          <w:p w:rsidR="00395511" w:rsidRPr="00DE2E19" w:rsidRDefault="0039551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37.15pt;margin-top:394.3pt;width:259.8pt;height:8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" filled="f" stroked="f">
                <v:textbox>
                  <w:txbxContent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ja-JP"/>
                        </w:rPr>
                      </w:pPr>
                      <w:bookmarkStart w:id="1" w:name="_GoBack"/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ボリビアのイザベルのおかあさんはとてもしんぱいしています。</w:t>
                      </w:r>
                    </w:p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bCs/>
                          <w:szCs w:val="18"/>
                          <w:cs/>
                          <w:lang w:bidi="hi-IN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しごとをうしなって、おかねがたりないから</w:t>
                      </w:r>
                      <w:r w:rsidRPr="00F60C2E">
                        <w:rPr>
                          <w:rFonts w:ascii="Arial Narrow" w:hAnsi="Arial Narrow" w:hint="eastAsia"/>
                          <w:bCs/>
                          <w:szCs w:val="18"/>
                          <w:lang w:eastAsia="ja-JP"/>
                        </w:rPr>
                        <w:t>です。</w:t>
                      </w:r>
                    </w:p>
                    <w:bookmarkEnd w:id="1"/>
                    <w:p w:rsidR="00395511" w:rsidRPr="00DE2E19" w:rsidRDefault="0039551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0C489C" wp14:editId="284A48F6">
                <wp:simplePos x="0" y="0"/>
                <wp:positionH relativeFrom="column">
                  <wp:posOffset>2173014</wp:posOffset>
                </wp:positionH>
                <wp:positionV relativeFrom="paragraph">
                  <wp:posOffset>5614138</wp:posOffset>
                </wp:positionV>
                <wp:extent cx="4348658" cy="434975"/>
                <wp:effectExtent l="0" t="0" r="0" b="31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658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3C9" w:rsidRPr="00F60C2E" w:rsidRDefault="00A953C9" w:rsidP="00A953C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:rsidR="00263494" w:rsidRPr="00F60C2E" w:rsidRDefault="00A953C9" w:rsidP="00A953C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© PAFOM, </w:t>
                            </w: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フォコラーレ</w:t>
                            </w: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www.focolare.org. </w:t>
                            </w: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イラストと文</w:t>
                            </w: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-</w:t>
                            </w:r>
                            <w:r w:rsidRPr="00F60C2E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ジェン４センター監修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71.1pt;margin-top:442.05pt;width:342.4pt;height:3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" filled="f" stroked="f">
                <v:textbox>
                  <w:txbxContent>
                    <w:p w:rsidR="00A953C9" w:rsidRPr="00F60C2E" w:rsidRDefault="00A953C9" w:rsidP="00A953C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:rsidR="00263494" w:rsidRPr="00F60C2E" w:rsidRDefault="00A953C9" w:rsidP="00A953C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 xml:space="preserve"> © PAFOM, </w:t>
                      </w: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フォコラーレ</w:t>
                      </w: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 xml:space="preserve"> www.focolare.org. </w:t>
                      </w: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イラストと文</w:t>
                      </w: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-</w:t>
                      </w:r>
                      <w:r w:rsidRPr="00F60C2E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ジェン４センター監修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0133E1" wp14:editId="4B3036D9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1061720"/>
                <wp:effectExtent l="0" t="0" r="0" b="508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061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pacing w:val="-24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pacing w:val="-24"/>
                                <w:sz w:val="21"/>
                                <w:szCs w:val="21"/>
                                <w:lang w:eastAsia="ja-JP"/>
                              </w:rPr>
                              <w:t>そしてほんとうにしごとがみつかりました。イザベルはおかあさんにいいました。</w:t>
                            </w:r>
                          </w:p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spacing w:val="-24"/>
                                <w:szCs w:val="24"/>
                                <w:cs/>
                                <w:lang w:bidi="hi-IN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pacing w:val="-24"/>
                                <w:sz w:val="21"/>
                                <w:szCs w:val="21"/>
                                <w:lang w:eastAsia="ja-JP"/>
                              </w:rPr>
                              <w:t>「どうしてしごとがみつかったかしってる？わたしたちがイエスさまにおねがいしたからだ</w:t>
                            </w: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pacing w:val="-24"/>
                                <w:szCs w:val="24"/>
                                <w:lang w:eastAsia="ja-JP"/>
                              </w:rPr>
                              <w:t>よ」</w:t>
                            </w:r>
                          </w:p>
                          <w:p w:rsidR="00395511" w:rsidRPr="00F60C2E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val="en-US" w:eastAsia="ja-JP"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05pt;margin-top:394.3pt;width:243.05pt;height:8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" filled="f" stroked="f">
                <v:textbox>
                  <w:txbxContent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pacing w:val="-24"/>
                          <w:sz w:val="21"/>
                          <w:szCs w:val="21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pacing w:val="-24"/>
                          <w:sz w:val="21"/>
                          <w:szCs w:val="21"/>
                          <w:lang w:eastAsia="ja-JP"/>
                        </w:rPr>
                        <w:t>そしてほんとうにしごとがみつかりました。イザベルはおかあさんにいいました。</w:t>
                      </w:r>
                    </w:p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spacing w:val="-24"/>
                          <w:szCs w:val="24"/>
                          <w:cs/>
                          <w:lang w:bidi="hi-IN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pacing w:val="-24"/>
                          <w:sz w:val="21"/>
                          <w:szCs w:val="21"/>
                          <w:lang w:eastAsia="ja-JP"/>
                        </w:rPr>
                        <w:t>「どうしてしごとがみつかったか</w:t>
                      </w:r>
                      <w:proofErr w:type="gramStart"/>
                      <w:r w:rsidRPr="00F60C2E">
                        <w:rPr>
                          <w:rFonts w:ascii="Arial Narrow" w:hAnsi="Arial Narrow" w:hint="eastAsia"/>
                          <w:bCs/>
                          <w:spacing w:val="-24"/>
                          <w:sz w:val="21"/>
                          <w:szCs w:val="21"/>
                          <w:lang w:eastAsia="ja-JP"/>
                        </w:rPr>
                        <w:t>しってる</w:t>
                      </w:r>
                      <w:proofErr w:type="gramEnd"/>
                      <w:r w:rsidRPr="00F60C2E">
                        <w:rPr>
                          <w:rFonts w:ascii="Arial Narrow" w:hAnsi="Arial Narrow" w:hint="eastAsia"/>
                          <w:bCs/>
                          <w:spacing w:val="-24"/>
                          <w:sz w:val="21"/>
                          <w:szCs w:val="21"/>
                          <w:lang w:eastAsia="ja-JP"/>
                        </w:rPr>
                        <w:t>？わたしたちがイエスさまにおねがいしたからだ</w:t>
                      </w:r>
                      <w:r w:rsidRPr="00F60C2E">
                        <w:rPr>
                          <w:rFonts w:ascii="Arial Narrow" w:hAnsi="Arial Narrow" w:hint="eastAsia"/>
                          <w:bCs/>
                          <w:spacing w:val="-24"/>
                          <w:szCs w:val="24"/>
                          <w:lang w:eastAsia="ja-JP"/>
                        </w:rPr>
                        <w:t>よ」</w:t>
                      </w:r>
                    </w:p>
                    <w:p w:rsidR="00395511" w:rsidRPr="00F60C2E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24"/>
                          <w:szCs w:val="24"/>
                          <w:lang w:val="en-US" w:eastAsia="ja-JP"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A25FA9" wp14:editId="693CC35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イエスさまはおっしゃっていたとおりふっかつしました！でしたちのまえにあらわれます。</w:t>
                            </w:r>
                          </w:p>
                          <w:p w:rsidR="00395511" w:rsidRPr="00F60C2E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イエスさまはおっしゃっていたとおりふっかつしました！</w:t>
                      </w:r>
                      <w:proofErr w:type="gramStart"/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でし</w:t>
                      </w:r>
                      <w:proofErr w:type="gramEnd"/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たちのまえにあらわれます。</w:t>
                      </w:r>
                    </w:p>
                    <w:p w:rsidR="00395511" w:rsidRPr="00F60C2E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1EBE7D" wp14:editId="457EB21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トマスというでしは、イエスさまがあらわれたときいませんでした。</w:t>
                            </w:r>
                          </w:p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cs/>
                                <w:lang w:bidi="hi-IN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イエスさまをみて、さわってみたいといいました。</w:t>
                            </w:r>
                          </w:p>
                          <w:p w:rsidR="00395511" w:rsidRPr="00DE2E19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トマスという</w:t>
                      </w:r>
                      <w:proofErr w:type="gramStart"/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で</w:t>
                      </w:r>
                      <w:proofErr w:type="gramEnd"/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しは、イエスさまがあらわれたときいませんでした。</w:t>
                      </w:r>
                    </w:p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cs/>
                          <w:lang w:bidi="hi-IN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イエスさまをみて、さわってみたいといいました。</w:t>
                      </w:r>
                    </w:p>
                    <w:p w:rsidR="00395511" w:rsidRPr="00DE2E19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C96DF" wp14:editId="0744A7F5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Theme="minorEastAsia" w:hAnsiTheme="minor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Theme="minorEastAsia" w:hAnsiTheme="minorEastAsia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イザベルとジェン</w:t>
                            </w:r>
                            <w:r w:rsidRPr="00F60C2E">
                              <w:rPr>
                                <w:rFonts w:asciiTheme="minorEastAsia" w:hAnsiTheme="minorEastAsia" w:hint="eastAsia"/>
                                <w:bCs/>
                                <w:sz w:val="21"/>
                                <w:szCs w:val="21"/>
                                <w:cs/>
                                <w:lang w:bidi="hi-IN"/>
                              </w:rPr>
                              <w:t>4</w:t>
                            </w:r>
                            <w:r w:rsidRPr="00F60C2E">
                              <w:rPr>
                                <w:rFonts w:asciiTheme="minorEastAsia" w:hAnsiTheme="minorEastAsia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たちは、イエスさまがきいてくれるとしんじておいのりしました</w:t>
                            </w:r>
                          </w:p>
                          <w:p w:rsidR="00395511" w:rsidRPr="00A953C9" w:rsidRDefault="0039551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" filled="f" stroked="f">
                <v:textbox>
                  <w:txbxContent>
                    <w:p w:rsidR="00782868" w:rsidRPr="00F60C2E" w:rsidRDefault="00782868" w:rsidP="00782868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Theme="minorEastAsia" w:hAnsiTheme="minorEastAsia"/>
                          <w:bCs/>
                          <w:sz w:val="21"/>
                          <w:szCs w:val="21"/>
                          <w:lang w:eastAsia="ja-JP"/>
                        </w:rPr>
                      </w:pPr>
                      <w:r w:rsidRPr="00F60C2E">
                        <w:rPr>
                          <w:rFonts w:asciiTheme="minorEastAsia" w:hAnsiTheme="minorEastAsia" w:hint="eastAsia"/>
                          <w:bCs/>
                          <w:sz w:val="21"/>
                          <w:szCs w:val="21"/>
                          <w:lang w:eastAsia="ja-JP"/>
                        </w:rPr>
                        <w:t>イザベルとジェン</w:t>
                      </w:r>
                      <w:r w:rsidRPr="00F60C2E">
                        <w:rPr>
                          <w:rFonts w:asciiTheme="minorEastAsia" w:hAnsiTheme="minorEastAsia" w:hint="eastAsia"/>
                          <w:bCs/>
                          <w:sz w:val="21"/>
                          <w:szCs w:val="21"/>
                          <w:cs/>
                          <w:lang w:bidi="hi-IN"/>
                        </w:rPr>
                        <w:t>4</w:t>
                      </w:r>
                      <w:r w:rsidRPr="00F60C2E">
                        <w:rPr>
                          <w:rFonts w:asciiTheme="minorEastAsia" w:hAnsiTheme="minorEastAsia" w:hint="eastAsia"/>
                          <w:bCs/>
                          <w:sz w:val="21"/>
                          <w:szCs w:val="21"/>
                          <w:lang w:eastAsia="ja-JP"/>
                        </w:rPr>
                        <w:t>たちは、イエスさまがきいてくれるとしんじておいのりしました</w:t>
                      </w:r>
                    </w:p>
                    <w:p w:rsidR="00395511" w:rsidRPr="00A953C9" w:rsidRDefault="0039551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68" w:rsidRPr="00F60C2E" w:rsidRDefault="00782868" w:rsidP="007828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イエスさまはふたたびあらわれました。トマスは</w:t>
                            </w:r>
                            <w:r w:rsidR="00B73B9F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 w:rsidRPr="00F60C2E">
                              <w:rPr>
                                <w:rFonts w:ascii="Arial Narrow" w:hAnsi="Arial Narrow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ほんとうにイエスさまはふっかつしていきているとわかりました。</w:t>
                            </w:r>
                          </w:p>
                          <w:p w:rsidR="00395511" w:rsidRPr="00F60C2E" w:rsidRDefault="0039551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O5JwNx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782868" w:rsidRPr="00F60C2E" w:rsidRDefault="00782868" w:rsidP="007828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ja-JP"/>
                        </w:rPr>
                      </w:pP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イエスさまはふたたびあらわれました。トマスは</w:t>
                      </w:r>
                      <w:r w:rsidR="00B73B9F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、</w:t>
                      </w:r>
                      <w:r w:rsidRPr="00F60C2E">
                        <w:rPr>
                          <w:rFonts w:ascii="Arial Narrow" w:hAnsi="Arial Narrow" w:hint="eastAsia"/>
                          <w:bCs/>
                          <w:sz w:val="21"/>
                          <w:szCs w:val="21"/>
                          <w:lang w:eastAsia="ja-JP"/>
                        </w:rPr>
                        <w:t>ほんとうにイエスさまはふっかつしていきているとわかりました。</w:t>
                      </w:r>
                    </w:p>
                    <w:p w:rsidR="00395511" w:rsidRPr="00F60C2E" w:rsidRDefault="0039551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943" w:rsidRDefault="00AA5943" w:rsidP="00A67ED3">
      <w:pPr>
        <w:spacing w:after="0" w:line="240" w:lineRule="auto"/>
      </w:pPr>
      <w:r>
        <w:separator/>
      </w:r>
    </w:p>
  </w:endnote>
  <w:endnote w:type="continuationSeparator" w:id="0">
    <w:p w:rsidR="00AA5943" w:rsidRDefault="00AA594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943" w:rsidRDefault="00AA5943" w:rsidP="00A67ED3">
      <w:pPr>
        <w:spacing w:after="0" w:line="240" w:lineRule="auto"/>
      </w:pPr>
      <w:r>
        <w:separator/>
      </w:r>
    </w:p>
  </w:footnote>
  <w:footnote w:type="continuationSeparator" w:id="0">
    <w:p w:rsidR="00AA5943" w:rsidRDefault="00AA594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14920"/>
    <w:rsid w:val="002243C3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4168"/>
    <w:rsid w:val="004673E8"/>
    <w:rsid w:val="004753AE"/>
    <w:rsid w:val="00485E01"/>
    <w:rsid w:val="004A58F6"/>
    <w:rsid w:val="004E5A77"/>
    <w:rsid w:val="00517199"/>
    <w:rsid w:val="005328E7"/>
    <w:rsid w:val="00542BE7"/>
    <w:rsid w:val="005B4CC1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82868"/>
    <w:rsid w:val="007A7537"/>
    <w:rsid w:val="007C4A2E"/>
    <w:rsid w:val="007C4DCA"/>
    <w:rsid w:val="007C5AA5"/>
    <w:rsid w:val="007E088C"/>
    <w:rsid w:val="007E15B7"/>
    <w:rsid w:val="007F35CB"/>
    <w:rsid w:val="00805D09"/>
    <w:rsid w:val="00821C5D"/>
    <w:rsid w:val="00845788"/>
    <w:rsid w:val="00847346"/>
    <w:rsid w:val="00853E7C"/>
    <w:rsid w:val="008A6C90"/>
    <w:rsid w:val="008B317C"/>
    <w:rsid w:val="008C2AF4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05E00"/>
    <w:rsid w:val="00A254CA"/>
    <w:rsid w:val="00A326E8"/>
    <w:rsid w:val="00A40D22"/>
    <w:rsid w:val="00A44F85"/>
    <w:rsid w:val="00A537E3"/>
    <w:rsid w:val="00A67ED3"/>
    <w:rsid w:val="00A71425"/>
    <w:rsid w:val="00A953C9"/>
    <w:rsid w:val="00AA0DFD"/>
    <w:rsid w:val="00AA5943"/>
    <w:rsid w:val="00AD7661"/>
    <w:rsid w:val="00AE3402"/>
    <w:rsid w:val="00AE5F38"/>
    <w:rsid w:val="00AE704F"/>
    <w:rsid w:val="00B12D6C"/>
    <w:rsid w:val="00B1322D"/>
    <w:rsid w:val="00B15CCE"/>
    <w:rsid w:val="00B36AE3"/>
    <w:rsid w:val="00B73B9F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0C2E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2020-04-23T20:19:00Z</dcterms:created>
  <dcterms:modified xsi:type="dcterms:W3CDTF">2020-04-23T20:25:00Z</dcterms:modified>
</cp:coreProperties>
</file>