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9C024C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31F491" wp14:editId="6080513D">
                <wp:simplePos x="0" y="0"/>
                <wp:positionH relativeFrom="column">
                  <wp:posOffset>2173014</wp:posOffset>
                </wp:positionH>
                <wp:positionV relativeFrom="paragraph">
                  <wp:posOffset>-739893</wp:posOffset>
                </wp:positionV>
                <wp:extent cx="5114261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261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782868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286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proofErr w:type="spellStart"/>
                            <w:r w:rsidRPr="0078286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しんじます</w:t>
                            </w:r>
                            <w:proofErr w:type="spellEnd"/>
                            <w:r w:rsidRPr="0078286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71.1pt;margin-top:-58.25pt;width:402.7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" filled="f" stroked="f">
                <v:textbox>
                  <w:txbxContent>
                    <w:p w:rsidR="00395511" w:rsidRPr="004A58F6" w:rsidRDefault="00782868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286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proofErr w:type="spellStart"/>
                      <w:r w:rsidRPr="0078286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しんじます</w:t>
                      </w:r>
                      <w:proofErr w:type="spellEnd"/>
                      <w:r w:rsidRPr="0078286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！」</w:t>
                      </w:r>
                    </w:p>
                  </w:txbxContent>
                </v:textbox>
              </v:shape>
            </w:pict>
          </mc:Fallback>
        </mc:AlternateContent>
      </w:r>
      <w:r w:rsidR="00F60C2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2B04E4" wp14:editId="7C67748B">
                <wp:simplePos x="0" y="0"/>
                <wp:positionH relativeFrom="column">
                  <wp:posOffset>2045424</wp:posOffset>
                </wp:positionH>
                <wp:positionV relativeFrom="paragraph">
                  <wp:posOffset>-16879</wp:posOffset>
                </wp:positionV>
                <wp:extent cx="5443869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69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60C2E" w:rsidRDefault="0078286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F60C2E">
                              <w:rPr>
                                <w:rFonts w:cstheme="minorHAnsi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みないのにしんじるひとはさいわいである（ヨハネ</w:t>
                            </w:r>
                            <w:r w:rsidRPr="00F60C2E">
                              <w:rPr>
                                <w:rFonts w:cstheme="minorHAnsi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20</w:t>
                            </w:r>
                            <w:r w:rsidRPr="00F60C2E">
                              <w:rPr>
                                <w:rFonts w:cstheme="minorHAnsi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・</w:t>
                            </w:r>
                            <w:r w:rsidRPr="00F60C2E">
                              <w:rPr>
                                <w:rFonts w:cstheme="minorHAnsi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29</w:t>
                            </w:r>
                            <w:r w:rsidRPr="00F60C2E">
                              <w:rPr>
                                <w:rFonts w:cstheme="minorHAnsi" w:hint="eastAsia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61.05pt;margin-top:-1.35pt;width:428.6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" filled="f" stroked="f">
                <v:textbox>
                  <w:txbxContent>
                    <w:p w:rsidR="00395511" w:rsidRPr="00F60C2E" w:rsidRDefault="0078286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eastAsia="ja-JP"/>
                        </w:rPr>
                      </w:pPr>
                      <w:r w:rsidRPr="00F60C2E">
                        <w:rPr>
                          <w:rFonts w:cstheme="minorHAnsi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みないのにしんじるひとはさいわいである（ヨハネ</w:t>
                      </w:r>
                      <w:r w:rsidRPr="00F60C2E">
                        <w:rPr>
                          <w:rFonts w:cstheme="minorHAnsi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20</w:t>
                      </w:r>
                      <w:r w:rsidRPr="00F60C2E">
                        <w:rPr>
                          <w:rFonts w:cstheme="minorHAnsi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・</w:t>
                      </w:r>
                      <w:r w:rsidRPr="00F60C2E">
                        <w:rPr>
                          <w:rFonts w:cstheme="minorHAnsi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29</w:t>
                      </w:r>
                      <w:r w:rsidRPr="00F60C2E">
                        <w:rPr>
                          <w:rFonts w:cstheme="minorHAnsi" w:hint="eastAsia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953C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EEF0E8" wp14:editId="149CCA3A">
                <wp:simplePos x="0" y="0"/>
                <wp:positionH relativeFrom="column">
                  <wp:posOffset>7287275</wp:posOffset>
                </wp:positionH>
                <wp:positionV relativeFrom="paragraph">
                  <wp:posOffset>-899382</wp:posOffset>
                </wp:positionV>
                <wp:extent cx="2178153" cy="1487628"/>
                <wp:effectExtent l="0" t="0" r="0" b="0"/>
                <wp:wrapNone/>
                <wp:docPr id="16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153" cy="1487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53C9" w:rsidRPr="004A58F6" w:rsidRDefault="00F60C2E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D0E78A8" wp14:editId="4F377E80">
                                  <wp:extent cx="1897913" cy="1265275"/>
                                  <wp:effectExtent l="0" t="0" r="7620" b="0"/>
                                  <wp:docPr id="18" name="図 18" descr="C:\Users\user\Pictures\キャプチャ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user\Pictures\キャプチャ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016" cy="1265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573.8pt;margin-top:-70.8pt;width:171.5pt;height:11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" filled="f" stroked="f">
                <v:textbox>
                  <w:txbxContent>
                    <w:p w:rsidR="00A953C9" w:rsidRPr="004A58F6" w:rsidRDefault="00F60C2E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val="en-US" w:eastAsia="ja-JP"/>
                        </w:rPr>
                        <w:drawing>
                          <wp:inline distT="0" distB="0" distL="0" distR="0" wp14:anchorId="52DF0173" wp14:editId="5047814D">
                            <wp:extent cx="1897913" cy="1265275"/>
                            <wp:effectExtent l="0" t="0" r="7620" b="0"/>
                            <wp:docPr id="18" name="図 18" descr="C:\Users\user\Pictures\キャプチャ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Pictures\キャプチャ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016" cy="1265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2B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06D3A8" wp14:editId="46F2C3E6">
                <wp:simplePos x="0" y="0"/>
                <wp:positionH relativeFrom="column">
                  <wp:posOffset>-307813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CC1" w:rsidRDefault="00782868" w:rsidP="005B4CC1">
                            <w:pPr>
                              <w:spacing w:line="240" w:lineRule="auto"/>
                              <w:contextualSpacing/>
                              <w:rPr>
                                <w:rFonts w:ascii="Noto Sans" w:hAnsi="Noto Sans" w:cs="Noto Sans"/>
                                <w:b/>
                                <w:bCs/>
                                <w:sz w:val="24"/>
                                <w:szCs w:val="24"/>
                                <w:lang w:val="es-ES" w:eastAsia="ja-JP" w:bidi="hi-IN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82868">
                              <w:rPr>
                                <w:rFonts w:ascii="Noto Sans" w:hAnsi="Noto Sans" w:cs="Noto Sans" w:hint="eastAsia"/>
                                <w:b/>
                                <w:bCs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ジェン</w:t>
                            </w:r>
                            <w:r w:rsidRPr="00782868">
                              <w:rPr>
                                <w:rFonts w:ascii="Noto Sans" w:hAnsi="Noto Sans" w:cs="Noto Sans" w:hint="eastAsia"/>
                                <w:b/>
                                <w:bCs/>
                                <w:sz w:val="24"/>
                                <w:szCs w:val="24"/>
                                <w:cs/>
                                <w:lang w:val="es-ES" w:bidi="hi-IN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  <w:p w:rsidR="00782868" w:rsidRPr="00782868" w:rsidRDefault="00782868" w:rsidP="005B4CC1">
                            <w:pPr>
                              <w:spacing w:line="240" w:lineRule="auto"/>
                              <w:contextualSpacing/>
                              <w:rPr>
                                <w:rFonts w:ascii="Noto Sans" w:hAnsi="Noto Sans" w:cs="Noto Sans"/>
                                <w:b/>
                                <w:bCs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82868">
                              <w:rPr>
                                <w:rFonts w:ascii="Noto Sans" w:hAnsi="Noto Sans" w:cs="Noto Sans" w:hint="eastAsia"/>
                                <w:b/>
                                <w:bCs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のいのちのことば</w:t>
                            </w:r>
                          </w:p>
                          <w:p w:rsidR="00A254CA" w:rsidRPr="00782868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1"/>
                                <w:szCs w:val="21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4.25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" filled="f" stroked="f">
                <v:textbox>
                  <w:txbxContent>
                    <w:p w:rsidR="005B4CC1" w:rsidRDefault="00782868" w:rsidP="005B4CC1">
                      <w:pPr>
                        <w:spacing w:line="240" w:lineRule="auto"/>
                        <w:contextualSpacing/>
                        <w:rPr>
                          <w:rFonts w:ascii="Noto Sans" w:hAnsi="Noto Sans" w:cs="Noto Sans"/>
                          <w:b/>
                          <w:bCs/>
                          <w:sz w:val="24"/>
                          <w:szCs w:val="24"/>
                          <w:lang w:val="es-ES" w:eastAsia="ja-JP" w:bidi="hi-IN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82868">
                        <w:rPr>
                          <w:rFonts w:ascii="Noto Sans" w:hAnsi="Noto Sans" w:cs="Noto Sans" w:hint="eastAsia"/>
                          <w:b/>
                          <w:bCs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ジェン</w:t>
                      </w:r>
                      <w:r w:rsidRPr="00782868">
                        <w:rPr>
                          <w:rFonts w:ascii="Noto Sans" w:hAnsi="Noto Sans" w:cs="Noto Sans" w:hint="eastAsia"/>
                          <w:b/>
                          <w:bCs/>
                          <w:sz w:val="24"/>
                          <w:szCs w:val="24"/>
                          <w:cs/>
                          <w:lang w:val="es-ES" w:bidi="hi-IN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  <w:p w:rsidR="00782868" w:rsidRPr="00782868" w:rsidRDefault="00782868" w:rsidP="005B4CC1">
                      <w:pPr>
                        <w:spacing w:line="240" w:lineRule="auto"/>
                        <w:contextualSpacing/>
                        <w:rPr>
                          <w:rFonts w:ascii="Noto Sans" w:hAnsi="Noto Sans" w:cs="Noto Sans"/>
                          <w:b/>
                          <w:bCs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82868">
                        <w:rPr>
                          <w:rFonts w:ascii="Noto Sans" w:hAnsi="Noto Sans" w:cs="Noto Sans" w:hint="eastAsia"/>
                          <w:b/>
                          <w:bCs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のいのちのことば</w:t>
                      </w:r>
                    </w:p>
                    <w:p w:rsidR="00A254CA" w:rsidRPr="00782868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1"/>
                          <w:szCs w:val="21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E5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522FA9" wp14:editId="6DFB4FD1">
                <wp:simplePos x="0" y="0"/>
                <wp:positionH relativeFrom="column">
                  <wp:posOffset>887095</wp:posOffset>
                </wp:positionH>
                <wp:positionV relativeFrom="paragraph">
                  <wp:posOffset>-325282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868" w:rsidRPr="00782868" w:rsidRDefault="00782868" w:rsidP="0078286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782868">
                              <w:rPr>
                                <w:rFonts w:ascii="Arial Narrow" w:hAnsi="Arial Narrow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cs/>
                                <w:lang w:val="en-US" w:bidi="hi-IN"/>
                              </w:rPr>
                              <w:t>2020</w:t>
                            </w:r>
                            <w:proofErr w:type="spellStart"/>
                            <w:r w:rsidRPr="00782868">
                              <w:rPr>
                                <w:rFonts w:ascii="Arial Narrow" w:hAnsi="Arial Narrow" w:hint="eastAsi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ねん</w:t>
                            </w:r>
                            <w:proofErr w:type="spellEnd"/>
                            <w:r w:rsidRPr="00782868">
                              <w:rPr>
                                <w:rFonts w:ascii="Arial Narrow" w:hAnsi="Arial Narrow" w:hint="eastAsi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cs/>
                                <w:lang w:val="en-US" w:bidi="hi-IN"/>
                              </w:rPr>
                              <w:t>4</w:t>
                            </w:r>
                            <w:proofErr w:type="spellStart"/>
                            <w:r w:rsidRPr="00782868">
                              <w:rPr>
                                <w:rFonts w:ascii="Arial Narrow" w:hAnsi="Arial Narrow" w:hint="eastAsia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がつ</w:t>
                            </w:r>
                            <w:proofErr w:type="spellEnd"/>
                          </w:p>
                          <w:p w:rsidR="00A254CA" w:rsidRPr="00BC018B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9.85pt;margin-top:-25.6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" filled="f" stroked="f">
                <v:textbox>
                  <w:txbxContent>
                    <w:p w:rsidR="00782868" w:rsidRPr="00782868" w:rsidRDefault="00782868" w:rsidP="0078286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782868">
                        <w:rPr>
                          <w:rFonts w:ascii="Arial Narrow" w:hAnsi="Arial Narrow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cs/>
                          <w:lang w:val="en-US" w:bidi="hi-IN"/>
                        </w:rPr>
                        <w:t>2020</w:t>
                      </w:r>
                      <w:proofErr w:type="spellStart"/>
                      <w:r w:rsidRPr="00782868">
                        <w:rPr>
                          <w:rFonts w:ascii="Arial Narrow" w:hAnsi="Arial Narrow" w:hint="eastAsi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ねん</w:t>
                      </w:r>
                      <w:proofErr w:type="spellEnd"/>
                      <w:r w:rsidRPr="00782868">
                        <w:rPr>
                          <w:rFonts w:ascii="Arial Narrow" w:hAnsi="Arial Narrow" w:hint="eastAsia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cs/>
                          <w:lang w:val="en-US" w:bidi="hi-IN"/>
                        </w:rPr>
                        <w:t>4</w:t>
                      </w:r>
                      <w:proofErr w:type="spellStart"/>
                      <w:r w:rsidRPr="00782868">
                        <w:rPr>
                          <w:rFonts w:ascii="Arial Narrow" w:hAnsi="Arial Narrow" w:hint="eastAsia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がつ</w:t>
                      </w:r>
                      <w:proofErr w:type="spellEnd"/>
                    </w:p>
                    <w:p w:rsidR="00A254CA" w:rsidRPr="00BC018B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80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67.5pt;margin-top:-81.7pt;width:838.9pt;height:593.55pt;z-index:-251652608;mso-position-horizontal-relative:text;mso-position-vertical-relative:text;mso-width-relative:page;mso-height-relative:page">
            <v:imagedata r:id="rId10" o:title="Pdv_202004_int_Color"/>
          </v:shape>
        </w:pict>
      </w:r>
    </w:p>
    <w:p w:rsidR="00E00C0E" w:rsidRDefault="00F60C2E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DDD95D" wp14:editId="0DE89004">
                <wp:simplePos x="0" y="0"/>
                <wp:positionH relativeFrom="column">
                  <wp:posOffset>-504352</wp:posOffset>
                </wp:positionH>
                <wp:positionV relativeFrom="paragraph">
                  <wp:posOffset>5007610</wp:posOffset>
                </wp:positionV>
                <wp:extent cx="3299460" cy="1061720"/>
                <wp:effectExtent l="0" t="0" r="0" b="508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061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868" w:rsidRPr="00F60C2E" w:rsidRDefault="00782868" w:rsidP="007828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ボリビアのイザベルのおかあさんはとてもしんぱいしています。</w:t>
                            </w:r>
                          </w:p>
                          <w:p w:rsidR="00782868" w:rsidRPr="00F60C2E" w:rsidRDefault="00782868" w:rsidP="007828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Cs w:val="18"/>
                                <w:cs/>
                                <w:lang w:bidi="hi-IN"/>
                              </w:rPr>
                            </w:pP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しごとをうしなって、おかねがたりないから</w:t>
                            </w: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zCs w:val="18"/>
                                <w:lang w:eastAsia="ja-JP"/>
                              </w:rPr>
                              <w:t>です。</w:t>
                            </w:r>
                          </w:p>
                          <w:p w:rsidR="00395511" w:rsidRPr="00DE2E19" w:rsidRDefault="0039551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9.7pt;margin-top:394.3pt;width:259.8pt;height:8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" filled="f" stroked="f">
                <v:textbox>
                  <w:txbxContent>
                    <w:p w:rsidR="00782868" w:rsidRPr="00F60C2E" w:rsidRDefault="00782868" w:rsidP="007828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Cs/>
                          <w:sz w:val="21"/>
                          <w:szCs w:val="21"/>
                          <w:lang w:eastAsia="ja-JP"/>
                        </w:rPr>
                      </w:pPr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ボリビアのイザベルのおかあさんはとてもしんぱいしています。</w:t>
                      </w:r>
                    </w:p>
                    <w:p w:rsidR="00782868" w:rsidRPr="00F60C2E" w:rsidRDefault="00782868" w:rsidP="007828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bCs/>
                          <w:szCs w:val="18"/>
                          <w:cs/>
                          <w:lang w:bidi="hi-IN"/>
                        </w:rPr>
                      </w:pPr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しごとをうしなって、おかねがたりないから</w:t>
                      </w:r>
                      <w:r w:rsidRPr="00F60C2E">
                        <w:rPr>
                          <w:rFonts w:ascii="Arial Narrow" w:hAnsi="Arial Narrow" w:hint="eastAsia"/>
                          <w:bCs/>
                          <w:szCs w:val="18"/>
                          <w:lang w:eastAsia="ja-JP"/>
                        </w:rPr>
                        <w:t>です。</w:t>
                      </w:r>
                    </w:p>
                    <w:p w:rsidR="00395511" w:rsidRPr="00DE2E19" w:rsidRDefault="0039551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0C489C" wp14:editId="284A48F6">
                <wp:simplePos x="0" y="0"/>
                <wp:positionH relativeFrom="column">
                  <wp:posOffset>2173014</wp:posOffset>
                </wp:positionH>
                <wp:positionV relativeFrom="paragraph">
                  <wp:posOffset>5614138</wp:posOffset>
                </wp:positionV>
                <wp:extent cx="4348658" cy="434975"/>
                <wp:effectExtent l="0" t="0" r="0" b="31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658" cy="43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3C9" w:rsidRPr="00F60C2E" w:rsidRDefault="00A953C9" w:rsidP="00A953C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F60C2E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:rsidR="00263494" w:rsidRPr="00F60C2E" w:rsidRDefault="00A953C9" w:rsidP="00A953C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F60C2E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© PAFOM, </w:t>
                            </w:r>
                            <w:r w:rsidRPr="00F60C2E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フォコラーレ</w:t>
                            </w:r>
                            <w:r w:rsidRPr="00F60C2E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www.focolare.org. </w:t>
                            </w:r>
                            <w:r w:rsidRPr="00F60C2E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イラストと文</w:t>
                            </w:r>
                            <w:r w:rsidRPr="00F60C2E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-</w:t>
                            </w:r>
                            <w:r w:rsidRPr="00F60C2E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ジェン４センター監修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1.1pt;margin-top:442.05pt;width:342.4pt;height:3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" filled="f" stroked="f">
                <v:textbox>
                  <w:txbxContent>
                    <w:p w:rsidR="00A953C9" w:rsidRPr="00F60C2E" w:rsidRDefault="00A953C9" w:rsidP="00A953C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</w:pPr>
                      <w:r w:rsidRPr="00F60C2E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:rsidR="00263494" w:rsidRPr="00F60C2E" w:rsidRDefault="00A953C9" w:rsidP="00A953C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eastAsia="ja-JP"/>
                        </w:rPr>
                      </w:pPr>
                      <w:r w:rsidRPr="00F60C2E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 xml:space="preserve"> © PAFOM, </w:t>
                      </w:r>
                      <w:r w:rsidRPr="00F60C2E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フォコラーレ</w:t>
                      </w:r>
                      <w:r w:rsidRPr="00F60C2E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 xml:space="preserve"> www.focolare.org. </w:t>
                      </w:r>
                      <w:r w:rsidRPr="00F60C2E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イラストと文</w:t>
                      </w:r>
                      <w:r w:rsidRPr="00F60C2E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-</w:t>
                      </w:r>
                      <w:r w:rsidRPr="00F60C2E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ジェン４センター監修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0133E1" wp14:editId="4B3036D9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1061720"/>
                <wp:effectExtent l="0" t="0" r="0" b="508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1061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868" w:rsidRPr="00F60C2E" w:rsidRDefault="00782868" w:rsidP="007828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Cs/>
                                <w:spacing w:val="-24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pacing w:val="-24"/>
                                <w:sz w:val="21"/>
                                <w:szCs w:val="21"/>
                                <w:lang w:eastAsia="ja-JP"/>
                              </w:rPr>
                              <w:t>そしてほんとうにしごとがみつかりました。イザベルはおかあさんにいいました。</w:t>
                            </w:r>
                          </w:p>
                          <w:p w:rsidR="00782868" w:rsidRPr="00F60C2E" w:rsidRDefault="00782868" w:rsidP="007828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spacing w:val="-24"/>
                                <w:szCs w:val="24"/>
                                <w:cs/>
                                <w:lang w:bidi="hi-IN"/>
                              </w:rPr>
                            </w:pP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pacing w:val="-24"/>
                                <w:sz w:val="21"/>
                                <w:szCs w:val="21"/>
                                <w:lang w:eastAsia="ja-JP"/>
                              </w:rPr>
                              <w:t>「どうしてしごとがみつかったかしってる？わたしたちがイエスさまにおねがいしたからだ</w:t>
                            </w: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pacing w:val="-24"/>
                                <w:szCs w:val="24"/>
                                <w:lang w:eastAsia="ja-JP"/>
                              </w:rPr>
                              <w:t>よ」</w:t>
                            </w:r>
                          </w:p>
                          <w:p w:rsidR="00395511" w:rsidRPr="00F60C2E" w:rsidRDefault="0039551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pacing w:val="-24"/>
                                <w:szCs w:val="24"/>
                                <w:lang w:val="en-US" w:eastAsia="ja-JP"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05pt;margin-top:394.3pt;width:243.05pt;height:8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" filled="f" stroked="f">
                <v:textbox>
                  <w:txbxContent>
                    <w:p w:rsidR="00782868" w:rsidRPr="00F60C2E" w:rsidRDefault="00782868" w:rsidP="007828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Cs/>
                          <w:spacing w:val="-24"/>
                          <w:sz w:val="21"/>
                          <w:szCs w:val="21"/>
                          <w:lang w:eastAsia="ja-JP"/>
                        </w:rPr>
                      </w:pPr>
                      <w:r w:rsidRPr="00F60C2E">
                        <w:rPr>
                          <w:rFonts w:ascii="Arial Narrow" w:hAnsi="Arial Narrow" w:hint="eastAsia"/>
                          <w:bCs/>
                          <w:spacing w:val="-24"/>
                          <w:sz w:val="21"/>
                          <w:szCs w:val="21"/>
                          <w:lang w:eastAsia="ja-JP"/>
                        </w:rPr>
                        <w:t>そしてほんとうにしごとがみつかりました。イザベルはおかあさんにいいました。</w:t>
                      </w:r>
                    </w:p>
                    <w:p w:rsidR="00782868" w:rsidRPr="00F60C2E" w:rsidRDefault="00782868" w:rsidP="007828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spacing w:val="-24"/>
                          <w:szCs w:val="24"/>
                          <w:cs/>
                          <w:lang w:bidi="hi-IN"/>
                        </w:rPr>
                      </w:pPr>
                      <w:r w:rsidRPr="00F60C2E">
                        <w:rPr>
                          <w:rFonts w:ascii="Arial Narrow" w:hAnsi="Arial Narrow" w:hint="eastAsia"/>
                          <w:bCs/>
                          <w:spacing w:val="-24"/>
                          <w:sz w:val="21"/>
                          <w:szCs w:val="21"/>
                          <w:lang w:eastAsia="ja-JP"/>
                        </w:rPr>
                        <w:t>「どうしてしごとがみつかったか</w:t>
                      </w:r>
                      <w:proofErr w:type="gramStart"/>
                      <w:r w:rsidRPr="00F60C2E">
                        <w:rPr>
                          <w:rFonts w:ascii="Arial Narrow" w:hAnsi="Arial Narrow" w:hint="eastAsia"/>
                          <w:bCs/>
                          <w:spacing w:val="-24"/>
                          <w:sz w:val="21"/>
                          <w:szCs w:val="21"/>
                          <w:lang w:eastAsia="ja-JP"/>
                        </w:rPr>
                        <w:t>しってる</w:t>
                      </w:r>
                      <w:proofErr w:type="gramEnd"/>
                      <w:r w:rsidRPr="00F60C2E">
                        <w:rPr>
                          <w:rFonts w:ascii="Arial Narrow" w:hAnsi="Arial Narrow" w:hint="eastAsia"/>
                          <w:bCs/>
                          <w:spacing w:val="-24"/>
                          <w:sz w:val="21"/>
                          <w:szCs w:val="21"/>
                          <w:lang w:eastAsia="ja-JP"/>
                        </w:rPr>
                        <w:t>？わたしたちがイエスさまにおねがいしたからだ</w:t>
                      </w:r>
                      <w:r w:rsidRPr="00F60C2E">
                        <w:rPr>
                          <w:rFonts w:ascii="Arial Narrow" w:hAnsi="Arial Narrow" w:hint="eastAsia"/>
                          <w:bCs/>
                          <w:spacing w:val="-24"/>
                          <w:szCs w:val="24"/>
                          <w:lang w:eastAsia="ja-JP"/>
                        </w:rPr>
                        <w:t>よ」</w:t>
                      </w:r>
                    </w:p>
                    <w:p w:rsidR="00395511" w:rsidRPr="00F60C2E" w:rsidRDefault="0039551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pacing w:val="-24"/>
                          <w:szCs w:val="24"/>
                          <w:lang w:val="en-US" w:eastAsia="ja-JP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A25FA9" wp14:editId="693CC357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868" w:rsidRPr="00F60C2E" w:rsidRDefault="00782868" w:rsidP="007828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イエスさまはおっしゃっていたとおりふっかつしました！でしたちのまえにあらわれます。</w:t>
                            </w:r>
                          </w:p>
                          <w:p w:rsidR="00395511" w:rsidRPr="00F60C2E" w:rsidRDefault="0039551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782868" w:rsidRPr="00F60C2E" w:rsidRDefault="00782868" w:rsidP="007828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Cs/>
                          <w:sz w:val="21"/>
                          <w:szCs w:val="21"/>
                          <w:lang w:eastAsia="ja-JP"/>
                        </w:rPr>
                      </w:pPr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イエスさまはおっしゃっていたとおりふっかつしました！</w:t>
                      </w:r>
                      <w:proofErr w:type="gramStart"/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でし</w:t>
                      </w:r>
                      <w:proofErr w:type="gramEnd"/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たちのまえにあらわれます。</w:t>
                      </w:r>
                    </w:p>
                    <w:p w:rsidR="00395511" w:rsidRPr="00F60C2E" w:rsidRDefault="0039551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1EBE7D" wp14:editId="457EB21A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868" w:rsidRPr="00F60C2E" w:rsidRDefault="00782868" w:rsidP="007828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トマスというでしは、イエスさまがあらわれたときいませんでした。</w:t>
                            </w:r>
                          </w:p>
                          <w:p w:rsidR="00782868" w:rsidRPr="00F60C2E" w:rsidRDefault="00782868" w:rsidP="007828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  <w:cs/>
                                <w:lang w:bidi="hi-IN"/>
                              </w:rPr>
                            </w:pP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イエスさまをみて、さわってみたいといいました。</w:t>
                            </w:r>
                          </w:p>
                          <w:p w:rsidR="00395511" w:rsidRPr="00DE2E19" w:rsidRDefault="0039551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782868" w:rsidRPr="00F60C2E" w:rsidRDefault="00782868" w:rsidP="007828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Cs/>
                          <w:sz w:val="21"/>
                          <w:szCs w:val="21"/>
                          <w:lang w:eastAsia="ja-JP"/>
                        </w:rPr>
                      </w:pPr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トマスという</w:t>
                      </w:r>
                      <w:proofErr w:type="gramStart"/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で</w:t>
                      </w:r>
                      <w:proofErr w:type="gramEnd"/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しは、イエスさまがあらわれたときいませんでした。</w:t>
                      </w:r>
                    </w:p>
                    <w:p w:rsidR="00782868" w:rsidRPr="00F60C2E" w:rsidRDefault="00782868" w:rsidP="007828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Cs/>
                          <w:sz w:val="21"/>
                          <w:szCs w:val="21"/>
                          <w:cs/>
                          <w:lang w:bidi="hi-IN"/>
                        </w:rPr>
                      </w:pPr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イエスさまをみて、さわってみたいといいました。</w:t>
                      </w:r>
                    </w:p>
                    <w:p w:rsidR="00395511" w:rsidRPr="00DE2E19" w:rsidRDefault="0039551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4C96DF" wp14:editId="0744A7F5">
                <wp:simplePos x="0" y="0"/>
                <wp:positionH relativeFrom="column">
                  <wp:posOffset>2903382</wp:posOffset>
                </wp:positionH>
                <wp:positionV relativeFrom="paragraph">
                  <wp:posOffset>5029200</wp:posOffset>
                </wp:positionV>
                <wp:extent cx="3049594" cy="563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594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868" w:rsidRPr="00F60C2E" w:rsidRDefault="00782868" w:rsidP="00782868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Theme="minorEastAsia" w:hAnsiTheme="minor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60C2E">
                              <w:rPr>
                                <w:rFonts w:asciiTheme="minorEastAsia" w:hAnsiTheme="minorEastAsia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イザベルとジェン</w:t>
                            </w:r>
                            <w:r w:rsidRPr="00F60C2E">
                              <w:rPr>
                                <w:rFonts w:asciiTheme="minorEastAsia" w:hAnsiTheme="minorEastAsia" w:hint="eastAsia"/>
                                <w:bCs/>
                                <w:sz w:val="21"/>
                                <w:szCs w:val="21"/>
                                <w:cs/>
                                <w:lang w:bidi="hi-IN"/>
                              </w:rPr>
                              <w:t>4</w:t>
                            </w:r>
                            <w:r w:rsidRPr="00F60C2E">
                              <w:rPr>
                                <w:rFonts w:asciiTheme="minorEastAsia" w:hAnsiTheme="minorEastAsia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たちは、イエスさまがきいてくれるとしんじておいのりしました</w:t>
                            </w:r>
                          </w:p>
                          <w:p w:rsidR="00395511" w:rsidRPr="00A953C9" w:rsidRDefault="0039551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8.6pt;margin-top:396pt;width:240.15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" filled="f" stroked="f">
                <v:textbox>
                  <w:txbxContent>
                    <w:p w:rsidR="00782868" w:rsidRPr="00F60C2E" w:rsidRDefault="00782868" w:rsidP="00782868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Theme="minorEastAsia" w:hAnsiTheme="minorEastAsia"/>
                          <w:bCs/>
                          <w:sz w:val="21"/>
                          <w:szCs w:val="21"/>
                          <w:lang w:eastAsia="ja-JP"/>
                        </w:rPr>
                      </w:pPr>
                      <w:r w:rsidRPr="00F60C2E">
                        <w:rPr>
                          <w:rFonts w:asciiTheme="minorEastAsia" w:hAnsiTheme="minorEastAsia" w:hint="eastAsia"/>
                          <w:bCs/>
                          <w:sz w:val="21"/>
                          <w:szCs w:val="21"/>
                          <w:lang w:eastAsia="ja-JP"/>
                        </w:rPr>
                        <w:t>イザベルとジェン</w:t>
                      </w:r>
                      <w:r w:rsidRPr="00F60C2E">
                        <w:rPr>
                          <w:rFonts w:asciiTheme="minorEastAsia" w:hAnsiTheme="minorEastAsia" w:hint="eastAsia"/>
                          <w:bCs/>
                          <w:sz w:val="21"/>
                          <w:szCs w:val="21"/>
                          <w:cs/>
                          <w:lang w:bidi="hi-IN"/>
                        </w:rPr>
                        <w:t>4</w:t>
                      </w:r>
                      <w:r w:rsidRPr="00F60C2E">
                        <w:rPr>
                          <w:rFonts w:asciiTheme="minorEastAsia" w:hAnsiTheme="minorEastAsia" w:hint="eastAsia"/>
                          <w:bCs/>
                          <w:sz w:val="21"/>
                          <w:szCs w:val="21"/>
                          <w:lang w:eastAsia="ja-JP"/>
                        </w:rPr>
                        <w:t>たちは、イエスさまがきいてくれるとしんじておいのりしました</w:t>
                      </w:r>
                    </w:p>
                    <w:p w:rsidR="00395511" w:rsidRPr="00A953C9" w:rsidRDefault="0039551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868" w:rsidRPr="00F60C2E" w:rsidRDefault="00782868" w:rsidP="007828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イエスさまはふたたびあらわれました。トマスは</w:t>
                            </w:r>
                            <w:r w:rsidR="00B73B9F">
                              <w:rPr>
                                <w:rFonts w:ascii="Arial Narrow" w:hAnsi="Arial Narrow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Pr="00F60C2E">
                              <w:rPr>
                                <w:rFonts w:ascii="Arial Narrow" w:hAnsi="Arial Narrow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ほんとうにイエスさまはふっかつしていきているとわかりました。</w:t>
                            </w:r>
                          </w:p>
                          <w:p w:rsidR="00395511" w:rsidRPr="00F60C2E" w:rsidRDefault="0039551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O5JwNx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782868" w:rsidRPr="00F60C2E" w:rsidRDefault="00782868" w:rsidP="007828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Cs/>
                          <w:sz w:val="21"/>
                          <w:szCs w:val="21"/>
                          <w:lang w:eastAsia="ja-JP"/>
                        </w:rPr>
                      </w:pPr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イエスさまはふたたびあらわれました。トマスは</w:t>
                      </w:r>
                      <w:r w:rsidR="00B73B9F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、</w:t>
                      </w:r>
                      <w:r w:rsidRPr="00F60C2E">
                        <w:rPr>
                          <w:rFonts w:ascii="Arial Narrow" w:hAnsi="Arial Narrow" w:hint="eastAsia"/>
                          <w:bCs/>
                          <w:sz w:val="21"/>
                          <w:szCs w:val="21"/>
                          <w:lang w:eastAsia="ja-JP"/>
                        </w:rPr>
                        <w:t>ほんとうにイエスさまはふっかつしていきているとわかりました。</w:t>
                      </w:r>
                    </w:p>
                    <w:p w:rsidR="00395511" w:rsidRPr="00F60C2E" w:rsidRDefault="0039551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01" w:rsidRDefault="00195801" w:rsidP="00A67ED3">
      <w:pPr>
        <w:spacing w:after="0" w:line="240" w:lineRule="auto"/>
      </w:pPr>
      <w:r>
        <w:separator/>
      </w:r>
    </w:p>
  </w:endnote>
  <w:endnote w:type="continuationSeparator" w:id="0">
    <w:p w:rsidR="00195801" w:rsidRDefault="0019580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01" w:rsidRDefault="00195801" w:rsidP="00A67ED3">
      <w:pPr>
        <w:spacing w:after="0" w:line="240" w:lineRule="auto"/>
      </w:pPr>
      <w:r>
        <w:separator/>
      </w:r>
    </w:p>
  </w:footnote>
  <w:footnote w:type="continuationSeparator" w:id="0">
    <w:p w:rsidR="00195801" w:rsidRDefault="0019580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95801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4168"/>
    <w:rsid w:val="004673E8"/>
    <w:rsid w:val="004753AE"/>
    <w:rsid w:val="00485E01"/>
    <w:rsid w:val="004A58F6"/>
    <w:rsid w:val="004E5A77"/>
    <w:rsid w:val="005328E7"/>
    <w:rsid w:val="00542BE7"/>
    <w:rsid w:val="005B4CC1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82868"/>
    <w:rsid w:val="007C4A2E"/>
    <w:rsid w:val="007C4DCA"/>
    <w:rsid w:val="007C5AA5"/>
    <w:rsid w:val="007E088C"/>
    <w:rsid w:val="007E15B7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C024C"/>
    <w:rsid w:val="009D0985"/>
    <w:rsid w:val="009D302B"/>
    <w:rsid w:val="00A004EA"/>
    <w:rsid w:val="00A05E00"/>
    <w:rsid w:val="00A254CA"/>
    <w:rsid w:val="00A326E8"/>
    <w:rsid w:val="00A40D22"/>
    <w:rsid w:val="00A44F85"/>
    <w:rsid w:val="00A537E3"/>
    <w:rsid w:val="00A67ED3"/>
    <w:rsid w:val="00A71425"/>
    <w:rsid w:val="00A953C9"/>
    <w:rsid w:val="00AA0DFD"/>
    <w:rsid w:val="00AD7661"/>
    <w:rsid w:val="00AE3402"/>
    <w:rsid w:val="00AE5F38"/>
    <w:rsid w:val="00AE704F"/>
    <w:rsid w:val="00B12D6C"/>
    <w:rsid w:val="00B1322D"/>
    <w:rsid w:val="00B15CCE"/>
    <w:rsid w:val="00B73B9F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60C2E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2020-04-20T03:13:00Z</dcterms:created>
  <dcterms:modified xsi:type="dcterms:W3CDTF">2020-04-23T20:25:00Z</dcterms:modified>
</cp:coreProperties>
</file>